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jpeg"/>
  <Default Extension="tiff" ContentType="image/tiff"/>
  <Default Extension="rels" ContentType="application/vnd.openxmlformats-package.relationships+xml"/>
  <Default Extension="tif" ContentType="image/tiff"/>
  <Default Extension="gif" ContentType="image/gif"/>
  <Default Extension="png" ContentType="image/pn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17216F9" w14:textId="77777777" w:rsidR="002D6329" w:rsidRPr="007F692D" w:rsidRDefault="002D6329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459"/>
        <w:gridCol w:w="1004"/>
        <w:gridCol w:w="1179"/>
        <w:gridCol w:w="1224"/>
        <w:gridCol w:w="3034"/>
      </w:tblGrid>
      <w:tr w:rsidR="002D6329" w:rsidRPr="007F692D" w14:paraId="50BEE5F6" w14:textId="77777777" w:rsidTr="002217BE">
        <w:trPr>
          <w:trHeight w:val="298"/>
        </w:trPr>
        <w:tc>
          <w:tcPr>
            <w:tcW w:w="34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E82AFE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Fusha:Teknologji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C638A1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7730C2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</w:t>
            </w:r>
            <w:r w:rsidR="00B312B6" w:rsidRPr="007F692D"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303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966C21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3F41BC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2D6329" w:rsidRPr="007F692D" w14:paraId="78F3BBFD" w14:textId="77777777" w:rsidTr="002217BE">
        <w:trPr>
          <w:trHeight w:val="597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88DC25" w14:textId="77777777" w:rsidR="002217BE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</w:t>
            </w:r>
            <w:r w:rsidR="003F41BC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Pajisjet e brendshme </w:t>
            </w:r>
          </w:p>
          <w:p w14:paraId="0B723FC0" w14:textId="77777777" w:rsidR="002D6329" w:rsidRPr="007F692D" w:rsidRDefault="003F41BC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të kompjuterit</w:t>
            </w:r>
            <w:r w:rsidR="00B312B6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43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046717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</w:t>
            </w:r>
            <w:r w:rsidR="000177F5" w:rsidRPr="007F692D">
              <w:rPr>
                <w:rFonts w:ascii="Times New Roman" w:eastAsia="Times New Roman" w:hAnsi="Times New Roman" w:cs="Times New Roman"/>
                <w:bCs/>
              </w:rPr>
              <w:t>Bashkëbisedim: Çfarë</w:t>
            </w:r>
            <w:r w:rsidR="002217BE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0177F5" w:rsidRPr="007F692D">
              <w:rPr>
                <w:rFonts w:ascii="Times New Roman" w:eastAsia="Times New Roman" w:hAnsi="Times New Roman" w:cs="Times New Roman"/>
                <w:bCs/>
              </w:rPr>
              <w:t>pajisjesh të</w:t>
            </w:r>
            <w:r w:rsidR="000177F5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 </w:t>
            </w:r>
            <w:r w:rsidR="000177F5" w:rsidRPr="007F692D">
              <w:rPr>
                <w:rFonts w:ascii="Times New Roman" w:eastAsia="Times New Roman" w:hAnsi="Times New Roman" w:cs="Times New Roman"/>
                <w:bCs/>
              </w:rPr>
              <w:t>brendshme të kompjuterit njeh dhe funksionet e tyre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</w:tr>
      <w:tr w:rsidR="002D6329" w:rsidRPr="007F692D" w14:paraId="7AE9CCF9" w14:textId="77777777" w:rsidTr="002217BE">
        <w:trPr>
          <w:trHeight w:val="1582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7FC28F" w14:textId="77777777" w:rsidR="002D6329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7557C648" w14:textId="472D4BA8" w:rsidR="002D6329" w:rsidRPr="007F692D" w:rsidRDefault="003F41BC" w:rsidP="002217BE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Identifikon si pjesë të kompjuterit llojet </w:t>
            </w:r>
            <w:r w:rsidR="0005100C" w:rsidRPr="007F692D">
              <w:rPr>
                <w:rFonts w:ascii="Times New Roman" w:eastAsia="Times New Roman" w:hAnsi="Times New Roman" w:cs="Times New Roman"/>
                <w:b/>
                <w:bCs/>
              </w:rPr>
              <w:br/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e ndrysh</w:t>
            </w:r>
            <w:bookmarkStart w:id="0" w:name="_GoBack"/>
            <w:bookmarkEnd w:id="0"/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me të kartave</w:t>
            </w:r>
            <w:r w:rsidR="002D6329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435EAC4C" w14:textId="77777777" w:rsidR="002D6329" w:rsidRPr="007F692D" w:rsidRDefault="003F41BC" w:rsidP="002217BE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Diskuton me të rriturit se çfarë të dhënash duhet të kenë këto pajisje</w:t>
            </w:r>
            <w:r w:rsidR="002D6329" w:rsidRPr="007F692D">
              <w:rPr>
                <w:rFonts w:ascii="Times New Roman" w:eastAsia="Times New Roman" w:hAnsi="Times New Roman" w:cs="Times New Roman"/>
                <w:b/>
              </w:rPr>
              <w:t>.</w:t>
            </w:r>
          </w:p>
        </w:tc>
        <w:tc>
          <w:tcPr>
            <w:tcW w:w="543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04A811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34711889" w14:textId="2964205E" w:rsidR="002D6329" w:rsidRPr="007F692D" w:rsidRDefault="003F41BC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kartë grafike, kartë zëri/video.</w:t>
            </w:r>
          </w:p>
          <w:p w14:paraId="71C703CD" w14:textId="77777777" w:rsidR="00B312B6" w:rsidRPr="007F692D" w:rsidRDefault="00B312B6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2D6329" w:rsidRPr="007F692D" w14:paraId="26227485" w14:textId="77777777" w:rsidTr="002217BE">
        <w:trPr>
          <w:trHeight w:val="610"/>
        </w:trPr>
        <w:tc>
          <w:tcPr>
            <w:tcW w:w="4463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69763F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kompjuter, </w:t>
            </w:r>
            <w:r w:rsidR="003F41BC" w:rsidRPr="007F692D">
              <w:rPr>
                <w:rFonts w:ascii="Times New Roman" w:eastAsia="Times New Roman" w:hAnsi="Times New Roman" w:cs="Times New Roman"/>
                <w:b/>
                <w:bCs/>
              </w:rPr>
              <w:t>libri TIK 5</w:t>
            </w:r>
            <w:r w:rsidR="00B312B6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, postera </w:t>
            </w:r>
            <w:r w:rsidR="003F41BC" w:rsidRPr="007F692D">
              <w:rPr>
                <w:rFonts w:ascii="Times New Roman" w:eastAsia="Times New Roman" w:hAnsi="Times New Roman" w:cs="Times New Roman"/>
                <w:b/>
                <w:bCs/>
              </w:rPr>
              <w:t>me lloje të ndryshme kartash</w:t>
            </w:r>
            <w:r w:rsidR="00B312B6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437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EA5096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Lidhja me fushat e tjera ose me temat ndërkurrikulare: </w:t>
            </w:r>
            <w:r w:rsidR="00B312B6" w:rsidRPr="007F692D">
              <w:rPr>
                <w:rFonts w:ascii="Times New Roman" w:eastAsia="Times New Roman" w:hAnsi="Times New Roman" w:cs="Times New Roman"/>
                <w:b/>
                <w:bCs/>
              </w:rPr>
              <w:t>komunikimi</w:t>
            </w:r>
            <w:r w:rsidR="003F41BC" w:rsidRPr="007F692D">
              <w:rPr>
                <w:rFonts w:ascii="Times New Roman" w:eastAsia="Times New Roman" w:hAnsi="Times New Roman" w:cs="Times New Roman"/>
                <w:b/>
                <w:bCs/>
              </w:rPr>
              <w:t>, shkencat natyrore</w:t>
            </w:r>
            <w:r w:rsidR="00B312B6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etj.</w:t>
            </w:r>
          </w:p>
        </w:tc>
      </w:tr>
      <w:tr w:rsidR="002D6329" w:rsidRPr="007F692D" w14:paraId="0C5F05EA" w14:textId="77777777" w:rsidTr="002217BE">
        <w:trPr>
          <w:trHeight w:val="298"/>
        </w:trPr>
        <w:tc>
          <w:tcPr>
            <w:tcW w:w="9900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DCC69F" w14:textId="77777777" w:rsidR="00656CEA" w:rsidRPr="007F692D" w:rsidRDefault="00656CEA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3ABC6CFF" w14:textId="77777777" w:rsidR="002217BE" w:rsidRPr="007F692D" w:rsidRDefault="002217BE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69AE450E" w14:textId="77777777" w:rsidR="00656CEA" w:rsidRPr="007F692D" w:rsidRDefault="00656CEA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5D9C22CB" w14:textId="77777777" w:rsidR="002217BE" w:rsidRPr="007F692D" w:rsidRDefault="002217B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49EFB77D" w14:textId="77777777" w:rsidR="002D6329" w:rsidRPr="007F692D" w:rsidRDefault="00656CEA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diskutim.</w:t>
            </w:r>
          </w:p>
        </w:tc>
      </w:tr>
      <w:tr w:rsidR="002D6329" w:rsidRPr="007F692D" w14:paraId="6743FB75" w14:textId="77777777" w:rsidTr="002217BE">
        <w:trPr>
          <w:trHeight w:val="6675"/>
        </w:trPr>
        <w:tc>
          <w:tcPr>
            <w:tcW w:w="9900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728AC5" w14:textId="77777777" w:rsidR="002217BE" w:rsidRPr="007F692D" w:rsidRDefault="002217BE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en-US" w:eastAsia="en-US"/>
              </w:rPr>
            </w:pPr>
          </w:p>
          <w:p w14:paraId="29427A37" w14:textId="77777777" w:rsidR="00656CEA" w:rsidRPr="007F692D" w:rsidRDefault="00656CEA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en-US" w:eastAsia="en-US"/>
              </w:rPr>
              <w:t>Organizimi i ores së mësimit.</w:t>
            </w:r>
          </w:p>
          <w:p w14:paraId="765750DE" w14:textId="77777777" w:rsidR="002217BE" w:rsidRPr="007F692D" w:rsidRDefault="002217BE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0EC63A08" w14:textId="77777777" w:rsidR="00656CEA" w:rsidRPr="007F692D" w:rsidRDefault="00656CEA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a. Lidhja e temës me njohuritë e mëparshme të nxënësve (Parashikimi i të nxënit)</w:t>
            </w:r>
          </w:p>
          <w:p w14:paraId="65ACEF3D" w14:textId="77777777" w:rsidR="002217BE" w:rsidRPr="007F692D" w:rsidRDefault="002217B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3662E90D" w14:textId="77777777" w:rsidR="00FA49F2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Faza e parë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: </w:t>
            </w:r>
            <w:r w:rsidR="00FA49F2" w:rsidRPr="007F692D">
              <w:rPr>
                <w:rFonts w:ascii="Times New Roman" w:eastAsia="Times New Roman" w:hAnsi="Times New Roman" w:cs="Times New Roman"/>
              </w:rPr>
              <w:t xml:space="preserve">Të </w:t>
            </w:r>
            <w:r w:rsidR="00A40E7E" w:rsidRPr="007F692D">
              <w:rPr>
                <w:rFonts w:ascii="Times New Roman" w:eastAsia="Times New Roman" w:hAnsi="Times New Roman" w:cs="Times New Roman"/>
              </w:rPr>
              <w:t>kujtojmë njohuritë e mëparshme</w:t>
            </w:r>
          </w:p>
          <w:p w14:paraId="0B937529" w14:textId="77777777" w:rsidR="00064971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Mësuesi/ja u </w:t>
            </w:r>
            <w:r w:rsidR="00FD74B8" w:rsidRPr="007F692D">
              <w:rPr>
                <w:rFonts w:ascii="Times New Roman" w:eastAsia="Times New Roman" w:hAnsi="Times New Roman" w:cs="Times New Roman"/>
              </w:rPr>
              <w:t xml:space="preserve">paraqet </w:t>
            </w:r>
            <w:r w:rsidR="00A40E7E" w:rsidRPr="007F692D">
              <w:rPr>
                <w:rFonts w:ascii="Times New Roman" w:eastAsia="Times New Roman" w:hAnsi="Times New Roman" w:cs="Times New Roman"/>
              </w:rPr>
              <w:t>nxënësve një  njësi qendrore të çmontuar në pjesë. Në mungesë të njësisë fizike mund të përdoren ilustrimet që gjenden në internet/</w:t>
            </w:r>
          </w:p>
          <w:p w14:paraId="33026CC7" w14:textId="77777777" w:rsidR="00A40E7E" w:rsidRPr="007F692D" w:rsidRDefault="00A40E7E" w:rsidP="006C20D7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Diskutohet rreth pjesëve që ndodhen brenda kasës së kompjuterit.</w:t>
            </w:r>
          </w:p>
          <w:p w14:paraId="7F13E1AF" w14:textId="77777777" w:rsidR="00A40E7E" w:rsidRPr="007F692D" w:rsidRDefault="00A40E7E" w:rsidP="006C20D7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Cili është funksioni i CPU?</w:t>
            </w:r>
          </w:p>
          <w:p w14:paraId="38C5FD25" w14:textId="77777777" w:rsidR="00A40E7E" w:rsidRPr="007F692D" w:rsidRDefault="00C86F37" w:rsidP="006C20D7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Pse motherboard (pllaka mëmë) është e rëndësishme për kujtesën e kompjuterit?</w:t>
            </w:r>
          </w:p>
          <w:p w14:paraId="1E8D56F9" w14:textId="77777777" w:rsidR="00C86F37" w:rsidRPr="007F692D" w:rsidRDefault="00C86F37" w:rsidP="006C20D7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Cilat janë pajisjet që bëjnë të mundur që ne të dëgjojmë audio dhe të shohim video në kompjuter?</w:t>
            </w:r>
          </w:p>
          <w:p w14:paraId="2F4E62D4" w14:textId="77777777" w:rsidR="002217BE" w:rsidRPr="007F692D" w:rsidRDefault="002217B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en-US" w:eastAsia="en-US"/>
              </w:rPr>
            </w:pPr>
          </w:p>
          <w:p w14:paraId="6D3226B8" w14:textId="77777777" w:rsidR="00656CEA" w:rsidRPr="007F692D" w:rsidRDefault="00656CEA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en-US" w:eastAsia="en-US"/>
              </w:rPr>
              <w:t xml:space="preserve">b- Ndërtimi i njohurive të reja. </w:t>
            </w:r>
            <w:r w:rsidRPr="007F692D">
              <w:rPr>
                <w:rFonts w:ascii="Times New Roman" w:eastAsia="Times New Roman" w:hAnsi="Times New Roman" w:cs="Times New Roman"/>
                <w:b/>
                <w:lang w:val="de-DE" w:eastAsia="en-US"/>
              </w:rPr>
              <w:t>(</w:t>
            </w:r>
            <w:r w:rsidRPr="007F692D">
              <w:rPr>
                <w:rFonts w:ascii="Times New Roman" w:eastAsia="Calibri" w:hAnsi="Times New Roman" w:cs="Times New Roman"/>
                <w:b/>
                <w:lang w:val="it-IT" w:eastAsia="en-US"/>
              </w:rPr>
              <w:t>metoda e kombinimit</w:t>
            </w:r>
            <w:r w:rsidRPr="007F692D">
              <w:rPr>
                <w:rFonts w:ascii="Times New Roman" w:eastAsia="Times New Roman" w:hAnsi="Times New Roman" w:cs="Times New Roman"/>
                <w:b/>
                <w:lang w:val="de-DE" w:eastAsia="en-US"/>
              </w:rPr>
              <w:t xml:space="preserve"> -analizo- diskuto)</w:t>
            </w:r>
          </w:p>
          <w:p w14:paraId="38045A87" w14:textId="77777777" w:rsidR="002217BE" w:rsidRPr="007F692D" w:rsidRDefault="002217B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1A11C649" w14:textId="77777777" w:rsidR="00FA49F2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Faza e dytë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="00FA49F2" w:rsidRPr="007F692D">
              <w:rPr>
                <w:rFonts w:ascii="Times New Roman" w:eastAsia="Times New Roman" w:hAnsi="Times New Roman" w:cs="Times New Roman"/>
              </w:rPr>
              <w:t>Njohuri të reja</w:t>
            </w:r>
          </w:p>
          <w:p w14:paraId="36F09ECF" w14:textId="77777777" w:rsidR="002D6329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Mësuesi/ja  </w:t>
            </w:r>
            <w:r w:rsidR="008233BA" w:rsidRPr="007F692D">
              <w:rPr>
                <w:rFonts w:ascii="Times New Roman" w:eastAsia="Times New Roman" w:hAnsi="Times New Roman" w:cs="Times New Roman"/>
              </w:rPr>
              <w:t>paraqet një kartë grafike për ilustrim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. </w:t>
            </w:r>
          </w:p>
          <w:p w14:paraId="48093F32" w14:textId="77777777" w:rsidR="002D6329" w:rsidRPr="007F692D" w:rsidRDefault="008233BA" w:rsidP="002217B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 xml:space="preserve">Shpjegohet për klasën </w:t>
            </w:r>
            <w:r w:rsidR="001D63C7" w:rsidRPr="007F692D">
              <w:rPr>
                <w:rFonts w:ascii="Times New Roman" w:hAnsi="Times New Roman" w:cs="Times New Roman"/>
              </w:rPr>
              <w:t xml:space="preserve"> se karta e zërit dhe karta video janë pajisje hardware.</w:t>
            </w:r>
          </w:p>
          <w:p w14:paraId="25CA2C65" w14:textId="77777777" w:rsidR="002D6329" w:rsidRPr="007F692D" w:rsidRDefault="001D63C7" w:rsidP="002217B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Rikujtohet dallimi mes koncepteve software/hardware.</w:t>
            </w:r>
          </w:p>
          <w:p w14:paraId="5815E041" w14:textId="77777777" w:rsidR="00095566" w:rsidRPr="007F692D" w:rsidRDefault="001D63C7" w:rsidP="002217B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i/>
              </w:rPr>
            </w:pPr>
            <w:r w:rsidRPr="007F692D">
              <w:rPr>
                <w:rFonts w:ascii="Times New Roman" w:hAnsi="Times New Roman" w:cs="Times New Roman"/>
              </w:rPr>
              <w:t>Pajisjet hardware janë pjesë e kasës së kompjuterit/ janë të çmontueshme/kanë parametra të ndryshëm në kompjutera të ndryshëm.</w:t>
            </w:r>
          </w:p>
          <w:p w14:paraId="5A48F4FA" w14:textId="77777777" w:rsidR="002217BE" w:rsidRPr="007F692D" w:rsidRDefault="002217B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3BEB1315" w14:textId="77777777" w:rsidR="002D6329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Faza e tretë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="00095566" w:rsidRPr="007F692D">
              <w:rPr>
                <w:rFonts w:ascii="Times New Roman" w:eastAsia="Times New Roman" w:hAnsi="Times New Roman" w:cs="Times New Roman"/>
              </w:rPr>
              <w:t xml:space="preserve">Mësuesi/ja ndalet tek </w:t>
            </w:r>
            <w:r w:rsidR="004A21F8" w:rsidRPr="007F692D">
              <w:rPr>
                <w:rFonts w:ascii="Times New Roman" w:eastAsia="Times New Roman" w:hAnsi="Times New Roman" w:cs="Times New Roman"/>
              </w:rPr>
              <w:t>funksionet e kartës grafike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4447D48F" w14:textId="77777777" w:rsidR="00095566" w:rsidRPr="007F692D" w:rsidRDefault="00095566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Liston në tabelë disa nga funksionet kryesore të </w:t>
            </w:r>
            <w:r w:rsidR="004A21F8" w:rsidRPr="007F692D">
              <w:rPr>
                <w:rFonts w:ascii="Times New Roman" w:eastAsia="Times New Roman" w:hAnsi="Times New Roman" w:cs="Times New Roman"/>
              </w:rPr>
              <w:t>saj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12B25A2D" w14:textId="77777777" w:rsidR="00095566" w:rsidRPr="007F692D" w:rsidRDefault="004A21F8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Kontrollon rezolucionin e kompjuterit </w:t>
            </w:r>
          </w:p>
          <w:p w14:paraId="5F3A3D39" w14:textId="77777777" w:rsidR="00095566" w:rsidRPr="007F692D" w:rsidRDefault="004A21F8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Dërgon dhe merr sinjale zanore, përpunon efektet zanore etj.</w:t>
            </w:r>
          </w:p>
          <w:p w14:paraId="584B9B7B" w14:textId="77777777" w:rsidR="00656CEA" w:rsidRPr="007F692D" w:rsidRDefault="00095566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Shfrytëzimi i lojërave kompjuterike.</w:t>
            </w:r>
            <w:r w:rsidR="00064971" w:rsidRPr="007F692D">
              <w:rPr>
                <w:rFonts w:ascii="Times New Roman" w:eastAsia="Times New Roman" w:hAnsi="Times New Roman" w:cs="Times New Roman"/>
              </w:rPr>
              <w:t xml:space="preserve">    </w:t>
            </w:r>
          </w:p>
          <w:p w14:paraId="6798AD79" w14:textId="77777777" w:rsidR="002D6329" w:rsidRPr="007F692D" w:rsidRDefault="00064971" w:rsidP="002217BE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               </w:t>
            </w:r>
            <w:r w:rsidR="002D6329" w:rsidRPr="007F692D">
              <w:rPr>
                <w:rFonts w:ascii="Times New Roman" w:eastAsia="Times New Roman" w:hAnsi="Times New Roman" w:cs="Times New Roman"/>
              </w:rPr>
              <w:t xml:space="preserve">                </w:t>
            </w:r>
            <w:r w:rsidR="00095566" w:rsidRPr="007F692D">
              <w:rPr>
                <w:rFonts w:ascii="Times New Roman" w:eastAsia="Times New Roman" w:hAnsi="Times New Roman" w:cs="Times New Roman"/>
              </w:rPr>
              <w:t xml:space="preserve">             </w:t>
            </w:r>
          </w:p>
        </w:tc>
      </w:tr>
      <w:tr w:rsidR="00656CEA" w:rsidRPr="007F692D" w14:paraId="2434A1AA" w14:textId="77777777" w:rsidTr="002217BE">
        <w:trPr>
          <w:trHeight w:val="330"/>
        </w:trPr>
        <w:tc>
          <w:tcPr>
            <w:tcW w:w="9900" w:type="dxa"/>
            <w:gridSpan w:val="5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12A50D" w14:textId="77777777" w:rsidR="00656CEA" w:rsidRPr="007F692D" w:rsidRDefault="00656CEA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Vlerësimi: </w:t>
            </w:r>
          </w:p>
          <w:p w14:paraId="0452ACA2" w14:textId="77777777" w:rsidR="00656CEA" w:rsidRPr="007F692D" w:rsidRDefault="00656CEA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Nxënësit vlerësohen për strategjitë e të menduarit dhe komunikimit të tyre, shprehitë e nxënësve të shprehura gjatë etapave të mësimit.</w:t>
            </w:r>
          </w:p>
          <w:p w14:paraId="72B56C36" w14:textId="77777777" w:rsidR="00656CEA" w:rsidRPr="007F692D" w:rsidRDefault="00656CEA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Mësuesi ndjek punën e pavarur në klasë dhe vlerëson nxënësit për saktësinë dhe arsyetimin në me temën e trajtuar.</w:t>
            </w:r>
          </w:p>
          <w:p w14:paraId="350537A6" w14:textId="77777777" w:rsidR="00656CEA" w:rsidRPr="007F692D" w:rsidRDefault="00656CEA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en-US" w:eastAsia="en-US"/>
              </w:rPr>
            </w:pP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Vlerësohet se si nxënësit punojnë në mënyrë individuale dhe në grup.</w:t>
            </w:r>
          </w:p>
        </w:tc>
      </w:tr>
      <w:tr w:rsidR="002D6329" w:rsidRPr="007F692D" w14:paraId="0D0A8C5B" w14:textId="77777777" w:rsidTr="002217BE">
        <w:trPr>
          <w:trHeight w:val="298"/>
        </w:trPr>
        <w:tc>
          <w:tcPr>
            <w:tcW w:w="9900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2ABFBE" w14:textId="77777777" w:rsidR="002D6329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Detyrat dhe puna e pavarur:</w:t>
            </w:r>
            <w:r w:rsidR="007D2845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7D2845" w:rsidRPr="007F692D">
              <w:rPr>
                <w:rFonts w:ascii="Times New Roman" w:eastAsia="Times New Roman" w:hAnsi="Times New Roman" w:cs="Times New Roman"/>
                <w:bCs/>
              </w:rPr>
              <w:t xml:space="preserve">Nxënësit/et do të bëjnë një përshkrim të shkurtër për dy </w:t>
            </w:r>
            <w:r w:rsidR="003232B5" w:rsidRPr="007F692D">
              <w:rPr>
                <w:rFonts w:ascii="Times New Roman" w:eastAsia="Times New Roman" w:hAnsi="Times New Roman" w:cs="Times New Roman"/>
                <w:bCs/>
              </w:rPr>
              <w:t>llojeve të kartave. Ata do të diskutojnë për parametrat që kanë kartat grafike në kompjuterin personal, në kompjuterat e shkollës etj.</w:t>
            </w:r>
            <w:r w:rsidR="007D2845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</w:p>
        </w:tc>
      </w:tr>
    </w:tbl>
    <w:p w14:paraId="68B7389A" w14:textId="77777777" w:rsidR="00DD24AB" w:rsidRPr="007F692D" w:rsidRDefault="00DD24AB" w:rsidP="002217BE">
      <w:pPr>
        <w:tabs>
          <w:tab w:val="left" w:pos="7815"/>
        </w:tabs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580358F7" w14:textId="77777777" w:rsidR="002217BE" w:rsidRPr="007F692D" w:rsidRDefault="002217BE" w:rsidP="002217BE">
      <w:pPr>
        <w:tabs>
          <w:tab w:val="left" w:pos="7815"/>
        </w:tabs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1378E096" w14:textId="77777777" w:rsidR="002217BE" w:rsidRPr="007F692D" w:rsidRDefault="002217BE" w:rsidP="002217BE">
      <w:pPr>
        <w:tabs>
          <w:tab w:val="left" w:pos="7815"/>
        </w:tabs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1F4CA0B4" w14:textId="77777777" w:rsidR="00CD7776" w:rsidRPr="007F692D" w:rsidRDefault="00CD7776" w:rsidP="00D66677">
      <w:pPr>
        <w:tabs>
          <w:tab w:val="left" w:pos="7815"/>
        </w:tabs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  <w:r w:rsidRPr="007F692D">
        <w:rPr>
          <w:rFonts w:ascii="Times New Roman" w:hAnsi="Times New Roman" w:cs="Times New Roman"/>
          <w:b/>
          <w:i/>
        </w:rPr>
        <w:lastRenderedPageBreak/>
        <w:t>Fletëpune mësimi 1.1</w:t>
      </w:r>
    </w:p>
    <w:p w14:paraId="59BDD46F" w14:textId="77777777" w:rsidR="00DD24AB" w:rsidRPr="007F692D" w:rsidRDefault="002D6329" w:rsidP="00D66677">
      <w:pPr>
        <w:pStyle w:val="ListParagraph"/>
        <w:numPr>
          <w:ilvl w:val="0"/>
          <w:numId w:val="17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Vë</w:t>
      </w:r>
      <w:r w:rsidR="002504BC" w:rsidRPr="007F692D">
        <w:rPr>
          <w:rFonts w:ascii="Times New Roman" w:hAnsi="Times New Roman" w:cs="Times New Roman"/>
        </w:rPr>
        <w:t>zhgo</w:t>
      </w:r>
      <w:r w:rsidRPr="007F692D">
        <w:rPr>
          <w:rFonts w:ascii="Times New Roman" w:hAnsi="Times New Roman" w:cs="Times New Roman"/>
        </w:rPr>
        <w:t xml:space="preserve"> </w:t>
      </w:r>
      <w:r w:rsidR="006141EB" w:rsidRPr="007F692D">
        <w:rPr>
          <w:rFonts w:ascii="Times New Roman" w:hAnsi="Times New Roman" w:cs="Times New Roman"/>
        </w:rPr>
        <w:t>dy figurat e mëposhtme.</w:t>
      </w:r>
      <w:r w:rsidR="002217BE" w:rsidRPr="007F692D">
        <w:rPr>
          <w:rFonts w:ascii="Times New Roman" w:hAnsi="Times New Roman" w:cs="Times New Roman"/>
        </w:rPr>
        <w:br/>
      </w:r>
      <w:r w:rsidR="00DD24AB" w:rsidRPr="007F692D">
        <w:rPr>
          <w:rFonts w:ascii="Times New Roman" w:hAnsi="Times New Roman" w:cs="Times New Roman"/>
        </w:rPr>
        <w:t xml:space="preserve">Cila prej tyre është kartë grafike e një kompjuteri? </w:t>
      </w:r>
    </w:p>
    <w:p w14:paraId="628B8542" w14:textId="77777777" w:rsidR="002217BE" w:rsidRPr="007F692D" w:rsidRDefault="002217BE" w:rsidP="00D66677">
      <w:pPr>
        <w:pStyle w:val="ListParagraph"/>
        <w:spacing w:after="0" w:line="360" w:lineRule="auto"/>
        <w:ind w:left="1080"/>
        <w:rPr>
          <w:rFonts w:ascii="Times New Roman" w:hAnsi="Times New Roman" w:cs="Times New Roman"/>
        </w:rPr>
      </w:pPr>
    </w:p>
    <w:p w14:paraId="1D841423" w14:textId="77777777" w:rsidR="00DD24AB" w:rsidRPr="007F692D" w:rsidRDefault="00DA339E" w:rsidP="00D66677">
      <w:pPr>
        <w:pStyle w:val="ListParagraph"/>
        <w:spacing w:after="0" w:line="360" w:lineRule="auto"/>
        <w:ind w:left="1080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  <w:noProof/>
          <w:lang w:val="en-US" w:eastAsia="en-US"/>
        </w:rPr>
        <w:drawing>
          <wp:anchor distT="0" distB="0" distL="114300" distR="114300" simplePos="0" relativeHeight="251688960" behindDoc="0" locked="0" layoutInCell="1" allowOverlap="1" wp14:anchorId="50638F7C" wp14:editId="16846A81">
            <wp:simplePos x="0" y="0"/>
            <wp:positionH relativeFrom="margin">
              <wp:posOffset>3639820</wp:posOffset>
            </wp:positionH>
            <wp:positionV relativeFrom="margin">
              <wp:posOffset>708025</wp:posOffset>
            </wp:positionV>
            <wp:extent cx="1767840" cy="1170940"/>
            <wp:effectExtent l="0" t="0" r="1016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5428340738_7b2b2c9c95_b[1]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7840" cy="1170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D24AB" w:rsidRPr="007F692D">
        <w:rPr>
          <w:rFonts w:ascii="Times New Roman" w:hAnsi="Times New Roman" w:cs="Times New Roman"/>
          <w:noProof/>
          <w:lang w:val="en-US" w:eastAsia="en-US"/>
        </w:rPr>
        <w:drawing>
          <wp:inline distT="0" distB="0" distL="0" distR="0" wp14:anchorId="70F6A443" wp14:editId="41089088">
            <wp:extent cx="2009775" cy="1278948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20px-Computer-USB2-card[1]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3206" cy="1281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05506A" w14:textId="77777777" w:rsidR="002217BE" w:rsidRPr="007F692D" w:rsidRDefault="002217BE" w:rsidP="00D66677">
      <w:pPr>
        <w:pStyle w:val="ListParagraph"/>
        <w:spacing w:after="0" w:line="360" w:lineRule="auto"/>
        <w:ind w:left="1080"/>
        <w:rPr>
          <w:rFonts w:ascii="Times New Roman" w:hAnsi="Times New Roman" w:cs="Times New Roman"/>
        </w:rPr>
      </w:pPr>
    </w:p>
    <w:p w14:paraId="39EADA36" w14:textId="77777777" w:rsidR="00DD24AB" w:rsidRPr="007F692D" w:rsidRDefault="00DD24AB" w:rsidP="00D66677">
      <w:pPr>
        <w:pStyle w:val="ListParagraph"/>
        <w:numPr>
          <w:ilvl w:val="0"/>
          <w:numId w:val="17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Përshkruaj disa nga funksionet që ajo kryen?</w:t>
      </w:r>
    </w:p>
    <w:p w14:paraId="01C20C15" w14:textId="77777777" w:rsidR="00DD24AB" w:rsidRPr="007F692D" w:rsidRDefault="00DD24AB" w:rsidP="00D66677">
      <w:pPr>
        <w:pStyle w:val="ListParagraph"/>
        <w:numPr>
          <w:ilvl w:val="0"/>
          <w:numId w:val="62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  <w:noProof/>
          <w:lang w:val="en-US" w:eastAsia="en-US"/>
        </w:rPr>
        <w:t>___________________________________________________________</w:t>
      </w:r>
      <w:r w:rsidRPr="007F692D">
        <w:rPr>
          <w:rFonts w:ascii="Times New Roman" w:hAnsi="Times New Roman" w:cs="Times New Roman"/>
        </w:rPr>
        <w:t>_</w:t>
      </w:r>
    </w:p>
    <w:p w14:paraId="0C563987" w14:textId="77777777" w:rsidR="00DD24AB" w:rsidRPr="007F692D" w:rsidRDefault="00DD24AB" w:rsidP="00D66677">
      <w:pPr>
        <w:pStyle w:val="ListParagraph"/>
        <w:numPr>
          <w:ilvl w:val="0"/>
          <w:numId w:val="62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____________________________________________________________</w:t>
      </w:r>
    </w:p>
    <w:p w14:paraId="62E9B6DA" w14:textId="77777777" w:rsidR="00DD24AB" w:rsidRPr="007F692D" w:rsidRDefault="00DD24AB" w:rsidP="00D66677">
      <w:pPr>
        <w:pStyle w:val="ListParagraph"/>
        <w:numPr>
          <w:ilvl w:val="0"/>
          <w:numId w:val="62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____________________________________________________________</w:t>
      </w:r>
    </w:p>
    <w:p w14:paraId="3B18AC9E" w14:textId="77777777" w:rsidR="00DD24AB" w:rsidRPr="007F692D" w:rsidRDefault="00DD24AB" w:rsidP="00D66677">
      <w:pPr>
        <w:spacing w:after="0" w:line="360" w:lineRule="auto"/>
        <w:contextualSpacing/>
        <w:rPr>
          <w:rFonts w:ascii="Times New Roman" w:hAnsi="Times New Roman" w:cs="Times New Roman"/>
        </w:rPr>
      </w:pPr>
    </w:p>
    <w:p w14:paraId="3CA2F560" w14:textId="77777777" w:rsidR="002D6329" w:rsidRPr="007F692D" w:rsidRDefault="00DD24AB" w:rsidP="00D66677">
      <w:pPr>
        <w:pStyle w:val="ListParagraph"/>
        <w:numPr>
          <w:ilvl w:val="0"/>
          <w:numId w:val="17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 Po pajisje tjetër hardware çfarë funksioni kryen?</w:t>
      </w:r>
    </w:p>
    <w:p w14:paraId="52AC44C2" w14:textId="66FEDEDF" w:rsidR="000177F5" w:rsidRPr="007F692D" w:rsidRDefault="000177F5" w:rsidP="00D66677">
      <w:pPr>
        <w:pStyle w:val="ListParagraph"/>
        <w:numPr>
          <w:ilvl w:val="0"/>
          <w:numId w:val="17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Ti do të blesh një kompjuter.</w:t>
      </w:r>
      <w:r w:rsidR="00D617A1" w:rsidRPr="007F692D">
        <w:rPr>
          <w:rFonts w:ascii="Times New Roman" w:hAnsi="Times New Roman" w:cs="Times New Roman"/>
        </w:rPr>
        <w:t xml:space="preserve"> </w:t>
      </w:r>
      <w:r w:rsidR="002217BE" w:rsidRPr="007F692D">
        <w:rPr>
          <w:rFonts w:ascii="Times New Roman" w:hAnsi="Times New Roman" w:cs="Times New Roman"/>
        </w:rPr>
        <w:br/>
      </w:r>
      <w:r w:rsidR="00D617A1" w:rsidRPr="007F692D">
        <w:rPr>
          <w:rFonts w:ascii="Times New Roman" w:hAnsi="Times New Roman" w:cs="Times New Roman"/>
        </w:rPr>
        <w:t xml:space="preserve">Në dyqan shitësi të ofron dy kompjutera të markës X dhe Y </w:t>
      </w:r>
      <w:r w:rsidR="00D66677" w:rsidRPr="007F692D">
        <w:rPr>
          <w:rFonts w:ascii="Times New Roman" w:hAnsi="Times New Roman" w:cs="Times New Roman"/>
        </w:rPr>
        <w:br/>
      </w:r>
      <w:r w:rsidR="00D617A1" w:rsidRPr="007F692D">
        <w:rPr>
          <w:rFonts w:ascii="Times New Roman" w:hAnsi="Times New Roman" w:cs="Times New Roman"/>
        </w:rPr>
        <w:t xml:space="preserve">me të njëjtin çmim por të dhëna të ndryshme të kartës grafike. </w:t>
      </w:r>
      <w:r w:rsidR="002217BE" w:rsidRPr="007F692D">
        <w:rPr>
          <w:rFonts w:ascii="Times New Roman" w:hAnsi="Times New Roman" w:cs="Times New Roman"/>
        </w:rPr>
        <w:br/>
      </w:r>
      <w:r w:rsidR="00D617A1" w:rsidRPr="007F692D">
        <w:rPr>
          <w:rFonts w:ascii="Times New Roman" w:hAnsi="Times New Roman" w:cs="Times New Roman"/>
        </w:rPr>
        <w:t>Cilin do të zgjedhësh dhe përse?</w:t>
      </w:r>
    </w:p>
    <w:p w14:paraId="2B9BDB3C" w14:textId="5D1AC4DB" w:rsidR="00D617A1" w:rsidRPr="007F692D" w:rsidRDefault="002217BE" w:rsidP="00D66677">
      <w:pPr>
        <w:spacing w:after="0" w:line="360" w:lineRule="auto"/>
        <w:contextualSpacing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ab/>
      </w:r>
      <w:r w:rsidRPr="007F692D">
        <w:rPr>
          <w:rFonts w:ascii="Times New Roman" w:hAnsi="Times New Roman" w:cs="Times New Roman"/>
        </w:rPr>
        <w:tab/>
      </w:r>
      <w:r w:rsidR="00D66677" w:rsidRPr="007F692D">
        <w:rPr>
          <w:rFonts w:ascii="Times New Roman" w:hAnsi="Times New Roman" w:cs="Times New Roman"/>
        </w:rPr>
        <w:tab/>
      </w:r>
      <w:r w:rsidR="00D66677" w:rsidRPr="007F692D">
        <w:rPr>
          <w:rFonts w:ascii="Times New Roman" w:hAnsi="Times New Roman" w:cs="Times New Roman"/>
        </w:rPr>
        <w:tab/>
      </w:r>
      <w:r w:rsidR="00D66677" w:rsidRPr="007F692D">
        <w:rPr>
          <w:rFonts w:ascii="Times New Roman" w:hAnsi="Times New Roman" w:cs="Times New Roman"/>
        </w:rPr>
        <w:tab/>
      </w:r>
      <w:r w:rsidR="00D66677" w:rsidRPr="007F692D">
        <w:rPr>
          <w:rFonts w:ascii="Times New Roman" w:hAnsi="Times New Roman" w:cs="Times New Roman"/>
        </w:rPr>
        <w:tab/>
      </w:r>
      <w:r w:rsidR="00D617A1" w:rsidRPr="007F692D">
        <w:rPr>
          <w:rFonts w:ascii="Times New Roman" w:hAnsi="Times New Roman" w:cs="Times New Roman"/>
        </w:rPr>
        <w:t>Kompjuteri X</w:t>
      </w:r>
    </w:p>
    <w:p w14:paraId="153666CA" w14:textId="228F2955" w:rsidR="00DA339E" w:rsidRPr="007F692D" w:rsidRDefault="00D66677" w:rsidP="00D66677">
      <w:pPr>
        <w:spacing w:after="0" w:line="360" w:lineRule="auto"/>
        <w:ind w:left="4320"/>
        <w:contextualSpacing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  <w:noProof/>
          <w:lang w:val="en-US" w:eastAsia="en-US"/>
        </w:rPr>
        <w:drawing>
          <wp:anchor distT="0" distB="0" distL="114300" distR="114300" simplePos="0" relativeHeight="251691008" behindDoc="0" locked="0" layoutInCell="1" allowOverlap="1" wp14:anchorId="009D845B" wp14:editId="186E5E0D">
            <wp:simplePos x="0" y="0"/>
            <wp:positionH relativeFrom="margin">
              <wp:posOffset>314960</wp:posOffset>
            </wp:positionH>
            <wp:positionV relativeFrom="margin">
              <wp:posOffset>5293360</wp:posOffset>
            </wp:positionV>
            <wp:extent cx="2541905" cy="2021840"/>
            <wp:effectExtent l="0" t="0" r="0" b="10160"/>
            <wp:wrapSquare wrapText="bothSides"/>
            <wp:docPr id="10" name="Picture 10" descr="What graphics card and CPU does my PC have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hat graphics card and CPU does my PC have?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905" cy="202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F692D">
        <w:rPr>
          <w:rFonts w:ascii="Times New Roman" w:hAnsi="Times New Roman" w:cs="Times New Roman"/>
          <w:noProof/>
          <w:lang w:val="en-US" w:eastAsia="en-US"/>
        </w:rPr>
        <w:drawing>
          <wp:anchor distT="0" distB="0" distL="114300" distR="114300" simplePos="0" relativeHeight="251689984" behindDoc="0" locked="0" layoutInCell="1" allowOverlap="1" wp14:anchorId="1F075667" wp14:editId="11D7A1FF">
            <wp:simplePos x="0" y="0"/>
            <wp:positionH relativeFrom="margin">
              <wp:posOffset>3724275</wp:posOffset>
            </wp:positionH>
            <wp:positionV relativeFrom="margin">
              <wp:posOffset>5249545</wp:posOffset>
            </wp:positionV>
            <wp:extent cx="2623820" cy="1957070"/>
            <wp:effectExtent l="0" t="0" r="0" b="0"/>
            <wp:wrapSquare wrapText="bothSides"/>
            <wp:docPr id="11" name="Picture 11" descr="Image result for computer parameters che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age result for computer parameters check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820" cy="195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3120CA0" w14:textId="3B14C373" w:rsidR="00D617A1" w:rsidRPr="007F692D" w:rsidRDefault="00D70DFD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   </w:t>
      </w:r>
    </w:p>
    <w:p w14:paraId="467B4DA3" w14:textId="77777777" w:rsidR="002217BE" w:rsidRPr="007F692D" w:rsidRDefault="002217BE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</w:p>
    <w:p w14:paraId="035E3531" w14:textId="2C7F1681" w:rsidR="002217BE" w:rsidRPr="007F692D" w:rsidRDefault="002217BE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</w:p>
    <w:p w14:paraId="502B5D82" w14:textId="77777777" w:rsidR="002217BE" w:rsidRPr="007F692D" w:rsidRDefault="002217BE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</w:p>
    <w:p w14:paraId="2AAF33B9" w14:textId="77777777" w:rsidR="002217BE" w:rsidRPr="007F692D" w:rsidRDefault="002217BE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</w:p>
    <w:p w14:paraId="1E5FFE7A" w14:textId="77777777" w:rsidR="002217BE" w:rsidRPr="007F692D" w:rsidRDefault="002217BE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</w:p>
    <w:p w14:paraId="63B23F9F" w14:textId="77777777" w:rsidR="002217BE" w:rsidRPr="007F692D" w:rsidRDefault="002217BE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</w:p>
    <w:p w14:paraId="483FA488" w14:textId="77777777" w:rsidR="002217BE" w:rsidRPr="007F692D" w:rsidRDefault="002217BE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</w:p>
    <w:p w14:paraId="4C97D337" w14:textId="77777777" w:rsidR="002217BE" w:rsidRPr="007F692D" w:rsidRDefault="002217BE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</w:p>
    <w:p w14:paraId="778ECEB4" w14:textId="77777777" w:rsidR="002217BE" w:rsidRPr="007F692D" w:rsidRDefault="002217BE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</w:p>
    <w:p w14:paraId="3C9CB48B" w14:textId="77777777" w:rsidR="002217BE" w:rsidRPr="007F692D" w:rsidRDefault="002217BE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</w:p>
    <w:p w14:paraId="62C71ABA" w14:textId="77777777" w:rsidR="002217BE" w:rsidRPr="007F692D" w:rsidRDefault="002217BE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</w:p>
    <w:p w14:paraId="0B59306F" w14:textId="77777777" w:rsidR="002217BE" w:rsidRPr="007F692D" w:rsidRDefault="002217BE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</w:p>
    <w:p w14:paraId="77A3C426" w14:textId="77777777" w:rsidR="002217BE" w:rsidRPr="007F692D" w:rsidRDefault="002217BE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</w:p>
    <w:p w14:paraId="60A8DDFD" w14:textId="77777777" w:rsidR="002217BE" w:rsidRPr="007F692D" w:rsidRDefault="002217BE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</w:p>
    <w:p w14:paraId="49591A3C" w14:textId="77777777" w:rsidR="002217BE" w:rsidRPr="007F692D" w:rsidRDefault="002217BE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</w:p>
    <w:p w14:paraId="7A505C24" w14:textId="77777777" w:rsidR="002217BE" w:rsidRPr="007F692D" w:rsidRDefault="002217BE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</w:p>
    <w:p w14:paraId="77EBC3F1" w14:textId="77777777" w:rsidR="002217BE" w:rsidRPr="007F692D" w:rsidRDefault="002217BE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</w:p>
    <w:p w14:paraId="2AC8DFED" w14:textId="77777777" w:rsidR="002217BE" w:rsidRPr="007F692D" w:rsidRDefault="002217BE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</w:p>
    <w:p w14:paraId="774345CF" w14:textId="77777777" w:rsidR="002217BE" w:rsidRPr="007F692D" w:rsidRDefault="002217BE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</w:p>
    <w:p w14:paraId="6ADA17AC" w14:textId="77777777" w:rsidR="002217BE" w:rsidRPr="007F692D" w:rsidRDefault="002217BE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</w:p>
    <w:p w14:paraId="4BCB1CE4" w14:textId="77777777" w:rsidR="002217BE" w:rsidRPr="007F692D" w:rsidRDefault="002217BE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</w:p>
    <w:p w14:paraId="4A2036F6" w14:textId="77777777" w:rsidR="00C17161" w:rsidRPr="007F692D" w:rsidRDefault="00E56D07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  <w:r w:rsidRPr="007F692D">
        <w:rPr>
          <w:rFonts w:ascii="Times New Roman" w:hAnsi="Times New Roman" w:cs="Times New Roman"/>
          <w:noProof/>
          <w:lang w:val="en-US" w:eastAsia="en-US"/>
        </w:rPr>
        <w:tab/>
      </w:r>
      <w:r w:rsidRPr="007F692D">
        <w:rPr>
          <w:rFonts w:ascii="Times New Roman" w:hAnsi="Times New Roman" w:cs="Times New Roman"/>
          <w:noProof/>
          <w:lang w:val="en-US" w:eastAsia="en-US"/>
        </w:rPr>
        <w:tab/>
      </w:r>
      <w:r w:rsidRPr="007F692D">
        <w:rPr>
          <w:rFonts w:ascii="Times New Roman" w:hAnsi="Times New Roman" w:cs="Times New Roman"/>
          <w:noProof/>
          <w:lang w:val="en-US" w:eastAsia="en-US"/>
        </w:rPr>
        <w:tab/>
      </w:r>
      <w:r w:rsidRPr="007F692D">
        <w:rPr>
          <w:rFonts w:ascii="Times New Roman" w:hAnsi="Times New Roman" w:cs="Times New Roman"/>
          <w:noProof/>
          <w:lang w:val="en-US" w:eastAsia="en-US"/>
        </w:rPr>
        <w:tab/>
      </w:r>
      <w:r w:rsidR="00A72D3B" w:rsidRPr="007F692D">
        <w:rPr>
          <w:rFonts w:ascii="Times New Roman" w:hAnsi="Times New Roman" w:cs="Times New Roman"/>
          <w:noProof/>
          <w:lang w:val="en-US" w:eastAsia="en-US"/>
        </w:rPr>
        <w:t xml:space="preserve"> </w:t>
      </w:r>
    </w:p>
    <w:p w14:paraId="50E956EE" w14:textId="77777777" w:rsidR="00DA339E" w:rsidRPr="007F692D" w:rsidRDefault="00DA339E" w:rsidP="002217BE">
      <w:pPr>
        <w:tabs>
          <w:tab w:val="left" w:pos="930"/>
        </w:tabs>
        <w:spacing w:after="0" w:line="240" w:lineRule="auto"/>
        <w:ind w:left="1440" w:firstLine="930"/>
        <w:contextualSpacing/>
        <w:rPr>
          <w:rFonts w:ascii="Times New Roman" w:hAnsi="Times New Roman" w:cs="Times New Roman"/>
          <w:noProof/>
          <w:lang w:val="en-US" w:eastAsia="en-US"/>
        </w:rPr>
      </w:pPr>
    </w:p>
    <w:p w14:paraId="6B73C67E" w14:textId="77777777" w:rsidR="002D6329" w:rsidRPr="007F692D" w:rsidRDefault="002D6329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1317"/>
        <w:gridCol w:w="642"/>
        <w:gridCol w:w="224"/>
        <w:gridCol w:w="1224"/>
        <w:gridCol w:w="3142"/>
      </w:tblGrid>
      <w:tr w:rsidR="00A648AB" w:rsidRPr="007F692D" w14:paraId="00A8B102" w14:textId="77777777" w:rsidTr="006C20D7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92ADA8" w14:textId="77777777" w:rsidR="00A648AB" w:rsidRPr="007F692D" w:rsidRDefault="00A648AB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1CF6CD" w14:textId="77777777" w:rsidR="00A648AB" w:rsidRPr="007F692D" w:rsidRDefault="00A648AB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34D81D" w14:textId="77777777" w:rsidR="00A648AB" w:rsidRPr="007F692D" w:rsidRDefault="00A648AB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538881" w14:textId="77777777" w:rsidR="00A648AB" w:rsidRPr="007F692D" w:rsidRDefault="00A648AB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Klasa:5</w:t>
            </w:r>
          </w:p>
        </w:tc>
      </w:tr>
      <w:tr w:rsidR="00A648AB" w:rsidRPr="007F692D" w14:paraId="3B32CFC0" w14:textId="77777777" w:rsidTr="006C20D7">
        <w:trPr>
          <w:trHeight w:val="597"/>
        </w:trPr>
        <w:tc>
          <w:tcPr>
            <w:tcW w:w="466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9B3BAB" w14:textId="77777777" w:rsidR="00A648AB" w:rsidRPr="007F692D" w:rsidRDefault="00A648AB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Tema mësimore: Bashkëveprimi i kompjuterit me pajisjet e tjera</w:t>
            </w:r>
          </w:p>
        </w:tc>
        <w:tc>
          <w:tcPr>
            <w:tcW w:w="5232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84CF3D3" w14:textId="77777777" w:rsidR="00A648AB" w:rsidRPr="007F692D" w:rsidRDefault="00A648AB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</w:t>
            </w:r>
            <w:r w:rsidRPr="007F692D">
              <w:rPr>
                <w:rFonts w:ascii="Times New Roman" w:eastAsia="Times New Roman" w:hAnsi="Times New Roman" w:cs="Times New Roman"/>
                <w:bCs/>
              </w:rPr>
              <w:t>Diskutim: Kompjuteri  i zbaton komandat me ndihmën e pajisjeve të tjera. Cilat pajisje lidhen me kompjuterin dhe çfarë detyrash kryejnë?</w:t>
            </w:r>
          </w:p>
        </w:tc>
      </w:tr>
      <w:tr w:rsidR="00A648AB" w:rsidRPr="007F692D" w14:paraId="7565B29B" w14:textId="77777777" w:rsidTr="006C20D7">
        <w:trPr>
          <w:trHeight w:val="1330"/>
        </w:trPr>
        <w:tc>
          <w:tcPr>
            <w:tcW w:w="5310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58DA62" w14:textId="77777777" w:rsidR="00A648AB" w:rsidRPr="007F692D" w:rsidRDefault="00A648AB" w:rsidP="00DA339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16BEAF15" w14:textId="77777777" w:rsidR="00A648AB" w:rsidRPr="007F692D" w:rsidRDefault="00A648AB" w:rsidP="006C20D7">
            <w:pPr>
              <w:pStyle w:val="ListParagraph"/>
              <w:numPr>
                <w:ilvl w:val="0"/>
                <w:numId w:val="63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Bën dallimin mes pajisjeve hyrëse dhe dalëse.</w:t>
            </w:r>
          </w:p>
          <w:p w14:paraId="2C4F6510" w14:textId="77777777" w:rsidR="00A648AB" w:rsidRPr="007F692D" w:rsidRDefault="00D0592B" w:rsidP="006C20D7">
            <w:pPr>
              <w:pStyle w:val="ListParagraph"/>
              <w:numPr>
                <w:ilvl w:val="0"/>
                <w:numId w:val="63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Kupton procesin hyrës –dalës të informacionit në kompjuter</w:t>
            </w:r>
            <w:r w:rsidR="00A648AB" w:rsidRPr="007F692D">
              <w:rPr>
                <w:rFonts w:ascii="Times New Roman" w:eastAsia="Times New Roman" w:hAnsi="Times New Roman" w:cs="Times New Roman"/>
                <w:b/>
              </w:rPr>
              <w:t>.</w:t>
            </w:r>
          </w:p>
        </w:tc>
        <w:tc>
          <w:tcPr>
            <w:tcW w:w="459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E4E5A2" w14:textId="77777777" w:rsidR="00A648AB" w:rsidRPr="007F692D" w:rsidRDefault="00A648AB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6B7E3900" w14:textId="48488A44" w:rsidR="008F5C2C" w:rsidRPr="007F692D" w:rsidRDefault="008F5C2C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pajisje hyrëse</w:t>
            </w:r>
            <w:r w:rsidR="00A648AB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,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pajisje dalëse,</w:t>
            </w:r>
            <w:r w:rsidR="006C20D7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informacion.</w:t>
            </w:r>
          </w:p>
          <w:p w14:paraId="645D968E" w14:textId="77777777" w:rsidR="00A648AB" w:rsidRPr="007F692D" w:rsidRDefault="00A648AB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A648AB" w:rsidRPr="007F692D" w14:paraId="54E37461" w14:textId="77777777" w:rsidTr="006C20D7">
        <w:trPr>
          <w:trHeight w:val="520"/>
        </w:trPr>
        <w:tc>
          <w:tcPr>
            <w:tcW w:w="466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81C929" w14:textId="77777777" w:rsidR="00A648AB" w:rsidRPr="007F692D" w:rsidRDefault="00A648AB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kompjuter, libri TIK 5, </w:t>
            </w:r>
            <w:r w:rsidR="008F5C2C" w:rsidRPr="007F692D">
              <w:rPr>
                <w:rFonts w:ascii="Times New Roman" w:eastAsia="Times New Roman" w:hAnsi="Times New Roman" w:cs="Times New Roman"/>
                <w:b/>
                <w:bCs/>
              </w:rPr>
              <w:t>foto në tekst, foto nga interneti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232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0F169D" w14:textId="77777777" w:rsidR="00A648AB" w:rsidRPr="007F692D" w:rsidRDefault="00A648AB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Lidhja me fushat e tjer</w:t>
            </w:r>
            <w:r w:rsidR="008F5C2C" w:rsidRPr="007F692D">
              <w:rPr>
                <w:rFonts w:ascii="Times New Roman" w:eastAsia="Times New Roman" w:hAnsi="Times New Roman" w:cs="Times New Roman"/>
                <w:b/>
                <w:bCs/>
              </w:rPr>
              <w:t>a ose me temat ndërkurrikulare: shkencat e komunikimit.</w:t>
            </w:r>
          </w:p>
        </w:tc>
      </w:tr>
      <w:tr w:rsidR="00A648AB" w:rsidRPr="007F692D" w14:paraId="79C0B872" w14:textId="77777777" w:rsidTr="006C20D7">
        <w:trPr>
          <w:trHeight w:val="298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F483EE" w14:textId="77777777" w:rsidR="00A648AB" w:rsidRPr="007F692D" w:rsidRDefault="00A648AB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2376215F" w14:textId="77777777" w:rsidR="00DA339E" w:rsidRPr="007F692D" w:rsidRDefault="00DA339E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i/>
                <w:lang w:val="it-IT"/>
              </w:rPr>
            </w:pPr>
          </w:p>
          <w:p w14:paraId="05EB002C" w14:textId="77777777" w:rsidR="00705B3A" w:rsidRPr="007F692D" w:rsidRDefault="00705B3A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it-IT"/>
              </w:rPr>
            </w:pPr>
            <w:r w:rsidRPr="007F692D">
              <w:rPr>
                <w:rFonts w:ascii="Times New Roman" w:hAnsi="Times New Roman" w:cs="Times New Roman"/>
                <w:b/>
                <w:i/>
                <w:lang w:val="it-IT"/>
              </w:rPr>
              <w:t>Metodologjia:</w:t>
            </w:r>
            <w:r w:rsidRPr="007F692D">
              <w:rPr>
                <w:rFonts w:ascii="Times New Roman" w:hAnsi="Times New Roman" w:cs="Times New Roman"/>
                <w:lang w:val="it-IT"/>
              </w:rPr>
              <w:t xml:space="preserve"> Diskutim për njohuritë paraprake, të nxënët bashkëpunues, rrjeti i diskutimit, vlerësim.</w:t>
            </w:r>
          </w:p>
          <w:p w14:paraId="2372567A" w14:textId="77777777" w:rsidR="00DA339E" w:rsidRPr="007F692D" w:rsidRDefault="00DA339E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lang w:val="it-IT"/>
              </w:rPr>
            </w:pPr>
          </w:p>
          <w:p w14:paraId="746C4C86" w14:textId="77777777" w:rsidR="00A648AB" w:rsidRPr="007F692D" w:rsidRDefault="00705B3A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  <w:b/>
                <w:lang w:val="it-IT"/>
              </w:rPr>
              <w:t xml:space="preserve">Veprimtaria e të nxënit: </w:t>
            </w:r>
            <w:r w:rsidRPr="007F692D">
              <w:rPr>
                <w:rFonts w:ascii="Times New Roman" w:hAnsi="Times New Roman" w:cs="Times New Roman"/>
                <w:lang w:val="it-IT"/>
              </w:rPr>
              <w:t>Punë në grup, diskutim, metoda e kombinimit,</w:t>
            </w:r>
            <w:r w:rsidRPr="007F692D">
              <w:rPr>
                <w:rFonts w:ascii="Times New Roman" w:hAnsi="Times New Roman" w:cs="Times New Roman"/>
                <w:lang w:val="it-IT"/>
              </w:rPr>
              <w:tab/>
              <w:t>të nxënët bashkëpunues.</w:t>
            </w:r>
          </w:p>
        </w:tc>
      </w:tr>
      <w:tr w:rsidR="00A648AB" w:rsidRPr="007F692D" w14:paraId="112AFD2F" w14:textId="77777777" w:rsidTr="00D66677">
        <w:trPr>
          <w:trHeight w:val="6352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70F2B5" w14:textId="77777777" w:rsidR="00DA339E" w:rsidRPr="007F692D" w:rsidRDefault="00A648AB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151C0F5B" w14:textId="77777777" w:rsidR="008F5C2C" w:rsidRPr="007F692D" w:rsidRDefault="008F5C2C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en-US" w:eastAsia="en-US"/>
              </w:rPr>
              <w:t>Organizimi i orës së mësimit.</w:t>
            </w:r>
          </w:p>
          <w:p w14:paraId="7085C470" w14:textId="77777777" w:rsidR="008F5C2C" w:rsidRPr="007F692D" w:rsidRDefault="008F5C2C" w:rsidP="006C20D7">
            <w:pPr>
              <w:numPr>
                <w:ilvl w:val="0"/>
                <w:numId w:val="64"/>
              </w:num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Lidhja e temës me njohuritë e mëparshme të nxënësve </w:t>
            </w:r>
          </w:p>
          <w:p w14:paraId="56CDE73C" w14:textId="77777777" w:rsidR="008F5C2C" w:rsidRPr="007F692D" w:rsidRDefault="008F5C2C" w:rsidP="00DA339E">
            <w:pPr>
              <w:spacing w:after="0" w:line="240" w:lineRule="auto"/>
              <w:ind w:left="360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(Parashikimi i të nxënit)</w:t>
            </w:r>
            <w:r w:rsidRPr="007F692D">
              <w:rPr>
                <w:rFonts w:ascii="Times New Roman" w:eastAsia="Calibri" w:hAnsi="Times New Roman" w:cs="Times New Roman"/>
                <w:b/>
                <w:lang w:val="it-IT" w:eastAsia="en-US"/>
              </w:rPr>
              <w:t xml:space="preserve"> Stuhia e mendimeve</w:t>
            </w:r>
          </w:p>
          <w:p w14:paraId="342CCE07" w14:textId="6FF06889" w:rsidR="00A648AB" w:rsidRPr="007F692D" w:rsidRDefault="008F5C2C" w:rsidP="002217BE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lang w:val="it-IT"/>
              </w:rPr>
            </w:pP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Para se të fillojë kjo orë mësimi mësuesja</w:t>
            </w:r>
            <w:r w:rsidR="00705B3A" w:rsidRPr="007F692D">
              <w:rPr>
                <w:rFonts w:ascii="Times New Roman" w:eastAsia="Times New Roman" w:hAnsi="Times New Roman" w:cs="Times New Roman"/>
                <w:lang w:val="it-IT" w:eastAsia="en-US"/>
              </w:rPr>
              <w:t>/si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diskuton me nxënësit në vija të përgjithshme rreth njohurive </w:t>
            </w:r>
            <w:r w:rsidR="00705B3A" w:rsidRPr="007F692D">
              <w:rPr>
                <w:rFonts w:ascii="Times New Roman" w:eastAsia="Times New Roman" w:hAnsi="Times New Roman" w:cs="Times New Roman"/>
                <w:lang w:val="it-IT" w:eastAsia="en-US"/>
              </w:rPr>
              <w:t>mbi kompjuterin si pajisje digjitale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. </w:t>
            </w:r>
            <w:r w:rsidR="00705B3A" w:rsidRPr="007F692D">
              <w:rPr>
                <w:rFonts w:ascii="Times New Roman" w:eastAsia="Calibri" w:hAnsi="Times New Roman" w:cs="Times New Roman"/>
                <w:lang w:val="it-IT"/>
              </w:rPr>
              <w:t xml:space="preserve">Mësuesi/ja </w:t>
            </w:r>
            <w:r w:rsidRPr="007F692D">
              <w:rPr>
                <w:rFonts w:ascii="Times New Roman" w:eastAsia="Calibri" w:hAnsi="Times New Roman" w:cs="Times New Roman"/>
                <w:lang w:val="it-IT"/>
              </w:rPr>
              <w:t xml:space="preserve">shkruan në tabelë </w:t>
            </w:r>
            <w:r w:rsidR="00705B3A" w:rsidRPr="007F692D">
              <w:rPr>
                <w:rFonts w:ascii="Times New Roman" w:eastAsia="Calibri" w:hAnsi="Times New Roman" w:cs="Times New Roman"/>
                <w:lang w:val="it-IT"/>
              </w:rPr>
              <w:t>temën e re</w:t>
            </w:r>
            <w:r w:rsidRPr="007F692D">
              <w:rPr>
                <w:rFonts w:ascii="Times New Roman" w:eastAsia="Calibri" w:hAnsi="Times New Roman" w:cs="Times New Roman"/>
                <w:lang w:val="it-IT"/>
              </w:rPr>
              <w:t xml:space="preserve"> që do të zhvillohen.</w:t>
            </w:r>
            <w:r w:rsidR="006C20D7" w:rsidRPr="007F692D">
              <w:rPr>
                <w:rFonts w:ascii="Times New Roman" w:eastAsia="Calibri" w:hAnsi="Times New Roman" w:cs="Times New Roman"/>
                <w:lang w:val="it-IT"/>
              </w:rPr>
              <w:t xml:space="preserve"> </w:t>
            </w:r>
            <w:r w:rsidRPr="007F692D">
              <w:rPr>
                <w:rFonts w:ascii="Times New Roman" w:eastAsia="Calibri" w:hAnsi="Times New Roman" w:cs="Times New Roman"/>
                <w:lang w:val="it-IT"/>
              </w:rPr>
              <w:t xml:space="preserve">U kërkohet nxënësve </w:t>
            </w:r>
            <w:r w:rsidR="00705B3A" w:rsidRPr="007F692D">
              <w:rPr>
                <w:rFonts w:ascii="Times New Roman" w:eastAsia="Calibri" w:hAnsi="Times New Roman" w:cs="Times New Roman"/>
                <w:lang w:val="it-IT"/>
              </w:rPr>
              <w:t>të japin mendimet e tyre rreth pajisjeve të ndryshme që bashkëveprojnë me kopjuterin.</w:t>
            </w:r>
          </w:p>
          <w:p w14:paraId="35E8A53B" w14:textId="77777777" w:rsidR="00DA339E" w:rsidRPr="007F692D" w:rsidRDefault="00DA339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3917953C" w14:textId="77777777" w:rsidR="00A648AB" w:rsidRPr="007F692D" w:rsidRDefault="00A648AB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Faza e parë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: </w:t>
            </w:r>
            <w:r w:rsidR="00705B3A" w:rsidRPr="007F692D">
              <w:rPr>
                <w:rFonts w:ascii="Times New Roman" w:eastAsia="Times New Roman" w:hAnsi="Times New Roman" w:cs="Times New Roman"/>
              </w:rPr>
              <w:t>Listim në tabelë i pajisjeve të ndryshme që lidhen me kompjuterin</w:t>
            </w:r>
            <w:r w:rsidR="0061650A" w:rsidRPr="007F692D">
              <w:rPr>
                <w:rFonts w:ascii="Times New Roman" w:eastAsia="Times New Roman" w:hAnsi="Times New Roman" w:cs="Times New Roman"/>
              </w:rPr>
              <w:t>. Pajisjet që lidhen me kompjuterin janë pjesë e njohurive të marra në klasat e mëparshme.</w:t>
            </w:r>
          </w:p>
          <w:p w14:paraId="58C4FF9A" w14:textId="77777777" w:rsidR="00A648AB" w:rsidRPr="007F692D" w:rsidRDefault="001A5052" w:rsidP="006C20D7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Printer, mi, tastierë</w:t>
            </w:r>
          </w:p>
          <w:p w14:paraId="188EAADD" w14:textId="77777777" w:rsidR="001A5052" w:rsidRPr="007F692D" w:rsidRDefault="001A5052" w:rsidP="006C20D7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monitor, bokse, skaner etj</w:t>
            </w:r>
          </w:p>
          <w:p w14:paraId="343D93B0" w14:textId="77777777" w:rsidR="00DA339E" w:rsidRPr="007F692D" w:rsidRDefault="00DA339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en-US" w:eastAsia="en-US"/>
              </w:rPr>
            </w:pPr>
          </w:p>
          <w:p w14:paraId="395791A4" w14:textId="77777777" w:rsidR="00A648AB" w:rsidRPr="007F692D" w:rsidRDefault="00A648AB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en-US" w:eastAsia="en-US"/>
              </w:rPr>
              <w:t xml:space="preserve">b- Ndërtimi i njohurive të reja. </w:t>
            </w:r>
            <w:r w:rsidR="008739CE" w:rsidRPr="007F692D">
              <w:rPr>
                <w:rFonts w:ascii="Times New Roman" w:eastAsia="Times New Roman" w:hAnsi="Times New Roman" w:cs="Times New Roman"/>
                <w:b/>
                <w:lang w:val="de-DE" w:eastAsia="en-US"/>
              </w:rPr>
              <w:t>Metoda e kombinimit</w:t>
            </w:r>
          </w:p>
          <w:p w14:paraId="6F7B1E16" w14:textId="77777777" w:rsidR="00DA339E" w:rsidRPr="007F692D" w:rsidRDefault="00DA339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613E2634" w14:textId="77777777" w:rsidR="00A648AB" w:rsidRPr="007F692D" w:rsidRDefault="00A648AB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Faza e dytë</w:t>
            </w:r>
            <w:r w:rsidRPr="007F692D">
              <w:rPr>
                <w:rFonts w:ascii="Times New Roman" w:eastAsia="Times New Roman" w:hAnsi="Times New Roman" w:cs="Times New Roman"/>
              </w:rPr>
              <w:t>: Njohuri të reja</w:t>
            </w:r>
          </w:p>
          <w:p w14:paraId="284C8E9B" w14:textId="77777777" w:rsidR="0061650A" w:rsidRPr="007F692D" w:rsidRDefault="0061650A" w:rsidP="002217BE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lang w:val="it-IT"/>
              </w:rPr>
            </w:pPr>
            <w:r w:rsidRPr="007F692D">
              <w:rPr>
                <w:rFonts w:ascii="Times New Roman" w:eastAsia="Calibri" w:hAnsi="Times New Roman" w:cs="Times New Roman"/>
                <w:lang w:val="it-IT"/>
              </w:rPr>
              <w:t>Formohen grupet fillestare të bashkëpunimit dhe nxënësit pajisen me tekstin përmbledhës të temës dhe me fletët e ekspertit, sipas zgjedhjes.</w:t>
            </w:r>
          </w:p>
          <w:p w14:paraId="1C079180" w14:textId="77777777" w:rsidR="0061650A" w:rsidRPr="007F692D" w:rsidRDefault="0061650A" w:rsidP="002217BE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lang w:val="it-IT"/>
              </w:rPr>
            </w:pPr>
            <w:r w:rsidRPr="007F692D">
              <w:rPr>
                <w:rFonts w:ascii="Times New Roman" w:eastAsia="Calibri" w:hAnsi="Times New Roman" w:cs="Times New Roman"/>
                <w:lang w:val="it-IT"/>
              </w:rPr>
              <w:t>Më pas nxënësit rigrupohen sipas numrave përkatës dhe krijohen grupet e ekspertëve.</w:t>
            </w:r>
          </w:p>
          <w:p w14:paraId="69659006" w14:textId="77777777" w:rsidR="0061650A" w:rsidRPr="007F692D" w:rsidRDefault="0061650A" w:rsidP="00DA339E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lang w:val="it-IT"/>
              </w:rPr>
            </w:pPr>
            <w:r w:rsidRPr="007F692D">
              <w:rPr>
                <w:rFonts w:ascii="Times New Roman" w:eastAsia="Calibri" w:hAnsi="Times New Roman" w:cs="Times New Roman"/>
                <w:lang w:val="it-IT"/>
              </w:rPr>
              <w:t>Në fund kthehen nxënësit në grupet fillestare të bashkëpunimit, tashmë të përgatitur si ekspertë për t’</w:t>
            </w:r>
            <w:r w:rsidR="00315F8A" w:rsidRPr="007F692D">
              <w:rPr>
                <w:rFonts w:ascii="Times New Roman" w:eastAsia="Calibri" w:hAnsi="Times New Roman" w:cs="Times New Roman"/>
                <w:lang w:val="it-IT"/>
              </w:rPr>
              <w:t>ua shpjeguar të tjerëve.</w:t>
            </w:r>
          </w:p>
          <w:p w14:paraId="78531CAE" w14:textId="77777777" w:rsidR="0061650A" w:rsidRPr="007F692D" w:rsidRDefault="0061650A" w:rsidP="002217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MarkerFelt-Thin" w:hAnsi="Times New Roman" w:cs="Times New Roman"/>
                <w:lang w:val="it-IT"/>
              </w:rPr>
            </w:pPr>
            <w:r w:rsidRPr="007F692D">
              <w:rPr>
                <w:rFonts w:ascii="Times New Roman" w:eastAsia="MarkerFelt-Thin" w:hAnsi="Times New Roman" w:cs="Times New Roman"/>
                <w:b/>
                <w:lang w:val="it-IT"/>
              </w:rPr>
              <w:t>Gr. I</w:t>
            </w:r>
            <w:r w:rsidRPr="007F692D">
              <w:rPr>
                <w:rFonts w:ascii="Times New Roman" w:eastAsia="MarkerFelt-Thin" w:hAnsi="Times New Roman" w:cs="Times New Roman"/>
                <w:lang w:val="it-IT"/>
              </w:rPr>
              <w:t xml:space="preserve">: </w:t>
            </w:r>
            <w:r w:rsidR="00315F8A" w:rsidRPr="007F692D">
              <w:rPr>
                <w:rFonts w:ascii="Times New Roman" w:eastAsia="MarkerFelt-Thin" w:hAnsi="Times New Roman" w:cs="Times New Roman"/>
                <w:lang w:val="it-IT"/>
              </w:rPr>
              <w:t>evidenton</w:t>
            </w:r>
            <w:r w:rsidRPr="007F692D">
              <w:rPr>
                <w:rFonts w:ascii="Times New Roman" w:eastAsia="MarkerFelt-Thin" w:hAnsi="Times New Roman" w:cs="Times New Roman"/>
                <w:lang w:val="it-IT"/>
              </w:rPr>
              <w:t xml:space="preserve"> cilat nga pajiset  kryejnë </w:t>
            </w:r>
            <w:r w:rsidR="00315F8A" w:rsidRPr="007F692D">
              <w:rPr>
                <w:rFonts w:ascii="Times New Roman" w:eastAsia="MarkerFelt-Thin" w:hAnsi="Times New Roman" w:cs="Times New Roman"/>
                <w:lang w:val="it-IT"/>
              </w:rPr>
              <w:t>funksione hyrëse dhe ilustrojnë me shembuj konkretë.</w:t>
            </w:r>
          </w:p>
          <w:p w14:paraId="27802BA2" w14:textId="77777777" w:rsidR="0061650A" w:rsidRPr="007F692D" w:rsidRDefault="0061650A" w:rsidP="002217B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MarkerFelt-Thin" w:hAnsi="Times New Roman" w:cs="Times New Roman"/>
              </w:rPr>
            </w:pPr>
            <w:r w:rsidRPr="007F692D">
              <w:rPr>
                <w:rFonts w:ascii="Times New Roman" w:eastAsia="MarkerFelt-Thin" w:hAnsi="Times New Roman" w:cs="Times New Roman"/>
                <w:b/>
              </w:rPr>
              <w:t>Gr. II</w:t>
            </w:r>
            <w:r w:rsidRPr="007F692D">
              <w:rPr>
                <w:rFonts w:ascii="Times New Roman" w:eastAsia="MarkerFelt-Thin" w:hAnsi="Times New Roman" w:cs="Times New Roman"/>
              </w:rPr>
              <w:t xml:space="preserve">: evidenton </w:t>
            </w:r>
            <w:r w:rsidR="00315F8A" w:rsidRPr="007F692D">
              <w:rPr>
                <w:rFonts w:ascii="Times New Roman" w:eastAsia="MarkerFelt-Thin" w:hAnsi="Times New Roman" w:cs="Times New Roman"/>
              </w:rPr>
              <w:t>cilat ng pajisjet kryejnë funksione dalëse dhe ilustrojnë me shembuj konkretë.</w:t>
            </w:r>
          </w:p>
          <w:p w14:paraId="7B16B965" w14:textId="77777777" w:rsidR="00315F8A" w:rsidRPr="007F692D" w:rsidRDefault="00315F8A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iCs/>
                <w:lang w:val="en-US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en-US" w:eastAsia="en-US"/>
              </w:rPr>
              <w:t>c)</w:t>
            </w:r>
            <w:r w:rsidR="00DA339E" w:rsidRPr="007F692D">
              <w:rPr>
                <w:rFonts w:ascii="Times New Roman" w:eastAsia="Times New Roman" w:hAnsi="Times New Roman" w:cs="Times New Roman"/>
                <w:b/>
                <w:lang w:val="en-US" w:eastAsia="en-US"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lang w:val="en-US" w:eastAsia="en-US"/>
              </w:rPr>
              <w:t xml:space="preserve">Prezantimi dhe demostrimi </w:t>
            </w:r>
            <w:r w:rsidRPr="007F692D">
              <w:rPr>
                <w:rFonts w:ascii="Times New Roman" w:eastAsia="Times New Roman" w:hAnsi="Times New Roman" w:cs="Times New Roman"/>
                <w:lang w:val="en-US" w:eastAsia="en-US"/>
              </w:rPr>
              <w:t>Turi i galerisë</w:t>
            </w:r>
          </w:p>
          <w:p w14:paraId="31D345D6" w14:textId="3D97FBC1" w:rsidR="00A648AB" w:rsidRPr="007F692D" w:rsidRDefault="00315F8A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val="en-US" w:eastAsia="en-US"/>
              </w:rPr>
            </w:pPr>
            <w:r w:rsidRPr="007F692D">
              <w:rPr>
                <w:rFonts w:ascii="Times New Roman" w:eastAsia="Times New Roman" w:hAnsi="Times New Roman" w:cs="Times New Roman"/>
                <w:lang w:val="en-US" w:eastAsia="en-US"/>
              </w:rPr>
              <w:t>Pasi nxënësit punojnë dhe diskutojnë në grup, përfaqësuesit e grupeve lexojnë materialet e afishuara dhe ata mund të diskutojnë apo</w:t>
            </w:r>
            <w:r w:rsidR="00D66677" w:rsidRPr="007F692D">
              <w:rPr>
                <w:rFonts w:ascii="Times New Roman" w:eastAsia="Times New Roman" w:hAnsi="Times New Roman" w:cs="Times New Roman"/>
                <w:lang w:val="en-US" w:eastAsia="en-US"/>
              </w:rPr>
              <w:t xml:space="preserve"> shtojnë mendime të tjera</w:t>
            </w:r>
          </w:p>
        </w:tc>
      </w:tr>
      <w:tr w:rsidR="004B7EE7" w:rsidRPr="007F692D" w14:paraId="144DC42F" w14:textId="77777777" w:rsidTr="006C20D7">
        <w:trPr>
          <w:trHeight w:val="579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3FB0C4" w14:textId="77777777" w:rsidR="004B7EE7" w:rsidRPr="007F692D" w:rsidRDefault="004B7EE7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it-IT"/>
              </w:rPr>
            </w:pPr>
            <w:r w:rsidRPr="007F692D">
              <w:rPr>
                <w:rFonts w:ascii="Times New Roman" w:hAnsi="Times New Roman" w:cs="Times New Roman"/>
                <w:b/>
                <w:lang w:val="it-IT"/>
              </w:rPr>
              <w:t xml:space="preserve">Vlerësimi: </w:t>
            </w:r>
          </w:p>
          <w:p w14:paraId="5B6D2DFC" w14:textId="77777777" w:rsidR="004B7EE7" w:rsidRPr="007F692D" w:rsidRDefault="004B7EE7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it-IT"/>
              </w:rPr>
            </w:pPr>
            <w:r w:rsidRPr="007F692D">
              <w:rPr>
                <w:rFonts w:ascii="Times New Roman" w:hAnsi="Times New Roman" w:cs="Times New Roman"/>
                <w:lang w:val="it-IT"/>
              </w:rPr>
              <w:t>Nxënësit vlerësohen për strategjitë e të menduarit dhe komunikimit të tyre, shprehitë e nxënësve të shprehura gjatë etapave të mësimit.</w:t>
            </w:r>
          </w:p>
          <w:p w14:paraId="068A1423" w14:textId="77777777" w:rsidR="004B7EE7" w:rsidRPr="007F692D" w:rsidRDefault="004B7EE7" w:rsidP="00DA339E">
            <w:pPr>
              <w:spacing w:after="0" w:line="240" w:lineRule="auto"/>
              <w:contextualSpacing/>
              <w:rPr>
                <w:rFonts w:ascii="Times New Roman" w:hAnsi="Times New Roman" w:cs="Times New Roman"/>
                <w:lang w:val="it-IT"/>
              </w:rPr>
            </w:pPr>
            <w:r w:rsidRPr="007F692D">
              <w:rPr>
                <w:rFonts w:ascii="Times New Roman" w:hAnsi="Times New Roman" w:cs="Times New Roman"/>
                <w:lang w:val="it-IT"/>
              </w:rPr>
              <w:t>Mësuesi</w:t>
            </w:r>
            <w:r w:rsidR="00DA339E" w:rsidRPr="007F692D">
              <w:rPr>
                <w:rFonts w:ascii="Times New Roman" w:hAnsi="Times New Roman" w:cs="Times New Roman"/>
                <w:lang w:val="it-IT"/>
              </w:rPr>
              <w:t xml:space="preserve"> </w:t>
            </w:r>
            <w:r w:rsidRPr="007F692D">
              <w:rPr>
                <w:rFonts w:ascii="Times New Roman" w:hAnsi="Times New Roman" w:cs="Times New Roman"/>
                <w:lang w:val="it-IT"/>
              </w:rPr>
              <w:t>ndjek punën e pavarur në klasë dhe vlerëson nxënësit për saktësinë dhe arsyetimin në lidhje me njohuritë  në orën e mësimit.</w:t>
            </w:r>
          </w:p>
          <w:p w14:paraId="191D4E33" w14:textId="02ED41A5" w:rsidR="004B7EE7" w:rsidRPr="007F692D" w:rsidRDefault="004B7EE7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it-IT"/>
              </w:rPr>
            </w:pPr>
            <w:r w:rsidRPr="007F692D">
              <w:rPr>
                <w:rFonts w:ascii="Times New Roman" w:hAnsi="Times New Roman" w:cs="Times New Roman"/>
                <w:lang w:val="it-IT"/>
              </w:rPr>
              <w:t>Vlerësohet se si nxënësit punojnë në mënyrë individuale dhe në grup.</w:t>
            </w:r>
          </w:p>
        </w:tc>
      </w:tr>
      <w:tr w:rsidR="004B7EE7" w:rsidRPr="007F692D" w14:paraId="70FA243C" w14:textId="77777777" w:rsidTr="006C20D7">
        <w:trPr>
          <w:trHeight w:val="579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6C07C2" w14:textId="77777777" w:rsidR="004B7EE7" w:rsidRPr="007F692D" w:rsidRDefault="004B7EE7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it-IT"/>
              </w:rPr>
            </w:pPr>
            <w:r w:rsidRPr="007F692D">
              <w:rPr>
                <w:rFonts w:ascii="Times New Roman" w:hAnsi="Times New Roman" w:cs="Times New Roman"/>
                <w:b/>
                <w:lang w:val="it-IT"/>
              </w:rPr>
              <w:t xml:space="preserve">Detyrat e dhëna për shtëpi dhe për për punë të pavarur: </w:t>
            </w:r>
          </w:p>
          <w:p w14:paraId="7972584B" w14:textId="77777777" w:rsidR="004B7EE7" w:rsidRPr="007F692D" w:rsidRDefault="008E7913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it-IT"/>
              </w:rPr>
            </w:pPr>
            <w:r w:rsidRPr="007F692D">
              <w:rPr>
                <w:rFonts w:ascii="Times New Roman" w:hAnsi="Times New Roman" w:cs="Times New Roman"/>
                <w:lang w:val="it-IT"/>
              </w:rPr>
              <w:t xml:space="preserve">Mësuesi/ja jep disa modele të bashkëpunimit të pajisjeve. Nxënësit/et duhet të shpjegojnë në formën e një përshkrimi ose me skemë si përcillet informacioni nga një pajisje hyrëse tek një pajisje dalëse. </w:t>
            </w:r>
          </w:p>
          <w:p w14:paraId="32B225A4" w14:textId="77777777" w:rsidR="008E7913" w:rsidRPr="007F692D" w:rsidRDefault="008E7913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  <w:lang w:val="it-IT"/>
              </w:rPr>
              <w:t>- Roli i veçantë i një pajisjeje p.sh., tastiera.</w:t>
            </w:r>
          </w:p>
          <w:p w14:paraId="775AC9BC" w14:textId="77777777" w:rsidR="004B7EE7" w:rsidRPr="007F692D" w:rsidRDefault="004B7EE7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it-IT"/>
              </w:rPr>
            </w:pPr>
            <w:r w:rsidRPr="007F692D">
              <w:rPr>
                <w:rFonts w:ascii="Times New Roman" w:hAnsi="Times New Roman" w:cs="Times New Roman"/>
                <w:lang w:val="it-IT"/>
              </w:rPr>
              <w:t xml:space="preserve">- </w:t>
            </w:r>
            <w:r w:rsidR="008E7913" w:rsidRPr="007F692D">
              <w:rPr>
                <w:rFonts w:ascii="Times New Roman" w:hAnsi="Times New Roman" w:cs="Times New Roman"/>
                <w:lang w:val="it-IT"/>
              </w:rPr>
              <w:t>Roli i përbashkët në përpunimin e informacionit, p.sh., tastierë- monitor – printer.</w:t>
            </w:r>
          </w:p>
        </w:tc>
      </w:tr>
    </w:tbl>
    <w:p w14:paraId="21ED4160" w14:textId="77777777" w:rsidR="006C20D7" w:rsidRPr="007F692D" w:rsidRDefault="006C20D7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59569510" w14:textId="77777777" w:rsidR="00D66677" w:rsidRPr="007F692D" w:rsidRDefault="00D66677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69A16BE3" w14:textId="77777777" w:rsidR="00D66677" w:rsidRPr="007F692D" w:rsidRDefault="00D66677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474D0436" w14:textId="77777777" w:rsidR="00DC1E74" w:rsidRPr="007F692D" w:rsidRDefault="00DC1E74" w:rsidP="00D66677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  <w:r w:rsidRPr="007F692D">
        <w:rPr>
          <w:rFonts w:ascii="Times New Roman" w:hAnsi="Times New Roman" w:cs="Times New Roman"/>
          <w:b/>
          <w:i/>
        </w:rPr>
        <w:lastRenderedPageBreak/>
        <w:t>Fletëpune mësimi 1.2</w:t>
      </w:r>
    </w:p>
    <w:p w14:paraId="70A7738A" w14:textId="77777777" w:rsidR="00DA339E" w:rsidRPr="007F692D" w:rsidRDefault="00DA339E" w:rsidP="00D66677">
      <w:pPr>
        <w:spacing w:after="0" w:line="360" w:lineRule="auto"/>
        <w:contextualSpacing/>
        <w:rPr>
          <w:rFonts w:ascii="Times New Roman" w:hAnsi="Times New Roman" w:cs="Times New Roman"/>
        </w:rPr>
      </w:pPr>
    </w:p>
    <w:p w14:paraId="630872DC" w14:textId="77777777" w:rsidR="004F1E93" w:rsidRPr="007F692D" w:rsidRDefault="00117B32" w:rsidP="00D66677">
      <w:pPr>
        <w:pStyle w:val="ListParagraph"/>
        <w:numPr>
          <w:ilvl w:val="0"/>
          <w:numId w:val="65"/>
        </w:numPr>
        <w:tabs>
          <w:tab w:val="left" w:pos="7815"/>
        </w:tabs>
        <w:spacing w:after="0" w:line="360" w:lineRule="auto"/>
        <w:jc w:val="both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  <w:noProof/>
        </w:rPr>
        <w:t xml:space="preserve">Identifiko pajisjet e mëposhtme </w:t>
      </w:r>
      <w:r w:rsidR="004F1E93" w:rsidRPr="007F692D">
        <w:rPr>
          <w:rFonts w:ascii="Times New Roman" w:hAnsi="Times New Roman" w:cs="Times New Roman"/>
          <w:noProof/>
        </w:rPr>
        <w:t>si pajisje hyrëse ose pajisje dalëse sipas modelit të treguar</w:t>
      </w:r>
    </w:p>
    <w:p w14:paraId="562B5A55" w14:textId="77777777" w:rsidR="004F1E93" w:rsidRPr="007F692D" w:rsidRDefault="004F1E93" w:rsidP="00D66677">
      <w:pPr>
        <w:tabs>
          <w:tab w:val="left" w:pos="7815"/>
        </w:tabs>
        <w:spacing w:after="0" w:line="360" w:lineRule="auto"/>
        <w:contextualSpacing/>
        <w:jc w:val="both"/>
        <w:rPr>
          <w:rFonts w:ascii="Times New Roman" w:hAnsi="Times New Roman" w:cs="Times New Roman"/>
          <w:noProof/>
        </w:rPr>
      </w:pPr>
    </w:p>
    <w:p w14:paraId="583544BF" w14:textId="77777777" w:rsidR="004F1E93" w:rsidRPr="007F692D" w:rsidRDefault="004F1E93" w:rsidP="00D66677">
      <w:pPr>
        <w:pStyle w:val="ListParagraph"/>
        <w:numPr>
          <w:ilvl w:val="0"/>
          <w:numId w:val="66"/>
        </w:numPr>
        <w:tabs>
          <w:tab w:val="left" w:pos="7815"/>
        </w:tabs>
        <w:spacing w:after="0" w:line="360" w:lineRule="auto"/>
        <w:jc w:val="both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  <w:noProof/>
        </w:rPr>
        <w:t>Monitor – Pajisje dalëse</w:t>
      </w:r>
    </w:p>
    <w:p w14:paraId="0E9B3360" w14:textId="77777777" w:rsidR="004F1E93" w:rsidRPr="007F692D" w:rsidRDefault="004F1E93" w:rsidP="00D66677">
      <w:pPr>
        <w:pStyle w:val="ListParagraph"/>
        <w:numPr>
          <w:ilvl w:val="0"/>
          <w:numId w:val="66"/>
        </w:numPr>
        <w:tabs>
          <w:tab w:val="left" w:pos="7815"/>
        </w:tabs>
        <w:spacing w:after="0" w:line="360" w:lineRule="auto"/>
        <w:jc w:val="both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  <w:noProof/>
        </w:rPr>
        <w:t>Tastierë</w:t>
      </w:r>
      <w:r w:rsidR="00FD1EA0" w:rsidRPr="007F692D">
        <w:rPr>
          <w:rFonts w:ascii="Times New Roman" w:hAnsi="Times New Roman" w:cs="Times New Roman"/>
          <w:noProof/>
        </w:rPr>
        <w:t xml:space="preserve">    </w:t>
      </w:r>
      <w:r w:rsidRPr="007F692D">
        <w:rPr>
          <w:rFonts w:ascii="Times New Roman" w:hAnsi="Times New Roman" w:cs="Times New Roman"/>
          <w:noProof/>
        </w:rPr>
        <w:t>_________________</w:t>
      </w:r>
    </w:p>
    <w:p w14:paraId="730E9122" w14:textId="77777777" w:rsidR="004F1E93" w:rsidRPr="007F692D" w:rsidRDefault="004F1E93" w:rsidP="00D66677">
      <w:pPr>
        <w:pStyle w:val="ListParagraph"/>
        <w:numPr>
          <w:ilvl w:val="0"/>
          <w:numId w:val="66"/>
        </w:numPr>
        <w:tabs>
          <w:tab w:val="left" w:pos="7815"/>
        </w:tabs>
        <w:spacing w:after="0" w:line="360" w:lineRule="auto"/>
        <w:jc w:val="both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  <w:noProof/>
        </w:rPr>
        <w:t>Skaner  ___________________</w:t>
      </w:r>
    </w:p>
    <w:p w14:paraId="10E2CC73" w14:textId="77777777" w:rsidR="004F1E93" w:rsidRPr="007F692D" w:rsidRDefault="004F1E93" w:rsidP="00D66677">
      <w:pPr>
        <w:pStyle w:val="ListParagraph"/>
        <w:numPr>
          <w:ilvl w:val="0"/>
          <w:numId w:val="66"/>
        </w:numPr>
        <w:tabs>
          <w:tab w:val="left" w:pos="7815"/>
        </w:tabs>
        <w:spacing w:after="0" w:line="360" w:lineRule="auto"/>
        <w:jc w:val="both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  <w:noProof/>
        </w:rPr>
        <w:t>Printer____________________</w:t>
      </w:r>
    </w:p>
    <w:p w14:paraId="67CA1E6F" w14:textId="77777777" w:rsidR="004F1E93" w:rsidRPr="007F692D" w:rsidRDefault="004F1E93" w:rsidP="00D66677">
      <w:pPr>
        <w:pStyle w:val="ListParagraph"/>
        <w:numPr>
          <w:ilvl w:val="0"/>
          <w:numId w:val="66"/>
        </w:numPr>
        <w:tabs>
          <w:tab w:val="left" w:pos="7815"/>
        </w:tabs>
        <w:spacing w:after="0" w:line="360" w:lineRule="auto"/>
        <w:jc w:val="both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  <w:noProof/>
        </w:rPr>
        <w:t>Bokse____________________</w:t>
      </w:r>
    </w:p>
    <w:p w14:paraId="4FFE6D2D" w14:textId="77777777" w:rsidR="004F1E93" w:rsidRPr="007F692D" w:rsidRDefault="004F1E93" w:rsidP="00D66677">
      <w:pPr>
        <w:pStyle w:val="ListParagraph"/>
        <w:numPr>
          <w:ilvl w:val="0"/>
          <w:numId w:val="66"/>
        </w:numPr>
        <w:tabs>
          <w:tab w:val="left" w:pos="7815"/>
        </w:tabs>
        <w:spacing w:after="0" w:line="360" w:lineRule="auto"/>
        <w:jc w:val="both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  <w:noProof/>
        </w:rPr>
        <w:t>Mi – Pajisje hyrëse</w:t>
      </w:r>
    </w:p>
    <w:p w14:paraId="6EAF43EB" w14:textId="77777777" w:rsidR="004F1E93" w:rsidRPr="007F692D" w:rsidRDefault="004F1E93" w:rsidP="00D66677">
      <w:pPr>
        <w:pStyle w:val="ListParagraph"/>
        <w:numPr>
          <w:ilvl w:val="0"/>
          <w:numId w:val="66"/>
        </w:numPr>
        <w:tabs>
          <w:tab w:val="left" w:pos="7815"/>
        </w:tabs>
        <w:spacing w:after="0" w:line="360" w:lineRule="auto"/>
        <w:jc w:val="both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  <w:noProof/>
        </w:rPr>
        <w:t>Aparat digjital/telefon_________</w:t>
      </w:r>
    </w:p>
    <w:p w14:paraId="54CD6FC7" w14:textId="77777777" w:rsidR="00FD1EA0" w:rsidRPr="007F692D" w:rsidRDefault="00FD1EA0" w:rsidP="00D66677">
      <w:pPr>
        <w:pStyle w:val="ListParagraph"/>
        <w:tabs>
          <w:tab w:val="left" w:pos="7815"/>
        </w:tabs>
        <w:spacing w:after="0" w:line="360" w:lineRule="auto"/>
        <w:jc w:val="both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  <w:noProof/>
        </w:rPr>
        <w:t xml:space="preserve">                                                               </w:t>
      </w:r>
    </w:p>
    <w:p w14:paraId="6846043A" w14:textId="77777777" w:rsidR="00FD1EA0" w:rsidRPr="007F692D" w:rsidRDefault="00FD1EA0" w:rsidP="00D66677">
      <w:pPr>
        <w:tabs>
          <w:tab w:val="left" w:pos="7815"/>
        </w:tabs>
        <w:spacing w:after="0" w:line="360" w:lineRule="auto"/>
        <w:contextualSpacing/>
        <w:jc w:val="both"/>
        <w:rPr>
          <w:rFonts w:ascii="Times New Roman" w:hAnsi="Times New Roman" w:cs="Times New Roman"/>
        </w:rPr>
      </w:pPr>
    </w:p>
    <w:p w14:paraId="611D043A" w14:textId="00E9048A" w:rsidR="008515ED" w:rsidRPr="007F692D" w:rsidRDefault="004A1AB2" w:rsidP="00D66677">
      <w:pPr>
        <w:pStyle w:val="ListParagraph"/>
        <w:numPr>
          <w:ilvl w:val="0"/>
          <w:numId w:val="65"/>
        </w:numPr>
        <w:tabs>
          <w:tab w:val="left" w:pos="7815"/>
        </w:tabs>
        <w:spacing w:after="0" w:line="360" w:lineRule="auto"/>
        <w:jc w:val="both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Vendos fjalën e duhur nga kutiza pranë fjalive të dhëna.</w:t>
      </w:r>
    </w:p>
    <w:p w14:paraId="31381923" w14:textId="065FDF5A" w:rsidR="004A1AB2" w:rsidRPr="007F692D" w:rsidRDefault="00D66677" w:rsidP="00D66677">
      <w:pPr>
        <w:pStyle w:val="ListParagraph"/>
        <w:tabs>
          <w:tab w:val="left" w:pos="7815"/>
        </w:tabs>
        <w:spacing w:after="0" w:line="360" w:lineRule="auto"/>
        <w:jc w:val="both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92032" behindDoc="1" locked="0" layoutInCell="1" allowOverlap="1" wp14:anchorId="1343BC66" wp14:editId="27084289">
                <wp:simplePos x="0" y="0"/>
                <wp:positionH relativeFrom="margin">
                  <wp:posOffset>213995</wp:posOffset>
                </wp:positionH>
                <wp:positionV relativeFrom="margin">
                  <wp:posOffset>3559810</wp:posOffset>
                </wp:positionV>
                <wp:extent cx="6033135" cy="277495"/>
                <wp:effectExtent l="0" t="0" r="37465" b="27305"/>
                <wp:wrapSquare wrapText="bothSides"/>
                <wp:docPr id="170" name="Text Box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33135" cy="27749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BF59FB" w14:textId="69F0DAAA" w:rsidR="00BD65B6" w:rsidRPr="004A1AB2" w:rsidRDefault="00BD65B6" w:rsidP="00DD0BB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4A1AB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CPU, video card,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4A1AB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motherboard, Port UsB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70" o:spid="_x0000_s1026" type="#_x0000_t202" style="position:absolute;left:0;text-align:left;margin-left:16.85pt;margin-top:280.3pt;width:475.05pt;height:21.85pt;z-index:-251624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" fillcolor="#f7caac [1301]" strokeweight=".5pt">
                <v:textbox>
                  <w:txbxContent>
                    <w:p w14:paraId="35BF59FB" w14:textId="69F0DAAA" w:rsidR="00BD65B6" w:rsidRPr="004A1AB2" w:rsidRDefault="00BD65B6" w:rsidP="00DD0BB2">
                      <w:pPr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</w:pPr>
                      <w:r w:rsidRPr="004A1AB2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CPU, video card,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4A1AB2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motherboard, Port UsB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01C5269E" w14:textId="624646BC" w:rsidR="006C20D7" w:rsidRPr="007F692D" w:rsidRDefault="004A1AB2" w:rsidP="00D66677">
      <w:pPr>
        <w:pStyle w:val="ListParagraph"/>
        <w:numPr>
          <w:ilvl w:val="0"/>
          <w:numId w:val="111"/>
        </w:numPr>
        <w:tabs>
          <w:tab w:val="left" w:pos="7815"/>
        </w:tabs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Unë jam truri i kompjuterit.</w:t>
      </w:r>
      <w:r w:rsidR="006C20D7" w:rsidRPr="007F692D">
        <w:rPr>
          <w:rFonts w:ascii="Times New Roman" w:hAnsi="Times New Roman" w:cs="Times New Roman"/>
        </w:rPr>
        <w:t xml:space="preserve"> </w:t>
      </w:r>
      <w:r w:rsidRPr="007F692D">
        <w:rPr>
          <w:rFonts w:ascii="Times New Roman" w:hAnsi="Times New Roman" w:cs="Times New Roman"/>
        </w:rPr>
        <w:t>________________</w:t>
      </w:r>
      <w:r w:rsidR="0061398D" w:rsidRPr="007F692D">
        <w:rPr>
          <w:rFonts w:ascii="Times New Roman" w:hAnsi="Times New Roman" w:cs="Times New Roman"/>
        </w:rPr>
        <w:t>__</w:t>
      </w:r>
    </w:p>
    <w:p w14:paraId="31822A66" w14:textId="1F416C49" w:rsidR="006C20D7" w:rsidRPr="007F692D" w:rsidRDefault="004A1AB2" w:rsidP="00D66677">
      <w:pPr>
        <w:pStyle w:val="ListParagraph"/>
        <w:numPr>
          <w:ilvl w:val="0"/>
          <w:numId w:val="111"/>
        </w:numPr>
        <w:tabs>
          <w:tab w:val="left" w:pos="7815"/>
        </w:tabs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Unë jam përgjegjëse për të gjitha imazhet grafike që shfaqen në monitor.</w:t>
      </w:r>
      <w:r w:rsidR="006C20D7" w:rsidRPr="007F692D">
        <w:rPr>
          <w:rFonts w:ascii="Times New Roman" w:hAnsi="Times New Roman" w:cs="Times New Roman"/>
        </w:rPr>
        <w:t xml:space="preserve"> __________________</w:t>
      </w:r>
    </w:p>
    <w:p w14:paraId="35A671EC" w14:textId="27B703F6" w:rsidR="006C20D7" w:rsidRPr="007F692D" w:rsidRDefault="004A1AB2" w:rsidP="00D66677">
      <w:pPr>
        <w:pStyle w:val="ListParagraph"/>
        <w:numPr>
          <w:ilvl w:val="0"/>
          <w:numId w:val="111"/>
        </w:numPr>
        <w:tabs>
          <w:tab w:val="left" w:pos="7815"/>
        </w:tabs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Unë shërbej si portë lidhëse për pajisjet flesh.</w:t>
      </w:r>
      <w:r w:rsidR="006C20D7" w:rsidRPr="007F692D">
        <w:rPr>
          <w:rFonts w:ascii="Times New Roman" w:hAnsi="Times New Roman" w:cs="Times New Roman"/>
        </w:rPr>
        <w:t xml:space="preserve"> __________________</w:t>
      </w:r>
    </w:p>
    <w:p w14:paraId="465CBA12" w14:textId="072CC8BC" w:rsidR="002D6329" w:rsidRPr="007F692D" w:rsidRDefault="004A1AB2" w:rsidP="00D66677">
      <w:pPr>
        <w:pStyle w:val="ListParagraph"/>
        <w:numPr>
          <w:ilvl w:val="0"/>
          <w:numId w:val="111"/>
        </w:numPr>
        <w:tabs>
          <w:tab w:val="left" w:pos="7815"/>
        </w:tabs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Tek unë janë të vendosura që gjitha lidhjet eletronike të kompjuterit.</w:t>
      </w:r>
      <w:r w:rsidR="006C20D7" w:rsidRPr="007F692D">
        <w:rPr>
          <w:rFonts w:ascii="Times New Roman" w:hAnsi="Times New Roman" w:cs="Times New Roman"/>
        </w:rPr>
        <w:t xml:space="preserve"> __________________</w:t>
      </w:r>
      <w:r w:rsidR="008515ED" w:rsidRPr="007F692D">
        <w:rPr>
          <w:rFonts w:ascii="Times New Roman" w:hAnsi="Times New Roman" w:cs="Times New Roman"/>
        </w:rPr>
        <w:t xml:space="preserve">    </w:t>
      </w:r>
    </w:p>
    <w:p w14:paraId="6E5B1CBA" w14:textId="77777777" w:rsidR="00CA414C" w:rsidRPr="007F692D" w:rsidRDefault="00CA414C" w:rsidP="006C20D7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386A03C2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561EEA70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7B14B708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64BEA0C5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002A90F1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7C072C30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3A3727F3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7104568A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4E78CDFD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0B834572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5C1D86F2" w14:textId="77777777" w:rsidR="006C20D7" w:rsidRPr="007F692D" w:rsidRDefault="006C20D7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73CEEA05" w14:textId="77777777" w:rsidR="006C20D7" w:rsidRPr="007F692D" w:rsidRDefault="006C20D7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63F4C889" w14:textId="77777777" w:rsidR="006C20D7" w:rsidRPr="007F692D" w:rsidRDefault="006C20D7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460BD46C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4EE0FAF1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2807C2DF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4CCBBE40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3F4E83E7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422708EA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6E8DC43C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4FAE19B9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651DA5A5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3D68AA2C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73551DCB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2364DD59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6F8C68AF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3DB165D0" w14:textId="77777777" w:rsidR="002D6329" w:rsidRPr="007F692D" w:rsidRDefault="002D6329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879"/>
        <w:gridCol w:w="360"/>
        <w:gridCol w:w="944"/>
        <w:gridCol w:w="1224"/>
        <w:gridCol w:w="3142"/>
      </w:tblGrid>
      <w:tr w:rsidR="002D6329" w:rsidRPr="007F692D" w14:paraId="2EC96C79" w14:textId="77777777" w:rsidTr="006C20D7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9BAF6F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4A60B1E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0556EA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</w:t>
            </w:r>
            <w:r w:rsidR="008B7A18" w:rsidRPr="007F692D"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E420C1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53637B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2D6329" w:rsidRPr="007F692D" w14:paraId="2ECE1B02" w14:textId="77777777" w:rsidTr="006C20D7">
        <w:trPr>
          <w:trHeight w:val="597"/>
        </w:trPr>
        <w:tc>
          <w:tcPr>
            <w:tcW w:w="4590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532811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</w:t>
            </w:r>
            <w:r w:rsidR="008B7A18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63210D" w:rsidRPr="007F692D">
              <w:rPr>
                <w:rFonts w:ascii="Times New Roman" w:eastAsia="Times New Roman" w:hAnsi="Times New Roman" w:cs="Times New Roman"/>
                <w:b/>
                <w:bCs/>
              </w:rPr>
              <w:t>Ndryshimet e disa elementeve të desktopit</w:t>
            </w:r>
          </w:p>
        </w:tc>
        <w:tc>
          <w:tcPr>
            <w:tcW w:w="5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34B9F1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</w:t>
            </w:r>
            <w:r w:rsidR="0063210D" w:rsidRPr="007F692D">
              <w:rPr>
                <w:rFonts w:ascii="Times New Roman" w:eastAsia="Times New Roman" w:hAnsi="Times New Roman" w:cs="Times New Roman"/>
                <w:b/>
                <w:bCs/>
              </w:rPr>
              <w:t>Nxënësit vëzhgojnë disa monitorë të kompjuterëve të ndryshëm dhe diskutojnë se si realizohen ndryshimet e desktopit</w:t>
            </w:r>
            <w:r w:rsidR="000302E5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</w:tr>
      <w:tr w:rsidR="002D6329" w:rsidRPr="007F692D" w14:paraId="48209BA2" w14:textId="77777777" w:rsidTr="006C20D7">
        <w:trPr>
          <w:trHeight w:val="1618"/>
        </w:trPr>
        <w:tc>
          <w:tcPr>
            <w:tcW w:w="4590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EEF65F" w14:textId="77777777" w:rsidR="002D6329" w:rsidRPr="007F692D" w:rsidRDefault="002D6329" w:rsidP="00DA339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716E73F9" w14:textId="77777777" w:rsidR="002D6329" w:rsidRPr="007F692D" w:rsidRDefault="000A18AB" w:rsidP="00DA339E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Ndryshon në mënyrë të pavarur disa nga parametrat e kompjuterit</w:t>
            </w:r>
            <w:r w:rsidR="002D6329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35641304" w14:textId="77777777" w:rsidR="002D6329" w:rsidRPr="007F692D" w:rsidRDefault="000A18AB" w:rsidP="00DA339E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Shfaq kreativitet në ndryshimin e elementeve të desktopit</w:t>
            </w:r>
            <w:r w:rsidR="002D6329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3A4828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21B3B739" w14:textId="3B61937E" w:rsidR="00374AAB" w:rsidRPr="007F692D" w:rsidRDefault="000A18AB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Desktop,</w:t>
            </w:r>
            <w:r w:rsidR="006C20D7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konfigurim parametrash.</w:t>
            </w:r>
          </w:p>
          <w:p w14:paraId="0688C600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2D6329" w:rsidRPr="007F692D" w14:paraId="0B45432C" w14:textId="77777777" w:rsidTr="006C20D7">
        <w:trPr>
          <w:trHeight w:val="520"/>
        </w:trPr>
        <w:tc>
          <w:tcPr>
            <w:tcW w:w="423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FF6115" w14:textId="77777777" w:rsidR="002D6329" w:rsidRPr="007F692D" w:rsidRDefault="003C738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Burimet: kompjuter, libër TIK 5.</w:t>
            </w:r>
          </w:p>
        </w:tc>
        <w:tc>
          <w:tcPr>
            <w:tcW w:w="567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3C2431" w14:textId="77777777" w:rsidR="002D6329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Lidhja me fushat e tjera ose me temat ndërkurrikulare: gjuhën dhe komuni</w:t>
            </w:r>
            <w:r w:rsidR="007475D8" w:rsidRPr="007F692D">
              <w:rPr>
                <w:rFonts w:ascii="Times New Roman" w:eastAsia="Times New Roman" w:hAnsi="Times New Roman" w:cs="Times New Roman"/>
                <w:b/>
                <w:bCs/>
              </w:rPr>
              <w:t>kimin, art figurativ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</w:tr>
      <w:tr w:rsidR="002D6329" w:rsidRPr="007F692D" w14:paraId="3EAB6269" w14:textId="77777777" w:rsidTr="006C20D7">
        <w:trPr>
          <w:trHeight w:val="298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2E9A84" w14:textId="77777777" w:rsidR="003C7389" w:rsidRPr="007F692D" w:rsidRDefault="003C7389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45EAA83F" w14:textId="77777777" w:rsidR="003C7389" w:rsidRPr="007F692D" w:rsidRDefault="003C7389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5645611C" w14:textId="77777777" w:rsidR="003C7389" w:rsidRPr="007F692D" w:rsidRDefault="003C738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2D6329" w:rsidRPr="007F692D" w14:paraId="447D2E20" w14:textId="77777777" w:rsidTr="006C20D7">
        <w:trPr>
          <w:trHeight w:val="6469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EB3DEB" w14:textId="77777777" w:rsidR="000E4894" w:rsidRPr="007F692D" w:rsidRDefault="00A91BB8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 (</w:t>
            </w:r>
            <w:r w:rsidRPr="007F692D">
              <w:rPr>
                <w:rFonts w:ascii="Times New Roman" w:eastAsia="Times New Roman" w:hAnsi="Times New Roman" w:cs="Times New Roman"/>
              </w:rPr>
              <w:t>përgatitja për të nxënin)</w:t>
            </w:r>
            <w:r w:rsidR="002D6329" w:rsidRPr="007F692D">
              <w:rPr>
                <w:rFonts w:ascii="Times New Roman" w:eastAsia="Times New Roman" w:hAnsi="Times New Roman" w:cs="Times New Roman"/>
              </w:rPr>
              <w:t xml:space="preserve"> : </w:t>
            </w:r>
            <w:r w:rsidR="002D6329" w:rsidRPr="007F692D">
              <w:rPr>
                <w:rFonts w:ascii="Times New Roman" w:hAnsi="Times New Roman" w:cs="Times New Roman"/>
              </w:rPr>
              <w:t>Bisedë e lirë.</w:t>
            </w:r>
            <w:r w:rsidRPr="007F692D">
              <w:rPr>
                <w:rFonts w:ascii="Times New Roman" w:hAnsi="Times New Roman" w:cs="Times New Roman"/>
              </w:rPr>
              <w:t xml:space="preserve"> </w:t>
            </w:r>
          </w:p>
          <w:p w14:paraId="0EB3502B" w14:textId="77777777" w:rsidR="002D6329" w:rsidRPr="007F692D" w:rsidRDefault="002D6329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 xml:space="preserve">Mësuesi/ja paraqet </w:t>
            </w:r>
            <w:r w:rsidR="00A525A6" w:rsidRPr="007F692D">
              <w:rPr>
                <w:rFonts w:ascii="Times New Roman" w:hAnsi="Times New Roman" w:cs="Times New Roman"/>
              </w:rPr>
              <w:t xml:space="preserve">disa lloje </w:t>
            </w:r>
            <w:r w:rsidR="00A91BB8" w:rsidRPr="007F692D">
              <w:rPr>
                <w:rFonts w:ascii="Times New Roman" w:hAnsi="Times New Roman" w:cs="Times New Roman"/>
              </w:rPr>
              <w:t>monitorësh</w:t>
            </w:r>
            <w:r w:rsidR="00A525A6" w:rsidRPr="007F692D">
              <w:rPr>
                <w:rFonts w:ascii="Times New Roman" w:hAnsi="Times New Roman" w:cs="Times New Roman"/>
              </w:rPr>
              <w:t xml:space="preserve"> me figura, ose në Power Point.</w:t>
            </w:r>
          </w:p>
          <w:p w14:paraId="10173566" w14:textId="77777777" w:rsidR="002D6329" w:rsidRPr="007F692D" w:rsidRDefault="002D6329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 xml:space="preserve">Nxënësit duhet të </w:t>
            </w:r>
            <w:r w:rsidR="00A91BB8" w:rsidRPr="007F692D">
              <w:rPr>
                <w:rFonts w:ascii="Times New Roman" w:hAnsi="Times New Roman" w:cs="Times New Roman"/>
              </w:rPr>
              <w:t>diskutojnë rreth faktit pse desktopët kanë paraqitje të ndryshme nga njëri –tjetri.</w:t>
            </w:r>
          </w:p>
          <w:p w14:paraId="6568513C" w14:textId="77777777" w:rsidR="00A91BB8" w:rsidRPr="007F692D" w:rsidRDefault="00A91BB8" w:rsidP="006C20D7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Kush mund ta ndryshoj paraqitjen e një desktopi? Përdoruesi/ specialisti?</w:t>
            </w:r>
          </w:p>
          <w:p w14:paraId="6E015A10" w14:textId="77777777" w:rsidR="002D6329" w:rsidRPr="007F692D" w:rsidRDefault="002D6329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 Koha në dispozicion 10 minuta.</w:t>
            </w:r>
          </w:p>
          <w:p w14:paraId="44E90DE6" w14:textId="77777777" w:rsidR="002D6329" w:rsidRPr="007F692D" w:rsidRDefault="002D6329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  <w:p w14:paraId="3BC71496" w14:textId="77777777" w:rsidR="00A525A6" w:rsidRPr="007F692D" w:rsidRDefault="000E4894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Ndërtimi i njohurive</w:t>
            </w:r>
            <w:r w:rsidR="002D6329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Pr="007F692D">
              <w:rPr>
                <w:rFonts w:ascii="Times New Roman" w:hAnsi="Times New Roman" w:cs="Times New Roman"/>
              </w:rPr>
              <w:t>përpunimi i përmbajtjes.</w:t>
            </w:r>
          </w:p>
          <w:p w14:paraId="5F6D84C6" w14:textId="77777777" w:rsidR="00AB26A9" w:rsidRPr="007F692D" w:rsidRDefault="00AB26A9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 xml:space="preserve">Mësuesi/ja </w:t>
            </w:r>
            <w:r w:rsidR="000E4894" w:rsidRPr="007F692D">
              <w:rPr>
                <w:rFonts w:ascii="Times New Roman" w:hAnsi="Times New Roman" w:cs="Times New Roman"/>
              </w:rPr>
              <w:t xml:space="preserve">u kërkon nxënësve që të hapin dritaren </w:t>
            </w:r>
            <w:r w:rsidR="000E4894" w:rsidRPr="007F692D">
              <w:rPr>
                <w:rFonts w:ascii="Times New Roman" w:hAnsi="Times New Roman" w:cs="Times New Roman"/>
                <w:i/>
              </w:rPr>
              <w:t>Control Panel</w:t>
            </w:r>
            <w:r w:rsidR="000E4894" w:rsidRPr="007F692D">
              <w:rPr>
                <w:rFonts w:ascii="Times New Roman" w:hAnsi="Times New Roman" w:cs="Times New Roman"/>
              </w:rPr>
              <w:t>.</w:t>
            </w:r>
          </w:p>
          <w:p w14:paraId="078B884F" w14:textId="77777777" w:rsidR="000E4894" w:rsidRPr="007F692D" w:rsidRDefault="000E4894" w:rsidP="006C20D7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 xml:space="preserve">Kujtohen njohuritë mbi butonin </w:t>
            </w:r>
            <w:r w:rsidRPr="007F692D">
              <w:rPr>
                <w:rFonts w:ascii="Times New Roman" w:hAnsi="Times New Roman" w:cs="Times New Roman"/>
                <w:i/>
              </w:rPr>
              <w:t>Setting</w:t>
            </w:r>
            <w:r w:rsidRPr="007F692D">
              <w:rPr>
                <w:rFonts w:ascii="Times New Roman" w:hAnsi="Times New Roman" w:cs="Times New Roman"/>
              </w:rPr>
              <w:t>/ ndryshimet në kompjuterat e gjeneratës së re.</w:t>
            </w:r>
          </w:p>
          <w:p w14:paraId="0EF8F327" w14:textId="77777777" w:rsidR="000E4894" w:rsidRPr="007F692D" w:rsidRDefault="000E4894" w:rsidP="006C20D7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 xml:space="preserve">Demostrohet si mund të realizohet ndryshimi i desktopit me komandën </w:t>
            </w:r>
            <w:r w:rsidRPr="007F692D">
              <w:rPr>
                <w:rFonts w:ascii="Times New Roman" w:hAnsi="Times New Roman" w:cs="Times New Roman"/>
                <w:i/>
              </w:rPr>
              <w:t>Personalize</w:t>
            </w:r>
            <w:r w:rsidR="00AA3216" w:rsidRPr="007F692D">
              <w:rPr>
                <w:rFonts w:ascii="Times New Roman" w:hAnsi="Times New Roman" w:cs="Times New Roman"/>
              </w:rPr>
              <w:t xml:space="preserve"> me opsionet e ndryshme.</w:t>
            </w:r>
          </w:p>
          <w:p w14:paraId="7F94D856" w14:textId="77777777" w:rsidR="00EF182B" w:rsidRPr="007F692D" w:rsidRDefault="00AA3216" w:rsidP="006C20D7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 xml:space="preserve">Demonstrohet komanda </w:t>
            </w:r>
            <w:r w:rsidRPr="007F692D">
              <w:rPr>
                <w:rFonts w:ascii="Times New Roman" w:hAnsi="Times New Roman" w:cs="Times New Roman"/>
                <w:i/>
              </w:rPr>
              <w:t>Background</w:t>
            </w:r>
            <w:r w:rsidRPr="007F692D">
              <w:rPr>
                <w:rFonts w:ascii="Times New Roman" w:hAnsi="Times New Roman" w:cs="Times New Roman"/>
              </w:rPr>
              <w:t xml:space="preserve">  dhe opsionet e saj.</w:t>
            </w:r>
          </w:p>
          <w:p w14:paraId="0C3C4BCA" w14:textId="77777777" w:rsidR="00B60E6B" w:rsidRPr="007F692D" w:rsidRDefault="00B60E6B" w:rsidP="006C20D7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Demostrohet ndryshimi i vendosjes së ikonave në kompjuter.</w:t>
            </w:r>
          </w:p>
          <w:p w14:paraId="00343145" w14:textId="77777777" w:rsidR="00B60E6B" w:rsidRPr="007F692D" w:rsidRDefault="00B60E6B" w:rsidP="006C20D7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 xml:space="preserve">Funksionet e komandave </w:t>
            </w:r>
            <w:r w:rsidRPr="007F692D">
              <w:rPr>
                <w:rFonts w:ascii="Times New Roman" w:hAnsi="Times New Roman" w:cs="Times New Roman"/>
                <w:i/>
              </w:rPr>
              <w:t>: View, Group View, Sort by</w:t>
            </w:r>
            <w:r w:rsidRPr="007F692D">
              <w:rPr>
                <w:rFonts w:ascii="Times New Roman" w:hAnsi="Times New Roman" w:cs="Times New Roman"/>
              </w:rPr>
              <w:t xml:space="preserve"> etj.</w:t>
            </w:r>
          </w:p>
          <w:p w14:paraId="6D52CFF9" w14:textId="77777777" w:rsidR="00DA339E" w:rsidRPr="007F692D" w:rsidRDefault="00DA339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14:paraId="1D016E3C" w14:textId="77777777" w:rsidR="002D6329" w:rsidRPr="007F692D" w:rsidRDefault="002D6329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Detyrat dhe puna e pavarur: </w:t>
            </w:r>
          </w:p>
          <w:p w14:paraId="5AEEAF83" w14:textId="77777777" w:rsidR="002D6329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Nxënësi/ja </w:t>
            </w:r>
            <w:r w:rsidR="009E7234" w:rsidRPr="007F692D">
              <w:rPr>
                <w:rFonts w:ascii="Times New Roman" w:eastAsia="Times New Roman" w:hAnsi="Times New Roman" w:cs="Times New Roman"/>
              </w:rPr>
              <w:t>punon me rubrikën veprimtari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  <w:r w:rsidR="009E7234" w:rsidRPr="007F692D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14:paraId="11D02BE1" w14:textId="77777777" w:rsidR="00AA3216" w:rsidRPr="007F692D" w:rsidRDefault="00AA3216" w:rsidP="002217BE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lang w:val="de-DE"/>
              </w:rPr>
            </w:pPr>
            <w:r w:rsidRPr="007F692D">
              <w:rPr>
                <w:rFonts w:ascii="Times New Roman" w:eastAsia="Calibri" w:hAnsi="Times New Roman" w:cs="Times New Roman"/>
                <w:lang w:val="de-DE"/>
              </w:rPr>
              <w:t xml:space="preserve">Lexohet shpjegimi i komandae duke punuar në dyshe. </w:t>
            </w:r>
          </w:p>
          <w:p w14:paraId="7A3010CE" w14:textId="77777777" w:rsidR="00AA3216" w:rsidRPr="007F692D" w:rsidRDefault="0068363C" w:rsidP="002217BE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lang w:val="de-DE"/>
              </w:rPr>
            </w:pPr>
            <w:r w:rsidRPr="007F692D">
              <w:rPr>
                <w:rFonts w:ascii="Times New Roman" w:eastAsia="Calibri" w:hAnsi="Times New Roman" w:cs="Times New Roman"/>
                <w:lang w:val="de-DE"/>
              </w:rPr>
              <w:t xml:space="preserve">Punohet me skemën e </w:t>
            </w:r>
            <w:r w:rsidR="00AA3216" w:rsidRPr="007F692D">
              <w:rPr>
                <w:rFonts w:ascii="Times New Roman" w:eastAsia="Calibri" w:hAnsi="Times New Roman" w:cs="Times New Roman"/>
                <w:lang w:val="de-DE"/>
              </w:rPr>
              <w:t xml:space="preserve"> pyetjeve Pse.</w:t>
            </w:r>
            <w:r w:rsidR="00AA3216" w:rsidRPr="007F692D">
              <w:rPr>
                <w:rFonts w:ascii="Times New Roman" w:eastAsia="Calibri" w:hAnsi="Times New Roman" w:cs="Times New Roman"/>
                <w:b/>
                <w:lang w:val="de-DE"/>
              </w:rPr>
              <w:t xml:space="preserve">         </w:t>
            </w:r>
          </w:p>
          <w:p w14:paraId="2101A646" w14:textId="77777777" w:rsidR="00AA3216" w:rsidRPr="007F692D" w:rsidRDefault="00AA3216" w:rsidP="002217BE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</w:rPr>
            </w:pPr>
            <w:r w:rsidRPr="007F692D">
              <w:rPr>
                <w:rFonts w:ascii="Times New Roman" w:eastAsia="Calibri" w:hAnsi="Times New Roman" w:cs="Times New Roman"/>
                <w:b/>
                <w:lang w:val="de-DE"/>
              </w:rPr>
              <w:t xml:space="preserve">    </w:t>
            </w:r>
            <w:r w:rsidRPr="007F692D">
              <w:rPr>
                <w:rFonts w:ascii="Times New Roman" w:eastAsia="Calibri" w:hAnsi="Times New Roman" w:cs="Times New Roman"/>
                <w:b/>
              </w:rPr>
              <w:t>?                                                           +                                                   =</w:t>
            </w:r>
          </w:p>
          <w:tbl>
            <w:tblPr>
              <w:tblW w:w="977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397"/>
              <w:gridCol w:w="2430"/>
              <w:gridCol w:w="4950"/>
            </w:tblGrid>
            <w:tr w:rsidR="0068363C" w:rsidRPr="007F692D" w14:paraId="5B171788" w14:textId="77777777" w:rsidTr="006C20D7">
              <w:trPr>
                <w:trHeight w:val="404"/>
              </w:trPr>
              <w:tc>
                <w:tcPr>
                  <w:tcW w:w="2397" w:type="dxa"/>
                  <w:tcBorders>
                    <w:bottom w:val="single" w:sz="4" w:space="0" w:color="auto"/>
                  </w:tcBorders>
                </w:tcPr>
                <w:p w14:paraId="57549396" w14:textId="77777777" w:rsidR="0068363C" w:rsidRPr="007F692D" w:rsidRDefault="00CA414C" w:rsidP="002217BE">
                  <w:pPr>
                    <w:spacing w:after="0" w:line="240" w:lineRule="auto"/>
                    <w:contextualSpacing/>
                    <w:jc w:val="both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7F692D">
                    <w:rPr>
                      <w:rFonts w:ascii="Times New Roman" w:eastAsia="Calibri" w:hAnsi="Times New Roman" w:cs="Times New Roman"/>
                      <w:b/>
                    </w:rPr>
                    <w:t>Çfarë di?</w:t>
                  </w:r>
                </w:p>
                <w:p w14:paraId="62AEB842" w14:textId="77777777" w:rsidR="0068363C" w:rsidRPr="007F692D" w:rsidRDefault="0068363C" w:rsidP="002217BE">
                  <w:pPr>
                    <w:spacing w:after="0" w:line="240" w:lineRule="auto"/>
                    <w:contextualSpacing/>
                    <w:jc w:val="both"/>
                    <w:rPr>
                      <w:rFonts w:ascii="Times New Roman" w:eastAsia="Calibri" w:hAnsi="Times New Roman" w:cs="Times New Roman"/>
                      <w:b/>
                    </w:rPr>
                  </w:pPr>
                </w:p>
              </w:tc>
              <w:tc>
                <w:tcPr>
                  <w:tcW w:w="243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14:paraId="63DFA2DA" w14:textId="77777777" w:rsidR="0068363C" w:rsidRPr="007F692D" w:rsidRDefault="00CA414C" w:rsidP="002217BE">
                  <w:pPr>
                    <w:spacing w:after="0" w:line="240" w:lineRule="auto"/>
                    <w:contextualSpacing/>
                    <w:jc w:val="both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7F692D">
                    <w:rPr>
                      <w:rFonts w:ascii="Times New Roman" w:eastAsia="Calibri" w:hAnsi="Times New Roman" w:cs="Times New Roman"/>
                      <w:b/>
                    </w:rPr>
                    <w:t>Çfarë është e re</w:t>
                  </w:r>
                  <w:r w:rsidR="0068363C" w:rsidRPr="007F692D">
                    <w:rPr>
                      <w:rFonts w:ascii="Times New Roman" w:eastAsia="Calibri" w:hAnsi="Times New Roman" w:cs="Times New Roman"/>
                      <w:b/>
                    </w:rPr>
                    <w:t>?</w:t>
                  </w:r>
                </w:p>
                <w:p w14:paraId="15776E19" w14:textId="77777777" w:rsidR="0068363C" w:rsidRPr="007F692D" w:rsidRDefault="0068363C" w:rsidP="002217BE">
                  <w:pPr>
                    <w:spacing w:after="0" w:line="240" w:lineRule="auto"/>
                    <w:contextualSpacing/>
                    <w:jc w:val="both"/>
                    <w:rPr>
                      <w:rFonts w:ascii="Times New Roman" w:eastAsia="Calibri" w:hAnsi="Times New Roman" w:cs="Times New Roman"/>
                      <w:b/>
                    </w:rPr>
                  </w:pPr>
                </w:p>
              </w:tc>
              <w:tc>
                <w:tcPr>
                  <w:tcW w:w="495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14:paraId="21C773F3" w14:textId="77777777" w:rsidR="0068363C" w:rsidRPr="007F692D" w:rsidRDefault="00CA414C" w:rsidP="002217BE">
                  <w:pPr>
                    <w:spacing w:after="0" w:line="240" w:lineRule="auto"/>
                    <w:contextualSpacing/>
                    <w:jc w:val="both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7F692D">
                    <w:rPr>
                      <w:rFonts w:ascii="Times New Roman" w:eastAsia="Calibri" w:hAnsi="Times New Roman" w:cs="Times New Roman"/>
                      <w:b/>
                    </w:rPr>
                    <w:t xml:space="preserve">Marrëdhëniet </w:t>
                  </w:r>
                  <w:r w:rsidR="0068363C" w:rsidRPr="007F692D">
                    <w:rPr>
                      <w:rFonts w:ascii="Times New Roman" w:eastAsia="Calibri" w:hAnsi="Times New Roman" w:cs="Times New Roman"/>
                      <w:b/>
                    </w:rPr>
                    <w:t>shkak- pasojë e mundshme</w:t>
                  </w:r>
                </w:p>
                <w:p w14:paraId="7BB7F3F6" w14:textId="77777777" w:rsidR="0068363C" w:rsidRPr="007F692D" w:rsidRDefault="0068363C" w:rsidP="002217BE">
                  <w:pPr>
                    <w:spacing w:after="0" w:line="240" w:lineRule="auto"/>
                    <w:ind w:left="252"/>
                    <w:contextualSpacing/>
                    <w:jc w:val="both"/>
                    <w:rPr>
                      <w:rFonts w:ascii="Times New Roman" w:eastAsia="Calibri" w:hAnsi="Times New Roman" w:cs="Times New Roman"/>
                    </w:rPr>
                  </w:pPr>
                </w:p>
              </w:tc>
            </w:tr>
            <w:tr w:rsidR="0068363C" w:rsidRPr="007F692D" w14:paraId="5B29D5E4" w14:textId="77777777" w:rsidTr="006C20D7">
              <w:trPr>
                <w:trHeight w:val="275"/>
              </w:trPr>
              <w:tc>
                <w:tcPr>
                  <w:tcW w:w="2397" w:type="dxa"/>
                  <w:tcBorders>
                    <w:top w:val="single" w:sz="4" w:space="0" w:color="auto"/>
                    <w:bottom w:val="single" w:sz="4" w:space="0" w:color="auto"/>
                  </w:tcBorders>
                </w:tcPr>
                <w:p w14:paraId="1FEE9D4A" w14:textId="77777777" w:rsidR="0068363C" w:rsidRPr="007F692D" w:rsidRDefault="00CA414C" w:rsidP="002217BE">
                  <w:pPr>
                    <w:spacing w:after="0" w:line="240" w:lineRule="auto"/>
                    <w:contextualSpacing/>
                    <w:jc w:val="both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7F692D">
                    <w:rPr>
                      <w:rFonts w:ascii="Times New Roman" w:eastAsia="Calibri" w:hAnsi="Times New Roman" w:cs="Times New Roman"/>
                      <w:b/>
                    </w:rPr>
                    <w:t>ikonat</w:t>
                  </w:r>
                </w:p>
              </w:tc>
              <w:tc>
                <w:tcPr>
                  <w:tcW w:w="243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14:paraId="2014F467" w14:textId="77777777" w:rsidR="0068363C" w:rsidRPr="007F692D" w:rsidRDefault="0068363C" w:rsidP="002217BE">
                  <w:pPr>
                    <w:spacing w:after="0" w:line="240" w:lineRule="auto"/>
                    <w:contextualSpacing/>
                    <w:jc w:val="both"/>
                    <w:rPr>
                      <w:rFonts w:ascii="Times New Roman" w:eastAsia="Calibri" w:hAnsi="Times New Roman" w:cs="Times New Roman"/>
                      <w:b/>
                    </w:rPr>
                  </w:pPr>
                </w:p>
              </w:tc>
              <w:tc>
                <w:tcPr>
                  <w:tcW w:w="4950" w:type="dxa"/>
                  <w:tcBorders>
                    <w:top w:val="single" w:sz="4" w:space="0" w:color="auto"/>
                    <w:bottom w:val="single" w:sz="4" w:space="0" w:color="auto"/>
                  </w:tcBorders>
                  <w:shd w:val="clear" w:color="auto" w:fill="auto"/>
                </w:tcPr>
                <w:p w14:paraId="5EF0E90F" w14:textId="77777777" w:rsidR="0068363C" w:rsidRPr="007F692D" w:rsidRDefault="0068363C" w:rsidP="002217BE">
                  <w:pPr>
                    <w:spacing w:after="0" w:line="240" w:lineRule="auto"/>
                    <w:contextualSpacing/>
                    <w:jc w:val="both"/>
                    <w:rPr>
                      <w:rFonts w:ascii="Times New Roman" w:eastAsia="Calibri" w:hAnsi="Times New Roman" w:cs="Times New Roman"/>
                      <w:b/>
                    </w:rPr>
                  </w:pPr>
                </w:p>
              </w:tc>
            </w:tr>
            <w:tr w:rsidR="0068363C" w:rsidRPr="007F692D" w14:paraId="5F217058" w14:textId="77777777" w:rsidTr="006C20D7">
              <w:trPr>
                <w:trHeight w:val="263"/>
              </w:trPr>
              <w:tc>
                <w:tcPr>
                  <w:tcW w:w="2397" w:type="dxa"/>
                  <w:tcBorders>
                    <w:top w:val="single" w:sz="4" w:space="0" w:color="auto"/>
                  </w:tcBorders>
                </w:tcPr>
                <w:p w14:paraId="6EFF65D1" w14:textId="77777777" w:rsidR="0068363C" w:rsidRPr="007F692D" w:rsidRDefault="0068363C" w:rsidP="002217BE">
                  <w:pPr>
                    <w:spacing w:after="0" w:line="240" w:lineRule="auto"/>
                    <w:contextualSpacing/>
                    <w:jc w:val="both"/>
                    <w:rPr>
                      <w:rFonts w:ascii="Times New Roman" w:eastAsia="Calibri" w:hAnsi="Times New Roman" w:cs="Times New Roman"/>
                      <w:b/>
                    </w:rPr>
                  </w:pPr>
                </w:p>
              </w:tc>
              <w:tc>
                <w:tcPr>
                  <w:tcW w:w="2430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14:paraId="56F1E289" w14:textId="77777777" w:rsidR="0068363C" w:rsidRPr="007F692D" w:rsidRDefault="0068363C" w:rsidP="002217BE">
                  <w:pPr>
                    <w:spacing w:after="0" w:line="240" w:lineRule="auto"/>
                    <w:contextualSpacing/>
                    <w:jc w:val="both"/>
                    <w:rPr>
                      <w:rFonts w:ascii="Times New Roman" w:eastAsia="Calibri" w:hAnsi="Times New Roman" w:cs="Times New Roman"/>
                      <w:b/>
                    </w:rPr>
                  </w:pPr>
                </w:p>
              </w:tc>
              <w:tc>
                <w:tcPr>
                  <w:tcW w:w="4950" w:type="dxa"/>
                  <w:tcBorders>
                    <w:top w:val="single" w:sz="4" w:space="0" w:color="auto"/>
                  </w:tcBorders>
                  <w:shd w:val="clear" w:color="auto" w:fill="auto"/>
                </w:tcPr>
                <w:p w14:paraId="188C72EB" w14:textId="77777777" w:rsidR="0068363C" w:rsidRPr="007F692D" w:rsidRDefault="00CA414C" w:rsidP="002217BE">
                  <w:pPr>
                    <w:spacing w:after="0" w:line="240" w:lineRule="auto"/>
                    <w:contextualSpacing/>
                    <w:jc w:val="both"/>
                    <w:rPr>
                      <w:rFonts w:ascii="Times New Roman" w:eastAsia="Calibri" w:hAnsi="Times New Roman" w:cs="Times New Roman"/>
                      <w:b/>
                    </w:rPr>
                  </w:pPr>
                  <w:r w:rsidRPr="007F692D">
                    <w:rPr>
                      <w:rFonts w:ascii="Times New Roman" w:eastAsia="Calibri" w:hAnsi="Times New Roman" w:cs="Times New Roman"/>
                      <w:b/>
                    </w:rPr>
                    <w:t>desktop - ikonë</w:t>
                  </w:r>
                </w:p>
              </w:tc>
            </w:tr>
          </w:tbl>
          <w:p w14:paraId="20DFCB0B" w14:textId="77777777" w:rsidR="00AA3216" w:rsidRPr="007F692D" w:rsidRDefault="00AA3216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Calibri" w:hAnsi="Times New Roman" w:cs="Times New Roman"/>
                <w:b/>
              </w:rPr>
              <w:t xml:space="preserve">Përforcimi </w:t>
            </w:r>
            <w:r w:rsidRPr="007F692D">
              <w:rPr>
                <w:rFonts w:ascii="Times New Roman" w:eastAsia="Calibri" w:hAnsi="Times New Roman" w:cs="Times New Roman"/>
              </w:rPr>
              <w:t xml:space="preserve">(konsolidimi i të nxënit) </w:t>
            </w:r>
          </w:p>
        </w:tc>
      </w:tr>
      <w:tr w:rsidR="0068363C" w:rsidRPr="007F692D" w14:paraId="13E2A348" w14:textId="77777777" w:rsidTr="006C20D7">
        <w:trPr>
          <w:trHeight w:val="350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15F6642" w14:textId="77777777" w:rsidR="00CA414C" w:rsidRPr="007F692D" w:rsidRDefault="0068363C" w:rsidP="002217BE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b/>
                <w:lang w:val="de-DE"/>
              </w:rPr>
            </w:pPr>
            <w:r w:rsidRPr="007F692D">
              <w:rPr>
                <w:rFonts w:ascii="Times New Roman" w:eastAsia="Calibri" w:hAnsi="Times New Roman" w:cs="Times New Roman"/>
                <w:iCs/>
                <w:lang w:val="de-DE"/>
              </w:rPr>
              <w:t xml:space="preserve">Diskutim mbi etapën e tretë </w:t>
            </w:r>
            <w:r w:rsidRPr="007F692D">
              <w:rPr>
                <w:rFonts w:ascii="Times New Roman" w:eastAsia="Calibri" w:hAnsi="Times New Roman" w:cs="Times New Roman"/>
                <w:b/>
                <w:lang w:val="de-DE"/>
              </w:rPr>
              <w:t>Marrëd</w:t>
            </w:r>
            <w:r w:rsidR="00CA414C" w:rsidRPr="007F692D">
              <w:rPr>
                <w:rFonts w:ascii="Times New Roman" w:eastAsia="Calibri" w:hAnsi="Times New Roman" w:cs="Times New Roman"/>
                <w:b/>
                <w:lang w:val="de-DE"/>
              </w:rPr>
              <w:t>hëniet shkak- pasojë e mundshme</w:t>
            </w:r>
          </w:p>
        </w:tc>
      </w:tr>
    </w:tbl>
    <w:p w14:paraId="789EC88F" w14:textId="77777777" w:rsidR="002D6329" w:rsidRPr="007F692D" w:rsidRDefault="002D6329" w:rsidP="00BD65B6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  <w:r w:rsidRPr="007F692D">
        <w:rPr>
          <w:rFonts w:ascii="Times New Roman" w:hAnsi="Times New Roman" w:cs="Times New Roman"/>
          <w:b/>
        </w:rPr>
        <w:br w:type="page"/>
      </w:r>
      <w:r w:rsidR="00DC1E74" w:rsidRPr="007F692D">
        <w:rPr>
          <w:rFonts w:ascii="Times New Roman" w:hAnsi="Times New Roman" w:cs="Times New Roman"/>
          <w:b/>
          <w:i/>
        </w:rPr>
        <w:lastRenderedPageBreak/>
        <w:t>F</w:t>
      </w:r>
      <w:r w:rsidRPr="007F692D">
        <w:rPr>
          <w:rFonts w:ascii="Times New Roman" w:hAnsi="Times New Roman" w:cs="Times New Roman"/>
          <w:b/>
          <w:i/>
        </w:rPr>
        <w:t xml:space="preserve">letëpune </w:t>
      </w:r>
      <w:r w:rsidR="00DC1E74" w:rsidRPr="007F692D">
        <w:rPr>
          <w:rFonts w:ascii="Times New Roman" w:hAnsi="Times New Roman" w:cs="Times New Roman"/>
          <w:b/>
          <w:i/>
        </w:rPr>
        <w:t>mësimi 1.3</w:t>
      </w:r>
    </w:p>
    <w:p w14:paraId="7E811A1F" w14:textId="77777777" w:rsidR="00DA339E" w:rsidRPr="007F692D" w:rsidRDefault="00DA339E" w:rsidP="00BD65B6">
      <w:pPr>
        <w:spacing w:after="0" w:line="360" w:lineRule="auto"/>
        <w:contextualSpacing/>
        <w:rPr>
          <w:rFonts w:ascii="Times New Roman" w:hAnsi="Times New Roman" w:cs="Times New Roman"/>
        </w:rPr>
      </w:pPr>
    </w:p>
    <w:p w14:paraId="39D400FC" w14:textId="701B685D" w:rsidR="002D6329" w:rsidRPr="007F692D" w:rsidRDefault="00443C60" w:rsidP="00BD65B6">
      <w:pPr>
        <w:pStyle w:val="ListParagraph"/>
        <w:numPr>
          <w:ilvl w:val="0"/>
          <w:numId w:val="67"/>
        </w:numPr>
        <w:tabs>
          <w:tab w:val="left" w:pos="7815"/>
        </w:tabs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Kliko me butonin e djathtë të mausit dekstopin e kompjuterit</w:t>
      </w:r>
      <w:r w:rsidR="00792ADB" w:rsidRPr="007F692D">
        <w:rPr>
          <w:rFonts w:ascii="Times New Roman" w:hAnsi="Times New Roman" w:cs="Times New Roman"/>
        </w:rPr>
        <w:t>.</w:t>
      </w:r>
      <w:r w:rsidRPr="007F692D">
        <w:rPr>
          <w:rFonts w:ascii="Times New Roman" w:hAnsi="Times New Roman" w:cs="Times New Roman"/>
        </w:rPr>
        <w:t xml:space="preserve"> </w:t>
      </w:r>
      <w:r w:rsidR="00D66677" w:rsidRPr="007F692D">
        <w:rPr>
          <w:rFonts w:ascii="Times New Roman" w:hAnsi="Times New Roman" w:cs="Times New Roman"/>
        </w:rPr>
        <w:br/>
      </w:r>
      <w:r w:rsidRPr="007F692D">
        <w:rPr>
          <w:rFonts w:ascii="Times New Roman" w:hAnsi="Times New Roman" w:cs="Times New Roman"/>
        </w:rPr>
        <w:t xml:space="preserve">Zgjidh komandën </w:t>
      </w:r>
      <w:r w:rsidRPr="007F692D">
        <w:rPr>
          <w:rFonts w:ascii="Times New Roman" w:hAnsi="Times New Roman" w:cs="Times New Roman"/>
          <w:i/>
        </w:rPr>
        <w:t>Personalize</w:t>
      </w:r>
      <w:r w:rsidRPr="007F692D">
        <w:rPr>
          <w:rFonts w:ascii="Times New Roman" w:hAnsi="Times New Roman" w:cs="Times New Roman"/>
        </w:rPr>
        <w:t xml:space="preserve">. </w:t>
      </w:r>
      <w:r w:rsidR="00E16FC4" w:rsidRPr="007F692D">
        <w:rPr>
          <w:rFonts w:ascii="Times New Roman" w:hAnsi="Times New Roman" w:cs="Times New Roman"/>
        </w:rPr>
        <w:br/>
      </w:r>
      <w:r w:rsidRPr="007F692D">
        <w:rPr>
          <w:rFonts w:ascii="Times New Roman" w:hAnsi="Times New Roman" w:cs="Times New Roman"/>
        </w:rPr>
        <w:t>Jep shpjegimit për opsionet e mëposhtme të kësaj komande.</w:t>
      </w:r>
    </w:p>
    <w:p w14:paraId="1536A8C7" w14:textId="77777777" w:rsidR="00443C60" w:rsidRPr="007F692D" w:rsidRDefault="00D64FB3" w:rsidP="00BD65B6">
      <w:pPr>
        <w:pStyle w:val="ListParagraph"/>
        <w:tabs>
          <w:tab w:val="left" w:pos="7815"/>
        </w:tabs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  <w:noProof/>
          <w:lang w:val="en-US" w:eastAsia="en-US"/>
        </w:rPr>
        <w:drawing>
          <wp:anchor distT="0" distB="0" distL="114300" distR="114300" simplePos="0" relativeHeight="251693056" behindDoc="0" locked="0" layoutInCell="1" allowOverlap="1" wp14:anchorId="053AB237" wp14:editId="37D39D1B">
            <wp:simplePos x="0" y="0"/>
            <wp:positionH relativeFrom="margin">
              <wp:align>right</wp:align>
            </wp:positionH>
            <wp:positionV relativeFrom="margin">
              <wp:posOffset>789584</wp:posOffset>
            </wp:positionV>
            <wp:extent cx="1600200" cy="1962150"/>
            <wp:effectExtent l="0" t="0" r="0" b="0"/>
            <wp:wrapSquare wrapText="bothSides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F59CFA" w14:textId="77777777" w:rsidR="00455197" w:rsidRPr="007F692D" w:rsidRDefault="00443C60" w:rsidP="00BD65B6">
      <w:pPr>
        <w:pStyle w:val="ListParagraph"/>
        <w:numPr>
          <w:ilvl w:val="0"/>
          <w:numId w:val="68"/>
        </w:numPr>
        <w:tabs>
          <w:tab w:val="left" w:pos="7815"/>
        </w:tabs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My Themes</w:t>
      </w:r>
      <w:r w:rsidRPr="007F692D">
        <w:rPr>
          <w:rFonts w:ascii="Times New Roman" w:hAnsi="Times New Roman" w:cs="Times New Roman"/>
          <w:noProof/>
        </w:rPr>
        <w:t xml:space="preserve"> </w:t>
      </w:r>
    </w:p>
    <w:p w14:paraId="3D1C456E" w14:textId="77777777" w:rsidR="00455197" w:rsidRPr="007F692D" w:rsidRDefault="00455197" w:rsidP="00BD65B6">
      <w:pPr>
        <w:pStyle w:val="ListParagraph"/>
        <w:numPr>
          <w:ilvl w:val="0"/>
          <w:numId w:val="68"/>
        </w:numPr>
        <w:tabs>
          <w:tab w:val="left" w:pos="7815"/>
        </w:tabs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Windows</w:t>
      </w:r>
    </w:p>
    <w:p w14:paraId="23C88154" w14:textId="77777777" w:rsidR="00455197" w:rsidRPr="007F692D" w:rsidRDefault="00455197" w:rsidP="00BD65B6">
      <w:pPr>
        <w:pStyle w:val="ListParagraph"/>
        <w:numPr>
          <w:ilvl w:val="0"/>
          <w:numId w:val="68"/>
        </w:numPr>
        <w:tabs>
          <w:tab w:val="left" w:pos="7815"/>
        </w:tabs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Lines and colors</w:t>
      </w:r>
    </w:p>
    <w:p w14:paraId="166C32B6" w14:textId="77777777" w:rsidR="00306FE2" w:rsidRPr="007F692D" w:rsidRDefault="00455197" w:rsidP="00BD65B6">
      <w:pPr>
        <w:pStyle w:val="ListParagraph"/>
        <w:numPr>
          <w:ilvl w:val="0"/>
          <w:numId w:val="68"/>
        </w:numPr>
        <w:tabs>
          <w:tab w:val="left" w:pos="7815"/>
        </w:tabs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Flowers</w:t>
      </w:r>
    </w:p>
    <w:p w14:paraId="348D0C96" w14:textId="6744A9D8" w:rsidR="00792ADB" w:rsidRPr="007F692D" w:rsidRDefault="00455197" w:rsidP="00BD65B6">
      <w:pPr>
        <w:pStyle w:val="ListParagraph"/>
        <w:numPr>
          <w:ilvl w:val="0"/>
          <w:numId w:val="68"/>
        </w:numPr>
        <w:tabs>
          <w:tab w:val="left" w:pos="7815"/>
        </w:tabs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Desktop</w:t>
      </w:r>
      <w:r w:rsidR="00BD65B6" w:rsidRPr="007F692D">
        <w:rPr>
          <w:rFonts w:ascii="Times New Roman" w:hAnsi="Times New Roman" w:cs="Times New Roman"/>
        </w:rPr>
        <w:t xml:space="preserve"> </w:t>
      </w:r>
      <w:r w:rsidRPr="007F692D">
        <w:rPr>
          <w:rFonts w:ascii="Times New Roman" w:hAnsi="Times New Roman" w:cs="Times New Roman"/>
        </w:rPr>
        <w:t>Background</w:t>
      </w:r>
    </w:p>
    <w:p w14:paraId="2228A35F" w14:textId="77777777" w:rsidR="00792ADB" w:rsidRPr="007F692D" w:rsidRDefault="00792ADB" w:rsidP="00BD65B6">
      <w:pPr>
        <w:tabs>
          <w:tab w:val="left" w:pos="7815"/>
        </w:tabs>
        <w:spacing w:after="0" w:line="360" w:lineRule="auto"/>
        <w:contextualSpacing/>
        <w:rPr>
          <w:rFonts w:ascii="Times New Roman" w:hAnsi="Times New Roman" w:cs="Times New Roman"/>
          <w:b/>
        </w:rPr>
      </w:pPr>
    </w:p>
    <w:p w14:paraId="0C1034ED" w14:textId="10A167DC" w:rsidR="00D739FD" w:rsidRPr="007F692D" w:rsidRDefault="00D739FD" w:rsidP="00BD65B6">
      <w:pPr>
        <w:pStyle w:val="ListParagraph"/>
        <w:numPr>
          <w:ilvl w:val="0"/>
          <w:numId w:val="67"/>
        </w:numPr>
        <w:tabs>
          <w:tab w:val="left" w:pos="7815"/>
        </w:tabs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Cilën nga komandat e mëposhtme do të zgjedhësh për të vendosur </w:t>
      </w:r>
      <w:r w:rsidR="00E16FC4" w:rsidRPr="007F692D">
        <w:rPr>
          <w:rFonts w:ascii="Times New Roman" w:hAnsi="Times New Roman" w:cs="Times New Roman"/>
        </w:rPr>
        <w:br/>
      </w:r>
      <w:r w:rsidRPr="007F692D">
        <w:rPr>
          <w:rFonts w:ascii="Times New Roman" w:hAnsi="Times New Roman" w:cs="Times New Roman"/>
        </w:rPr>
        <w:t>një foton tënde në desktop:</w:t>
      </w:r>
      <w:r w:rsidR="00DA339E" w:rsidRPr="007F692D">
        <w:rPr>
          <w:rFonts w:ascii="Times New Roman" w:hAnsi="Times New Roman" w:cs="Times New Roman"/>
        </w:rPr>
        <w:br/>
      </w:r>
    </w:p>
    <w:p w14:paraId="64CB3187" w14:textId="7B32670F" w:rsidR="00DA339E" w:rsidRPr="007F692D" w:rsidRDefault="00D739FD" w:rsidP="00BD65B6">
      <w:pPr>
        <w:pStyle w:val="ListParagraph"/>
        <w:numPr>
          <w:ilvl w:val="0"/>
          <w:numId w:val="69"/>
        </w:numPr>
        <w:tabs>
          <w:tab w:val="left" w:pos="7815"/>
        </w:tabs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Solid Colors; </w:t>
      </w:r>
    </w:p>
    <w:p w14:paraId="6237E22E" w14:textId="57A89525" w:rsidR="00DA339E" w:rsidRPr="007F692D" w:rsidRDefault="00D739FD" w:rsidP="00BD65B6">
      <w:pPr>
        <w:pStyle w:val="ListParagraph"/>
        <w:numPr>
          <w:ilvl w:val="0"/>
          <w:numId w:val="69"/>
        </w:numPr>
        <w:tabs>
          <w:tab w:val="left" w:pos="7815"/>
        </w:tabs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Picture location; </w:t>
      </w:r>
    </w:p>
    <w:p w14:paraId="14ECEC42" w14:textId="77777777" w:rsidR="007A58FE" w:rsidRPr="007F692D" w:rsidRDefault="00D739FD" w:rsidP="00BD65B6">
      <w:pPr>
        <w:pStyle w:val="ListParagraph"/>
        <w:numPr>
          <w:ilvl w:val="0"/>
          <w:numId w:val="69"/>
        </w:numPr>
        <w:tabs>
          <w:tab w:val="left" w:pos="7815"/>
        </w:tabs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Pictures library</w:t>
      </w:r>
    </w:p>
    <w:p w14:paraId="603068E1" w14:textId="77777777" w:rsidR="007A58FE" w:rsidRPr="007F692D" w:rsidRDefault="007A58FE" w:rsidP="00BD65B6">
      <w:pPr>
        <w:tabs>
          <w:tab w:val="left" w:pos="7815"/>
        </w:tabs>
        <w:spacing w:after="0" w:line="360" w:lineRule="auto"/>
        <w:contextualSpacing/>
        <w:rPr>
          <w:rFonts w:ascii="Times New Roman" w:hAnsi="Times New Roman" w:cs="Times New Roman"/>
        </w:rPr>
      </w:pPr>
    </w:p>
    <w:p w14:paraId="3C3475D3" w14:textId="796E9F74" w:rsidR="005A4FF6" w:rsidRPr="007F692D" w:rsidRDefault="007A58FE" w:rsidP="00BD65B6">
      <w:pPr>
        <w:pStyle w:val="ListParagraph"/>
        <w:numPr>
          <w:ilvl w:val="0"/>
          <w:numId w:val="67"/>
        </w:numPr>
        <w:tabs>
          <w:tab w:val="left" w:pos="7815"/>
        </w:tabs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Zbato </w:t>
      </w:r>
      <w:r w:rsidR="00360BB1" w:rsidRPr="007F692D">
        <w:rPr>
          <w:rFonts w:ascii="Times New Roman" w:hAnsi="Times New Roman" w:cs="Times New Roman"/>
        </w:rPr>
        <w:t>komandën Sort by</w:t>
      </w:r>
      <w:r w:rsidR="005A4FF6" w:rsidRPr="007F692D">
        <w:rPr>
          <w:rFonts w:ascii="Times New Roman" w:hAnsi="Times New Roman" w:cs="Times New Roman"/>
        </w:rPr>
        <w:t xml:space="preserve">: Name dhe Size. </w:t>
      </w:r>
      <w:r w:rsidR="00BD65B6" w:rsidRPr="007F692D">
        <w:rPr>
          <w:rFonts w:ascii="Times New Roman" w:hAnsi="Times New Roman" w:cs="Times New Roman"/>
        </w:rPr>
        <w:br/>
      </w:r>
      <w:r w:rsidR="005A4FF6" w:rsidRPr="007F692D">
        <w:rPr>
          <w:rFonts w:ascii="Times New Roman" w:hAnsi="Times New Roman" w:cs="Times New Roman"/>
        </w:rPr>
        <w:t>Cili është ndryshimi midis këtyre dy komandave?</w:t>
      </w:r>
    </w:p>
    <w:p w14:paraId="439903AF" w14:textId="22429A05" w:rsidR="009F30ED" w:rsidRPr="007F692D" w:rsidRDefault="00DA339E" w:rsidP="00D66677">
      <w:pPr>
        <w:tabs>
          <w:tab w:val="left" w:pos="7815"/>
        </w:tabs>
        <w:spacing w:after="0" w:line="360" w:lineRule="auto"/>
        <w:contextualSpacing/>
        <w:jc w:val="both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      </w:t>
      </w:r>
      <w:r w:rsidR="009F30ED" w:rsidRPr="007F692D">
        <w:rPr>
          <w:rFonts w:ascii="Times New Roman" w:hAnsi="Times New Roman" w:cs="Times New Roman"/>
        </w:rPr>
        <w:t>_____________________________________________________________</w:t>
      </w:r>
      <w:r w:rsidR="00BD65B6" w:rsidRPr="007F692D">
        <w:rPr>
          <w:rFonts w:ascii="Times New Roman" w:hAnsi="Times New Roman" w:cs="Times New Roman"/>
        </w:rPr>
        <w:t>____________</w:t>
      </w:r>
      <w:r w:rsidR="009F30ED" w:rsidRPr="007F692D">
        <w:rPr>
          <w:rFonts w:ascii="Times New Roman" w:hAnsi="Times New Roman" w:cs="Times New Roman"/>
        </w:rPr>
        <w:t>____</w:t>
      </w:r>
      <w:r w:rsidR="00E16FC4" w:rsidRPr="007F692D">
        <w:rPr>
          <w:rFonts w:ascii="Times New Roman" w:hAnsi="Times New Roman" w:cs="Times New Roman"/>
        </w:rPr>
        <w:t>___</w:t>
      </w:r>
      <w:r w:rsidR="009F30ED" w:rsidRPr="007F692D">
        <w:rPr>
          <w:rFonts w:ascii="Times New Roman" w:hAnsi="Times New Roman" w:cs="Times New Roman"/>
        </w:rPr>
        <w:t>___</w:t>
      </w:r>
      <w:r w:rsidR="005A4FF6" w:rsidRPr="007F692D">
        <w:rPr>
          <w:rFonts w:ascii="Times New Roman" w:hAnsi="Times New Roman" w:cs="Times New Roman"/>
        </w:rPr>
        <w:softHyphen/>
      </w:r>
    </w:p>
    <w:p w14:paraId="602F16DB" w14:textId="77777777" w:rsidR="00DA339E" w:rsidRPr="007F692D" w:rsidRDefault="00DA339E" w:rsidP="00BD65B6">
      <w:pPr>
        <w:tabs>
          <w:tab w:val="left" w:pos="7815"/>
        </w:tabs>
        <w:spacing w:after="0" w:line="360" w:lineRule="auto"/>
        <w:contextualSpacing/>
        <w:jc w:val="both"/>
        <w:rPr>
          <w:rFonts w:ascii="Times New Roman" w:hAnsi="Times New Roman" w:cs="Times New Roman"/>
        </w:rPr>
      </w:pPr>
    </w:p>
    <w:p w14:paraId="098CB7F0" w14:textId="77777777" w:rsidR="009F30ED" w:rsidRPr="007F692D" w:rsidRDefault="009F30ED" w:rsidP="00BD65B6">
      <w:pPr>
        <w:pStyle w:val="ListParagraph"/>
        <w:numPr>
          <w:ilvl w:val="0"/>
          <w:numId w:val="67"/>
        </w:numPr>
        <w:tabs>
          <w:tab w:val="left" w:pos="7815"/>
        </w:tabs>
        <w:spacing w:after="0" w:line="360" w:lineRule="auto"/>
        <w:jc w:val="both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Kliko grupin View. Shkruaj nënkomandat që ka ky grup.</w:t>
      </w:r>
    </w:p>
    <w:p w14:paraId="20CC1AC0" w14:textId="77777777" w:rsidR="009F30ED" w:rsidRPr="007F692D" w:rsidRDefault="009F30ED" w:rsidP="00BD65B6">
      <w:pPr>
        <w:pStyle w:val="ListParagraph"/>
        <w:numPr>
          <w:ilvl w:val="0"/>
          <w:numId w:val="70"/>
        </w:numPr>
        <w:tabs>
          <w:tab w:val="left" w:pos="7815"/>
        </w:tabs>
        <w:spacing w:after="0" w:line="360" w:lineRule="auto"/>
        <w:jc w:val="both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___________________________</w:t>
      </w:r>
    </w:p>
    <w:p w14:paraId="512B0201" w14:textId="77777777" w:rsidR="009F30ED" w:rsidRPr="007F692D" w:rsidRDefault="009F30ED" w:rsidP="00BD65B6">
      <w:pPr>
        <w:pStyle w:val="ListParagraph"/>
        <w:numPr>
          <w:ilvl w:val="0"/>
          <w:numId w:val="70"/>
        </w:numPr>
        <w:tabs>
          <w:tab w:val="left" w:pos="7815"/>
        </w:tabs>
        <w:spacing w:after="0" w:line="360" w:lineRule="auto"/>
        <w:jc w:val="both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___________________________</w:t>
      </w:r>
    </w:p>
    <w:p w14:paraId="79F8BA6D" w14:textId="77777777" w:rsidR="009F30ED" w:rsidRPr="007F692D" w:rsidRDefault="009F30ED" w:rsidP="00BD65B6">
      <w:pPr>
        <w:pStyle w:val="ListParagraph"/>
        <w:numPr>
          <w:ilvl w:val="0"/>
          <w:numId w:val="70"/>
        </w:numPr>
        <w:tabs>
          <w:tab w:val="left" w:pos="7815"/>
        </w:tabs>
        <w:spacing w:after="0" w:line="360" w:lineRule="auto"/>
        <w:jc w:val="both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____________________________</w:t>
      </w:r>
    </w:p>
    <w:p w14:paraId="5614CE2C" w14:textId="77777777" w:rsidR="00DA339E" w:rsidRPr="007F692D" w:rsidRDefault="00DA339E" w:rsidP="00BD65B6">
      <w:pPr>
        <w:tabs>
          <w:tab w:val="left" w:pos="7815"/>
        </w:tabs>
        <w:spacing w:after="0" w:line="360" w:lineRule="auto"/>
        <w:contextualSpacing/>
        <w:jc w:val="both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            </w:t>
      </w:r>
    </w:p>
    <w:p w14:paraId="77366172" w14:textId="77777777" w:rsidR="00DA339E" w:rsidRPr="007F692D" w:rsidRDefault="009F30ED" w:rsidP="00BD65B6">
      <w:pPr>
        <w:tabs>
          <w:tab w:val="left" w:pos="7815"/>
        </w:tabs>
        <w:spacing w:after="0" w:line="360" w:lineRule="auto"/>
        <w:contextualSpacing/>
        <w:jc w:val="both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Cilën prej tyre zbaton për shfaqjen e ikonave në kompjuterin personal?</w:t>
      </w:r>
      <w:r w:rsidR="00D64FB3" w:rsidRPr="007F692D">
        <w:rPr>
          <w:rFonts w:ascii="Times New Roman" w:hAnsi="Times New Roman" w:cs="Times New Roman"/>
        </w:rPr>
        <w:tab/>
      </w:r>
      <w:r w:rsidR="00D64FB3" w:rsidRPr="007F692D">
        <w:rPr>
          <w:rFonts w:ascii="Times New Roman" w:hAnsi="Times New Roman" w:cs="Times New Roman"/>
        </w:rPr>
        <w:tab/>
      </w:r>
      <w:r w:rsidR="00D64FB3" w:rsidRPr="007F692D">
        <w:rPr>
          <w:rFonts w:ascii="Times New Roman" w:hAnsi="Times New Roman" w:cs="Times New Roman"/>
        </w:rPr>
        <w:tab/>
      </w:r>
      <w:r w:rsidR="00D64FB3" w:rsidRPr="007F692D">
        <w:rPr>
          <w:rFonts w:ascii="Times New Roman" w:hAnsi="Times New Roman" w:cs="Times New Roman"/>
        </w:rPr>
        <w:tab/>
      </w:r>
      <w:r w:rsidR="00D64FB3" w:rsidRPr="007F692D">
        <w:rPr>
          <w:rFonts w:ascii="Times New Roman" w:hAnsi="Times New Roman" w:cs="Times New Roman"/>
        </w:rPr>
        <w:tab/>
      </w:r>
      <w:r w:rsidR="00D64FB3" w:rsidRPr="007F692D">
        <w:rPr>
          <w:rFonts w:ascii="Times New Roman" w:hAnsi="Times New Roman" w:cs="Times New Roman"/>
        </w:rPr>
        <w:tab/>
      </w:r>
      <w:r w:rsidR="00D64FB3" w:rsidRPr="007F692D">
        <w:rPr>
          <w:rFonts w:ascii="Times New Roman" w:hAnsi="Times New Roman" w:cs="Times New Roman"/>
        </w:rPr>
        <w:tab/>
      </w:r>
      <w:r w:rsidR="00D64FB3" w:rsidRPr="007F692D">
        <w:rPr>
          <w:rFonts w:ascii="Times New Roman" w:hAnsi="Times New Roman" w:cs="Times New Roman"/>
        </w:rPr>
        <w:tab/>
      </w:r>
      <w:r w:rsidR="00D64FB3" w:rsidRPr="007F692D">
        <w:rPr>
          <w:rFonts w:ascii="Times New Roman" w:hAnsi="Times New Roman" w:cs="Times New Roman"/>
        </w:rPr>
        <w:tab/>
      </w:r>
      <w:r w:rsidR="00D64FB3" w:rsidRPr="007F692D">
        <w:rPr>
          <w:rFonts w:ascii="Times New Roman" w:hAnsi="Times New Roman" w:cs="Times New Roman"/>
        </w:rPr>
        <w:tab/>
      </w:r>
      <w:r w:rsidR="00D64FB3" w:rsidRPr="007F692D">
        <w:rPr>
          <w:rFonts w:ascii="Times New Roman" w:hAnsi="Times New Roman" w:cs="Times New Roman"/>
        </w:rPr>
        <w:tab/>
      </w:r>
      <w:r w:rsidR="00D64FB3" w:rsidRPr="007F692D">
        <w:rPr>
          <w:rFonts w:ascii="Times New Roman" w:hAnsi="Times New Roman" w:cs="Times New Roman"/>
        </w:rPr>
        <w:tab/>
      </w:r>
      <w:r w:rsidR="00D64FB3" w:rsidRPr="007F692D">
        <w:rPr>
          <w:rFonts w:ascii="Times New Roman" w:hAnsi="Times New Roman" w:cs="Times New Roman"/>
        </w:rPr>
        <w:tab/>
      </w:r>
    </w:p>
    <w:p w14:paraId="7C454F17" w14:textId="77777777" w:rsidR="00DA339E" w:rsidRPr="007F692D" w:rsidRDefault="00DA339E" w:rsidP="002217BE">
      <w:pPr>
        <w:tabs>
          <w:tab w:val="left" w:pos="7815"/>
        </w:tabs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14:paraId="09F82F27" w14:textId="77777777" w:rsidR="00DA339E" w:rsidRPr="007F692D" w:rsidRDefault="00DA339E" w:rsidP="002217BE">
      <w:pPr>
        <w:tabs>
          <w:tab w:val="left" w:pos="7815"/>
        </w:tabs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14:paraId="1135A025" w14:textId="77777777" w:rsidR="00DA339E" w:rsidRPr="007F692D" w:rsidRDefault="00DA339E" w:rsidP="002217BE">
      <w:pPr>
        <w:tabs>
          <w:tab w:val="left" w:pos="7815"/>
        </w:tabs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14:paraId="514D6F07" w14:textId="77777777" w:rsidR="00DA339E" w:rsidRPr="007F692D" w:rsidRDefault="00DA339E" w:rsidP="002217BE">
      <w:pPr>
        <w:tabs>
          <w:tab w:val="left" w:pos="7815"/>
        </w:tabs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14:paraId="22A9333D" w14:textId="77777777" w:rsidR="00DA339E" w:rsidRPr="007F692D" w:rsidRDefault="00DA339E" w:rsidP="002217BE">
      <w:pPr>
        <w:tabs>
          <w:tab w:val="left" w:pos="7815"/>
        </w:tabs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14:paraId="501F80E1" w14:textId="77777777" w:rsidR="00DA339E" w:rsidRPr="007F692D" w:rsidRDefault="00DA339E" w:rsidP="002217BE">
      <w:pPr>
        <w:tabs>
          <w:tab w:val="left" w:pos="7815"/>
        </w:tabs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14:paraId="63A009C8" w14:textId="77777777" w:rsidR="00DA339E" w:rsidRPr="007F692D" w:rsidRDefault="00DA339E" w:rsidP="002217BE">
      <w:pPr>
        <w:tabs>
          <w:tab w:val="left" w:pos="7815"/>
        </w:tabs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14:paraId="0DA439E4" w14:textId="77777777" w:rsidR="00DA339E" w:rsidRPr="007F692D" w:rsidRDefault="00DA339E" w:rsidP="002217BE">
      <w:pPr>
        <w:tabs>
          <w:tab w:val="left" w:pos="7815"/>
        </w:tabs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14:paraId="704D9972" w14:textId="77777777" w:rsidR="00DA339E" w:rsidRPr="007F692D" w:rsidRDefault="00DA339E" w:rsidP="002217BE">
      <w:pPr>
        <w:tabs>
          <w:tab w:val="left" w:pos="7815"/>
        </w:tabs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14:paraId="6C049E67" w14:textId="77777777" w:rsidR="00DA339E" w:rsidRPr="007F692D" w:rsidRDefault="00DA339E" w:rsidP="002217BE">
      <w:pPr>
        <w:tabs>
          <w:tab w:val="left" w:pos="7815"/>
        </w:tabs>
        <w:spacing w:after="0" w:line="240" w:lineRule="auto"/>
        <w:contextualSpacing/>
        <w:jc w:val="both"/>
        <w:rPr>
          <w:rFonts w:ascii="Times New Roman" w:hAnsi="Times New Roman" w:cs="Times New Roman"/>
        </w:rPr>
      </w:pPr>
    </w:p>
    <w:p w14:paraId="37688FDE" w14:textId="77777777" w:rsidR="002D6329" w:rsidRPr="007F692D" w:rsidRDefault="002D6329" w:rsidP="002217BE">
      <w:pPr>
        <w:tabs>
          <w:tab w:val="left" w:pos="7815"/>
        </w:tabs>
        <w:spacing w:after="0" w:line="240" w:lineRule="auto"/>
        <w:contextualSpacing/>
        <w:jc w:val="center"/>
        <w:rPr>
          <w:rFonts w:ascii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1419"/>
        <w:gridCol w:w="764"/>
        <w:gridCol w:w="1224"/>
        <w:gridCol w:w="3142"/>
      </w:tblGrid>
      <w:tr w:rsidR="002D6329" w:rsidRPr="007F692D" w14:paraId="42CB9BF3" w14:textId="77777777" w:rsidTr="00BD65B6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6416CF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Fusha:Teknologji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CBD0E7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19EF42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</w:t>
            </w:r>
            <w:r w:rsidR="00EE5007" w:rsidRPr="007F692D"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FC796F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53637B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BD65B6" w:rsidRPr="007F692D" w14:paraId="09F0F8FC" w14:textId="77777777" w:rsidTr="00BD65B6">
        <w:trPr>
          <w:trHeight w:val="597"/>
        </w:trPr>
        <w:tc>
          <w:tcPr>
            <w:tcW w:w="335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2A803D" w14:textId="6A7A2F26" w:rsidR="002D6329" w:rsidRPr="007F692D" w:rsidRDefault="002D6329" w:rsidP="00BD65B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</w:t>
            </w:r>
            <w:r w:rsidR="00A91A3D" w:rsidRPr="007F692D">
              <w:rPr>
                <w:rFonts w:ascii="Times New Roman" w:eastAsia="Times New Roman" w:hAnsi="Times New Roman" w:cs="Times New Roman"/>
                <w:b/>
                <w:bCs/>
              </w:rPr>
              <w:t>Dosjet dhe skedarët, file explorer</w:t>
            </w:r>
            <w:r w:rsidR="00EE5007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6549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865829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Situata e të nxënit</w:t>
            </w:r>
            <w:r w:rsidR="00B06F61" w:rsidRPr="007F692D">
              <w:rPr>
                <w:rFonts w:ascii="Times New Roman" w:eastAsia="Times New Roman" w:hAnsi="Times New Roman" w:cs="Times New Roman"/>
                <w:b/>
                <w:bCs/>
              </w:rPr>
              <w:t>:</w:t>
            </w:r>
            <w:r w:rsidR="00EE5007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C62B6E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Diskutim </w:t>
            </w:r>
            <w:r w:rsidR="00A91A3D" w:rsidRPr="007F692D">
              <w:rPr>
                <w:rFonts w:ascii="Times New Roman" w:eastAsia="Times New Roman" w:hAnsi="Times New Roman" w:cs="Times New Roman"/>
                <w:b/>
                <w:bCs/>
              </w:rPr>
              <w:t>mbi konceptin e bibliotekës. Ngjashmëria me sistemin e ruajtjes së dokumenteve në kompjuter.</w:t>
            </w:r>
            <w:r w:rsidR="00EE5007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</w:p>
        </w:tc>
      </w:tr>
      <w:tr w:rsidR="002D6329" w:rsidRPr="007F692D" w14:paraId="5C3AB571" w14:textId="77777777" w:rsidTr="00BD65B6">
        <w:trPr>
          <w:trHeight w:val="1060"/>
        </w:trPr>
        <w:tc>
          <w:tcPr>
            <w:tcW w:w="477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8C9816" w14:textId="77777777" w:rsidR="002D6329" w:rsidRPr="007F692D" w:rsidRDefault="002D6329" w:rsidP="00DA339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38B37B34" w14:textId="77777777" w:rsidR="002D6329" w:rsidRPr="007F692D" w:rsidRDefault="00BE412D" w:rsidP="00DA339E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Kupton se çfarë janë dosjet dhe skedarët</w:t>
            </w:r>
            <w:r w:rsidR="002D6329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588A536E" w14:textId="77777777" w:rsidR="002D6329" w:rsidRPr="007F692D" w:rsidRDefault="00BE412D" w:rsidP="00DA339E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Njeh funksionin e file Explorer</w:t>
            </w:r>
            <w:r w:rsidR="002D6329" w:rsidRPr="007F692D">
              <w:rPr>
                <w:rFonts w:ascii="Times New Roman" w:eastAsia="Times New Roman" w:hAnsi="Times New Roman" w:cs="Times New Roman"/>
                <w:b/>
              </w:rPr>
              <w:t>.</w:t>
            </w:r>
          </w:p>
        </w:tc>
        <w:tc>
          <w:tcPr>
            <w:tcW w:w="513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AF7F1F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60ACB222" w14:textId="77777777" w:rsidR="00A91A3D" w:rsidRPr="007F692D" w:rsidRDefault="00A91A3D" w:rsidP="00DA339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dosje,</w:t>
            </w:r>
            <w:r w:rsidR="00DA339E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skedarë, file Explorer.</w:t>
            </w:r>
          </w:p>
        </w:tc>
      </w:tr>
      <w:tr w:rsidR="002D6329" w:rsidRPr="007F692D" w14:paraId="4D3124E4" w14:textId="77777777" w:rsidTr="00BD65B6">
        <w:trPr>
          <w:trHeight w:val="520"/>
        </w:trPr>
        <w:tc>
          <w:tcPr>
            <w:tcW w:w="477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4F89E4" w14:textId="77777777" w:rsidR="002D6329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kompjuter, </w:t>
            </w:r>
            <w:r w:rsidR="008E5583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libri TIK </w:t>
            </w:r>
            <w:r w:rsidR="00BE412D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  <w:r w:rsidR="00146784" w:rsidRPr="007F692D">
              <w:rPr>
                <w:rFonts w:ascii="Times New Roman" w:eastAsia="Times New Roman" w:hAnsi="Times New Roman" w:cs="Times New Roman"/>
                <w:b/>
                <w:bCs/>
              </w:rPr>
              <w:t>, fjalor i gjuhës angleze</w:t>
            </w:r>
            <w:r w:rsidR="008E5583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13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69C180" w14:textId="77777777" w:rsidR="002D6329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Lidhja me fushat e tjera ose me temat ndërkurrikulare: gjuhën dhe komunikimin, </w:t>
            </w:r>
            <w:r w:rsidR="00146784" w:rsidRPr="007F692D">
              <w:rPr>
                <w:rFonts w:ascii="Times New Roman" w:eastAsia="Times New Roman" w:hAnsi="Times New Roman" w:cs="Times New Roman"/>
                <w:b/>
                <w:bCs/>
              </w:rPr>
              <w:t>anglisht.</w:t>
            </w:r>
          </w:p>
        </w:tc>
      </w:tr>
      <w:tr w:rsidR="00A91A3D" w:rsidRPr="007F692D" w14:paraId="7EF92D04" w14:textId="77777777" w:rsidTr="00BD65B6">
        <w:trPr>
          <w:trHeight w:val="705"/>
        </w:trPr>
        <w:tc>
          <w:tcPr>
            <w:tcW w:w="9900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610D0D" w14:textId="77777777" w:rsidR="00A91A3D" w:rsidRPr="007F692D" w:rsidRDefault="00A91A3D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333E9DD7" w14:textId="77777777" w:rsidR="00DA339E" w:rsidRPr="007F692D" w:rsidRDefault="00DA339E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043A0D29" w14:textId="77777777" w:rsidR="00A91A3D" w:rsidRPr="007F692D" w:rsidRDefault="00A91A3D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42179F62" w14:textId="77777777" w:rsidR="00DA339E" w:rsidRPr="007F692D" w:rsidRDefault="00DA339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1F4A4300" w14:textId="77777777" w:rsidR="00A91A3D" w:rsidRPr="007F692D" w:rsidRDefault="00A91A3D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A91A3D" w:rsidRPr="007F692D" w14:paraId="3F090CBC" w14:textId="77777777" w:rsidTr="00BD65B6">
        <w:trPr>
          <w:trHeight w:val="1230"/>
        </w:trPr>
        <w:tc>
          <w:tcPr>
            <w:tcW w:w="9900" w:type="dxa"/>
            <w:gridSpan w:val="5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40E060" w14:textId="77777777" w:rsidR="00146784" w:rsidRPr="007F692D" w:rsidRDefault="00146784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Pr="007F692D">
              <w:rPr>
                <w:rFonts w:ascii="Times New Roman" w:eastAsia="Times New Roman" w:hAnsi="Times New Roman" w:cs="Times New Roman"/>
              </w:rPr>
              <w:t>: (përgatitja për të nxënin). Punë me fjalorin.</w:t>
            </w:r>
          </w:p>
          <w:p w14:paraId="2BEC8856" w14:textId="77777777" w:rsidR="00146784" w:rsidRPr="007F692D" w:rsidRDefault="00146784" w:rsidP="006C20D7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ind w:left="360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Mësuesi/ja u fton klasën që me ndihmën e fjalorit të gjuhës angleze të gjejnë kuptimin e fjalëve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file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dhe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folder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2C370D55" w14:textId="77777777" w:rsidR="00146784" w:rsidRPr="007F692D" w:rsidRDefault="00146784" w:rsidP="006C20D7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ind w:left="360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Pasi jepen përkufizimet për secilën prej fjalëve, ato ilustrohen nga vetë nxënësit grafikisht.</w:t>
            </w:r>
          </w:p>
          <w:p w14:paraId="5707314C" w14:textId="77777777" w:rsidR="00146784" w:rsidRPr="007F692D" w:rsidRDefault="00146784" w:rsidP="002217BE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noProof/>
                <w:lang w:val="en-US" w:eastAsia="en-US"/>
              </w:rPr>
              <w:drawing>
                <wp:inline distT="0" distB="0" distL="0" distR="0" wp14:anchorId="4C3EE655" wp14:editId="24171655">
                  <wp:extent cx="892175" cy="726214"/>
                  <wp:effectExtent l="0" t="0" r="3175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folder_PNG8758[1]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7321" cy="7304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7F692D">
              <w:rPr>
                <w:rFonts w:ascii="Times New Roman" w:eastAsia="Times New Roman" w:hAnsi="Times New Roman" w:cs="Times New Roman"/>
              </w:rPr>
              <w:t xml:space="preserve">           </w:t>
            </w:r>
            <w:r w:rsidRPr="007F692D">
              <w:rPr>
                <w:rFonts w:ascii="Times New Roman" w:eastAsia="Times New Roman" w:hAnsi="Times New Roman" w:cs="Times New Roman"/>
                <w:noProof/>
                <w:lang w:val="en-US" w:eastAsia="en-US"/>
              </w:rPr>
              <w:drawing>
                <wp:inline distT="0" distB="0" distL="0" distR="0" wp14:anchorId="24C09159" wp14:editId="0A94CE57">
                  <wp:extent cx="911860" cy="911860"/>
                  <wp:effectExtent l="0" t="0" r="0" b="254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Text-x-generic.svg[1]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1860" cy="911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9FB0C06" w14:textId="77777777" w:rsidR="00A91A3D" w:rsidRPr="007F692D" w:rsidRDefault="00A91A3D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</w:tc>
      </w:tr>
      <w:tr w:rsidR="00A91A3D" w:rsidRPr="007F692D" w14:paraId="3AE42708" w14:textId="77777777" w:rsidTr="00BD65B6">
        <w:trPr>
          <w:trHeight w:val="270"/>
        </w:trPr>
        <w:tc>
          <w:tcPr>
            <w:tcW w:w="9900" w:type="dxa"/>
            <w:gridSpan w:val="5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3A57DF" w14:textId="77777777" w:rsidR="00DA339E" w:rsidRPr="007F692D" w:rsidRDefault="00DA339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2E49DC1B" w14:textId="77777777" w:rsidR="00474DB5" w:rsidRPr="007F692D" w:rsidRDefault="00E23FD3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  <w:noProof/>
                <w:lang w:val="en-US" w:eastAsia="en-US"/>
              </w:rPr>
              <w:drawing>
                <wp:anchor distT="0" distB="0" distL="114300" distR="114300" simplePos="0" relativeHeight="251694080" behindDoc="0" locked="0" layoutInCell="1" allowOverlap="1" wp14:anchorId="09BC8C44" wp14:editId="215DCA12">
                  <wp:simplePos x="0" y="0"/>
                  <wp:positionH relativeFrom="margin">
                    <wp:posOffset>5459095</wp:posOffset>
                  </wp:positionH>
                  <wp:positionV relativeFrom="margin">
                    <wp:posOffset>83820</wp:posOffset>
                  </wp:positionV>
                  <wp:extent cx="857250" cy="782320"/>
                  <wp:effectExtent l="0" t="0" r="0" b="0"/>
                  <wp:wrapSquare wrapText="bothSides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ocuments-158461_640-150x137[1]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7250" cy="782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74DB5" w:rsidRPr="007F692D">
              <w:rPr>
                <w:rFonts w:ascii="Times New Roman" w:eastAsia="Times New Roman" w:hAnsi="Times New Roman" w:cs="Times New Roman"/>
                <w:b/>
              </w:rPr>
              <w:t>Ndërtimi i njohurive</w:t>
            </w:r>
            <w:r w:rsidR="00474DB5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="00474DB5" w:rsidRPr="007F692D">
              <w:rPr>
                <w:rFonts w:ascii="Times New Roman" w:hAnsi="Times New Roman" w:cs="Times New Roman"/>
              </w:rPr>
              <w:t>përpunimi i përmbajtjes.</w:t>
            </w:r>
          </w:p>
          <w:p w14:paraId="628DC655" w14:textId="77777777" w:rsidR="00474DB5" w:rsidRPr="007F692D" w:rsidRDefault="00474DB5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Mësuesi/ja bën dallimin mes konceptit të dosjes dhe skedarit.</w:t>
            </w:r>
          </w:p>
          <w:p w14:paraId="73FE9280" w14:textId="77777777" w:rsidR="00474DB5" w:rsidRPr="007F692D" w:rsidRDefault="00474DB5" w:rsidP="006C20D7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Skedarët janë dokumente të ndryshme që punohen në programe të ndryshme.</w:t>
            </w:r>
            <w:r w:rsidR="00E23FD3" w:rsidRPr="007F692D">
              <w:rPr>
                <w:rFonts w:ascii="Times New Roman" w:hAnsi="Times New Roman" w:cs="Times New Roman"/>
                <w:noProof/>
              </w:rPr>
              <w:t xml:space="preserve"> </w:t>
            </w:r>
          </w:p>
          <w:p w14:paraId="084740B9" w14:textId="77777777" w:rsidR="00474DB5" w:rsidRPr="007F692D" w:rsidRDefault="00474DB5" w:rsidP="006C20D7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Një skedar është unik.</w:t>
            </w:r>
          </w:p>
          <w:p w14:paraId="308AB560" w14:textId="77777777" w:rsidR="00474DB5" w:rsidRPr="007F692D" w:rsidRDefault="00E23FD3" w:rsidP="006C20D7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  <w:noProof/>
                <w:lang w:val="en-US" w:eastAsia="en-US"/>
              </w:rPr>
              <w:drawing>
                <wp:anchor distT="0" distB="0" distL="114300" distR="114300" simplePos="0" relativeHeight="251695104" behindDoc="0" locked="0" layoutInCell="1" allowOverlap="1" wp14:anchorId="261DE550" wp14:editId="63F3008F">
                  <wp:simplePos x="0" y="0"/>
                  <wp:positionH relativeFrom="margin">
                    <wp:posOffset>5316220</wp:posOffset>
                  </wp:positionH>
                  <wp:positionV relativeFrom="margin">
                    <wp:posOffset>1112520</wp:posOffset>
                  </wp:positionV>
                  <wp:extent cx="1054735" cy="744855"/>
                  <wp:effectExtent l="0" t="0" r="0" b="0"/>
                  <wp:wrapSquare wrapText="bothSides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1194984413232885755folder_01.svg.hi[1]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4735" cy="74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74DB5" w:rsidRPr="007F692D">
              <w:rPr>
                <w:rFonts w:ascii="Times New Roman" w:hAnsi="Times New Roman" w:cs="Times New Roman"/>
              </w:rPr>
              <w:t xml:space="preserve">Dosja mund të përmbajë disa skedarë, p.sh, dokumente të punuara në </w:t>
            </w:r>
            <w:r w:rsidR="00474DB5" w:rsidRPr="007F692D">
              <w:rPr>
                <w:rFonts w:ascii="Times New Roman" w:hAnsi="Times New Roman" w:cs="Times New Roman"/>
                <w:i/>
              </w:rPr>
              <w:t>Word, Excel, Power Point</w:t>
            </w:r>
            <w:r w:rsidR="00474DB5" w:rsidRPr="007F692D">
              <w:rPr>
                <w:rFonts w:ascii="Times New Roman" w:hAnsi="Times New Roman" w:cs="Times New Roman"/>
              </w:rPr>
              <w:t>, mund të përfshihen në një dosje.</w:t>
            </w:r>
          </w:p>
          <w:p w14:paraId="545CF83E" w14:textId="77777777" w:rsidR="00E23FD3" w:rsidRPr="007F692D" w:rsidRDefault="00474DB5" w:rsidP="006C20D7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Dosja mund të përmbajë dosje të tjera brenda vetes.</w:t>
            </w:r>
          </w:p>
          <w:p w14:paraId="0DAC5099" w14:textId="77777777" w:rsidR="00E23FD3" w:rsidRPr="007F692D" w:rsidRDefault="00E23FD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Cs/>
              </w:rPr>
              <w:t xml:space="preserve">Demostrohet nga mësuesi përdorimi i komandës </w:t>
            </w:r>
            <w:r w:rsidRPr="007F692D">
              <w:rPr>
                <w:rFonts w:ascii="Times New Roman" w:eastAsia="Times New Roman" w:hAnsi="Times New Roman" w:cs="Times New Roman"/>
                <w:bCs/>
                <w:i/>
              </w:rPr>
              <w:t>file Explorer</w:t>
            </w:r>
            <w:r w:rsidRPr="007F692D">
              <w:rPr>
                <w:rFonts w:ascii="Times New Roman" w:eastAsia="Times New Roman" w:hAnsi="Times New Roman" w:cs="Times New Roman"/>
                <w:bCs/>
              </w:rPr>
              <w:t>.</w:t>
            </w:r>
          </w:p>
          <w:p w14:paraId="269CAA8A" w14:textId="77777777" w:rsidR="00E23FD3" w:rsidRPr="007F692D" w:rsidRDefault="00E23FD3" w:rsidP="006C20D7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ascii="Times New Roman" w:eastAsia="Times New Roman" w:hAnsi="Times New Roman" w:cs="Times New Roman"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Cs/>
              </w:rPr>
              <w:t>Identifikohet ikona në fomën e dosjes. Pyetet klasa nëse e ka përdorur më parë këtë komandë dhe përse?</w:t>
            </w:r>
          </w:p>
          <w:p w14:paraId="6347495F" w14:textId="77777777" w:rsidR="00E23FD3" w:rsidRPr="007F692D" w:rsidRDefault="00E23FD3" w:rsidP="006C20D7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</w:rPr>
            </w:pPr>
            <w:r w:rsidRPr="007F692D">
              <w:rPr>
                <w:rFonts w:ascii="Times New Roman" w:eastAsia="Times New Roman" w:hAnsi="Times New Roman" w:cs="Times New Roman"/>
                <w:bCs/>
              </w:rPr>
              <w:t xml:space="preserve">Ikona </w:t>
            </w:r>
            <w:r w:rsidRPr="007F692D">
              <w:rPr>
                <w:rFonts w:ascii="Times New Roman" w:eastAsia="Times New Roman" w:hAnsi="Times New Roman" w:cs="Times New Roman"/>
                <w:bCs/>
                <w:i/>
              </w:rPr>
              <w:t xml:space="preserve">This Pc </w:t>
            </w:r>
            <w:r w:rsidRPr="007F692D">
              <w:rPr>
                <w:rFonts w:ascii="Times New Roman" w:eastAsia="Times New Roman" w:hAnsi="Times New Roman" w:cs="Times New Roman"/>
                <w:bCs/>
              </w:rPr>
              <w:t>dhe përmbatja e saj. Koncepti i direktorive, apo pema e kompjuterit.</w:t>
            </w:r>
          </w:p>
          <w:p w14:paraId="40D6A82A" w14:textId="77777777" w:rsidR="00E23FD3" w:rsidRPr="007F692D" w:rsidRDefault="00E23FD3" w:rsidP="006C20D7">
            <w:pPr>
              <w:pStyle w:val="ListParagraph"/>
              <w:numPr>
                <w:ilvl w:val="0"/>
                <w:numId w:val="61"/>
              </w:numPr>
              <w:spacing w:after="0" w:line="240" w:lineRule="auto"/>
              <w:rPr>
                <w:rFonts w:ascii="Times New Roman" w:eastAsia="Times New Roman" w:hAnsi="Times New Roman" w:cs="Times New Roman"/>
                <w:bCs/>
                <w:i/>
              </w:rPr>
            </w:pPr>
            <w:r w:rsidRPr="007F692D">
              <w:rPr>
                <w:rFonts w:ascii="Times New Roman" w:eastAsia="Times New Roman" w:hAnsi="Times New Roman" w:cs="Times New Roman"/>
                <w:bCs/>
              </w:rPr>
              <w:t xml:space="preserve">Demostrohet si mund të gjendet adresa e një dosjeje apo skedari. </w:t>
            </w:r>
          </w:p>
          <w:p w14:paraId="05FE2742" w14:textId="77777777" w:rsidR="00DA339E" w:rsidRPr="007F692D" w:rsidRDefault="00DA339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14:paraId="0234B3D8" w14:textId="77777777" w:rsidR="00A91A3D" w:rsidRPr="007F692D" w:rsidRDefault="00474DB5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Detyrat dhe puna e pavarur: 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Nxënësi/ja punon me rubrikën veprimtari. </w:t>
            </w:r>
          </w:p>
        </w:tc>
      </w:tr>
    </w:tbl>
    <w:p w14:paraId="5DBA3546" w14:textId="77777777" w:rsidR="00A91A3D" w:rsidRPr="007F692D" w:rsidRDefault="00A91A3D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4B9AA754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071226BF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5E653012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6AF215B4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64377B32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3F7E2114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64C7D607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616ABB9C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56AC2D2E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264E31ED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20DE2060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048CBD19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263F20BB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08654D9C" w14:textId="77777777" w:rsidR="002D6329" w:rsidRPr="007F692D" w:rsidRDefault="00CF4390" w:rsidP="00BD65B6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  <w:r w:rsidRPr="007F692D">
        <w:rPr>
          <w:rFonts w:ascii="Times New Roman" w:eastAsia="Times New Roman" w:hAnsi="Times New Roman" w:cs="Times New Roman"/>
          <w:b/>
          <w:bCs/>
          <w:i/>
        </w:rPr>
        <w:lastRenderedPageBreak/>
        <w:t>Fletëpune mësimi 1.4</w:t>
      </w:r>
    </w:p>
    <w:p w14:paraId="315F1B63" w14:textId="77777777" w:rsidR="00DA339E" w:rsidRPr="007F692D" w:rsidRDefault="00DA339E" w:rsidP="00BD65B6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28AA63E8" w14:textId="77777777" w:rsidR="0070573F" w:rsidRPr="007F692D" w:rsidRDefault="0070573F" w:rsidP="00BD65B6">
      <w:pPr>
        <w:pStyle w:val="ListParagraph"/>
        <w:numPr>
          <w:ilvl w:val="0"/>
          <w:numId w:val="71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Vizato një dosje. Shkruaj disa cilësi që ka një dosje kompjuterike</w:t>
      </w:r>
    </w:p>
    <w:p w14:paraId="2BC784F0" w14:textId="77777777" w:rsidR="00CF4390" w:rsidRPr="007F692D" w:rsidRDefault="00CF4390" w:rsidP="00BD65B6">
      <w:pPr>
        <w:pStyle w:val="ListParagraph"/>
        <w:numPr>
          <w:ilvl w:val="0"/>
          <w:numId w:val="72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__________________________________.</w:t>
      </w:r>
    </w:p>
    <w:p w14:paraId="2043B3DF" w14:textId="77777777" w:rsidR="0070573F" w:rsidRPr="007F692D" w:rsidRDefault="0070573F" w:rsidP="00BD65B6">
      <w:pPr>
        <w:pStyle w:val="ListParagraph"/>
        <w:numPr>
          <w:ilvl w:val="0"/>
          <w:numId w:val="72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__________________________________</w:t>
      </w:r>
    </w:p>
    <w:p w14:paraId="60582CD4" w14:textId="77777777" w:rsidR="0070573F" w:rsidRPr="007F692D" w:rsidRDefault="0070573F" w:rsidP="00BD65B6">
      <w:pPr>
        <w:pStyle w:val="ListParagraph"/>
        <w:numPr>
          <w:ilvl w:val="0"/>
          <w:numId w:val="72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__________________________________</w:t>
      </w:r>
    </w:p>
    <w:p w14:paraId="31BCB169" w14:textId="77777777" w:rsidR="0070573F" w:rsidRPr="007F692D" w:rsidRDefault="0070573F" w:rsidP="00BD65B6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</w:rPr>
      </w:pPr>
    </w:p>
    <w:p w14:paraId="2EEECE4E" w14:textId="4341BF96" w:rsidR="0070573F" w:rsidRPr="007F692D" w:rsidRDefault="0070573F" w:rsidP="00BD65B6">
      <w:pPr>
        <w:pStyle w:val="ListParagraph"/>
        <w:numPr>
          <w:ilvl w:val="0"/>
          <w:numId w:val="71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 xml:space="preserve">Figura e mëposhtme tregon një pemë kompjuteri. </w:t>
      </w:r>
      <w:r w:rsidR="00BD65B6" w:rsidRPr="007F692D">
        <w:rPr>
          <w:rFonts w:ascii="Times New Roman" w:eastAsia="Times New Roman" w:hAnsi="Times New Roman" w:cs="Times New Roman"/>
          <w:bCs/>
        </w:rPr>
        <w:br/>
      </w:r>
      <w:r w:rsidRPr="007F692D">
        <w:rPr>
          <w:rFonts w:ascii="Times New Roman" w:eastAsia="Times New Roman" w:hAnsi="Times New Roman" w:cs="Times New Roman"/>
          <w:bCs/>
        </w:rPr>
        <w:t>Plotëso elementet e pemës sipas të dhënave të kompjuterit tënd.</w:t>
      </w:r>
    </w:p>
    <w:p w14:paraId="1A6D52EA" w14:textId="77777777" w:rsidR="0070573F" w:rsidRPr="007F692D" w:rsidRDefault="0070573F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hAnsi="Times New Roman" w:cs="Times New Roman"/>
          <w:noProof/>
          <w:lang w:val="en-US" w:eastAsia="en-US"/>
        </w:rPr>
        <mc:AlternateContent>
          <mc:Choice Requires="wps">
            <w:drawing>
              <wp:inline distT="0" distB="0" distL="0" distR="0" wp14:anchorId="7C694743" wp14:editId="6DDFC2F5">
                <wp:extent cx="304800" cy="304800"/>
                <wp:effectExtent l="0" t="0" r="0" b="0"/>
                <wp:docPr id="20" name="Rectangle 20" descr="Image result for pc tree folde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rect w14:anchorId="1FADC8B7" id="Rectangle 20" o:spid="_x0000_s1026" alt="Image result for pc tree folder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" filled="f" stroked="f">
                <o:lock v:ext="edit" aspectratio="t"/>
                <w10:anchorlock/>
              </v:rect>
            </w:pict>
          </mc:Fallback>
        </mc:AlternateContent>
      </w:r>
      <w:r w:rsidR="00DA508B" w:rsidRPr="007F692D">
        <w:rPr>
          <w:rFonts w:ascii="Times New Roman" w:hAnsi="Times New Roman" w:cs="Times New Roman"/>
          <w:noProof/>
          <w:lang w:val="en-US" w:eastAsia="en-US"/>
        </w:rPr>
        <mc:AlternateContent>
          <mc:Choice Requires="wps">
            <w:drawing>
              <wp:inline distT="0" distB="0" distL="0" distR="0" wp14:anchorId="3C472751" wp14:editId="10BC2113">
                <wp:extent cx="304800" cy="304800"/>
                <wp:effectExtent l="0" t="0" r="0" b="0"/>
                <wp:docPr id="1" name="Rectangle 1" descr="https://askabbystokes.com/wp-content/uploads/2018/03/Folder-System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rect w14:anchorId="60E4F91C" id="Rectangle 1" o:spid="_x0000_s1026" alt="https://askabbystokes.com/wp-content/uploads/2018/03/Folder-System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" filled="f" stroked="f">
                <o:lock v:ext="edit" aspectratio="t"/>
                <w10:anchorlock/>
              </v:rect>
            </w:pict>
          </mc:Fallback>
        </mc:AlternateContent>
      </w:r>
      <w:r w:rsidR="00DA508B" w:rsidRPr="007F692D">
        <w:rPr>
          <w:rFonts w:ascii="Times New Roman" w:hAnsi="Times New Roman" w:cs="Times New Roman"/>
          <w:noProof/>
          <w:lang w:val="en-US" w:eastAsia="en-US"/>
        </w:rPr>
        <w:drawing>
          <wp:inline distT="0" distB="0" distL="0" distR="0" wp14:anchorId="1C4D96CB" wp14:editId="679EA8C2">
            <wp:extent cx="5731510" cy="2634615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3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968A9E" w14:textId="77777777" w:rsidR="00BD65B6" w:rsidRPr="007F692D" w:rsidRDefault="00BD65B6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Cs/>
        </w:rPr>
      </w:pPr>
    </w:p>
    <w:p w14:paraId="6F12A6E8" w14:textId="77777777" w:rsidR="00DA508B" w:rsidRPr="007F692D" w:rsidRDefault="00DA508B" w:rsidP="006C20D7">
      <w:pPr>
        <w:pStyle w:val="ListParagraph"/>
        <w:numPr>
          <w:ilvl w:val="0"/>
          <w:numId w:val="71"/>
        </w:numPr>
        <w:spacing w:after="0" w:line="24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 xml:space="preserve">Kliko në kompjuterin personal ikonën </w:t>
      </w:r>
      <w:r w:rsidRPr="007F692D">
        <w:rPr>
          <w:rFonts w:ascii="Times New Roman" w:eastAsia="Times New Roman" w:hAnsi="Times New Roman" w:cs="Times New Roman"/>
          <w:bCs/>
          <w:i/>
        </w:rPr>
        <w:t xml:space="preserve">This PC. </w:t>
      </w:r>
      <w:r w:rsidRPr="007F692D">
        <w:rPr>
          <w:rFonts w:ascii="Times New Roman" w:eastAsia="Times New Roman" w:hAnsi="Times New Roman" w:cs="Times New Roman"/>
          <w:bCs/>
        </w:rPr>
        <w:t>Cila është përmbajta e dosjeve të treguara në figurë?</w:t>
      </w:r>
    </w:p>
    <w:p w14:paraId="399A128F" w14:textId="77777777" w:rsidR="00DA508B" w:rsidRPr="007F692D" w:rsidRDefault="00DA508B" w:rsidP="002217BE">
      <w:pPr>
        <w:pStyle w:val="ListParagraph"/>
        <w:spacing w:after="0" w:line="240" w:lineRule="auto"/>
        <w:rPr>
          <w:rFonts w:ascii="Times New Roman" w:eastAsia="Times New Roman" w:hAnsi="Times New Roman" w:cs="Times New Roman"/>
          <w:bCs/>
        </w:rPr>
      </w:pPr>
    </w:p>
    <w:p w14:paraId="66C6D096" w14:textId="77777777" w:rsidR="00DA508B" w:rsidRPr="007F692D" w:rsidRDefault="00DA508B" w:rsidP="002217BE">
      <w:pPr>
        <w:pStyle w:val="ListParagraph"/>
        <w:spacing w:after="0" w:line="24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hAnsi="Times New Roman" w:cs="Times New Roman"/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4CBD1176" wp14:editId="0C53C6CB">
                <wp:simplePos x="0" y="0"/>
                <wp:positionH relativeFrom="column">
                  <wp:posOffset>2457450</wp:posOffset>
                </wp:positionH>
                <wp:positionV relativeFrom="paragraph">
                  <wp:posOffset>43815</wp:posOffset>
                </wp:positionV>
                <wp:extent cx="3171825" cy="2124075"/>
                <wp:effectExtent l="0" t="0" r="28575" b="28575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71825" cy="21240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BFC235" w14:textId="40BE2063" w:rsidR="00BD65B6" w:rsidRPr="00DA508B" w:rsidRDefault="00BD65B6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DA508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Desktop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DA508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- Ikonat e programeve të ndryshme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3" o:spid="_x0000_s1027" type="#_x0000_t202" style="position:absolute;left:0;text-align:left;margin-left:193.5pt;margin-top:3.45pt;width:249.75pt;height:167.25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" fillcolor="white [3201]" strokeweight=".5pt">
                <v:textbox>
                  <w:txbxContent>
                    <w:p w14:paraId="57BFC235" w14:textId="40BE2063" w:rsidR="00BD65B6" w:rsidRPr="00DA508B" w:rsidRDefault="00BD65B6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</w:pPr>
                      <w:r w:rsidRPr="00DA508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Desktop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DA508B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- Ikonat e programeve të ndryshme</w:t>
                      </w:r>
                    </w:p>
                  </w:txbxContent>
                </v:textbox>
              </v:shape>
            </w:pict>
          </mc:Fallback>
        </mc:AlternateContent>
      </w:r>
      <w:r w:rsidRPr="007F692D">
        <w:rPr>
          <w:rFonts w:ascii="Times New Roman" w:hAnsi="Times New Roman" w:cs="Times New Roman"/>
          <w:noProof/>
          <w:lang w:val="en-US" w:eastAsia="en-US"/>
        </w:rPr>
        <w:drawing>
          <wp:inline distT="0" distB="0" distL="0" distR="0" wp14:anchorId="04FE14F2" wp14:editId="2276280F">
            <wp:extent cx="1504950" cy="211455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3D061F" w14:textId="77777777" w:rsidR="00DA508B" w:rsidRPr="007F692D" w:rsidRDefault="00DA508B" w:rsidP="002217BE">
      <w:pPr>
        <w:pStyle w:val="ListParagraph"/>
        <w:spacing w:after="0" w:line="240" w:lineRule="auto"/>
        <w:rPr>
          <w:rFonts w:ascii="Times New Roman" w:eastAsia="Times New Roman" w:hAnsi="Times New Roman" w:cs="Times New Roman"/>
          <w:bCs/>
        </w:rPr>
      </w:pPr>
    </w:p>
    <w:p w14:paraId="6420C839" w14:textId="77777777" w:rsidR="00CF4390" w:rsidRPr="007F692D" w:rsidRDefault="00CF4390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Cs/>
        </w:rPr>
      </w:pPr>
    </w:p>
    <w:p w14:paraId="58AE2160" w14:textId="77777777" w:rsidR="0070573F" w:rsidRPr="007F692D" w:rsidRDefault="0070573F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br w:type="page"/>
      </w:r>
    </w:p>
    <w:p w14:paraId="2B434495" w14:textId="77777777" w:rsidR="002D6329" w:rsidRPr="007F692D" w:rsidRDefault="002D6329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1689"/>
        <w:gridCol w:w="494"/>
        <w:gridCol w:w="1224"/>
        <w:gridCol w:w="3142"/>
      </w:tblGrid>
      <w:tr w:rsidR="002D6329" w:rsidRPr="007F692D" w14:paraId="7C48ACDA" w14:textId="77777777" w:rsidTr="006C20D7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AAC066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Fusha:Teknologji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A3F2B5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A2C194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</w:t>
            </w:r>
            <w:r w:rsidR="00512C50" w:rsidRPr="007F692D"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E90A9A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53637B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2D6329" w:rsidRPr="007F692D" w14:paraId="508AEAF6" w14:textId="77777777" w:rsidTr="006C20D7">
        <w:trPr>
          <w:trHeight w:val="597"/>
        </w:trPr>
        <w:tc>
          <w:tcPr>
            <w:tcW w:w="50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1C3197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</w:t>
            </w:r>
            <w:r w:rsidR="00F41A1B" w:rsidRPr="007F692D">
              <w:rPr>
                <w:rFonts w:ascii="Times New Roman" w:eastAsia="Times New Roman" w:hAnsi="Times New Roman" w:cs="Times New Roman"/>
                <w:b/>
                <w:bCs/>
              </w:rPr>
              <w:t>Funksionet kryesore të File Explorer</w:t>
            </w:r>
            <w:r w:rsidR="00512C50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48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C46051" w14:textId="77777777" w:rsidR="00BD65B6" w:rsidRPr="007F692D" w:rsidRDefault="002D6329" w:rsidP="00BD65B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Situata e të nxënit:</w:t>
            </w:r>
            <w:r w:rsidR="00BD65B6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0C1AC3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Diskutim mbi organizimin </w:t>
            </w:r>
          </w:p>
          <w:p w14:paraId="53A73436" w14:textId="4DAFA8AA" w:rsidR="002D6329" w:rsidRPr="007F692D" w:rsidRDefault="000C1AC3" w:rsidP="00BD65B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e dokumenteve në kompjuter</w:t>
            </w:r>
            <w:r w:rsidR="00512C50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. </w:t>
            </w:r>
          </w:p>
        </w:tc>
      </w:tr>
      <w:tr w:rsidR="002D6329" w:rsidRPr="007F692D" w14:paraId="70E0FB76" w14:textId="77777777" w:rsidTr="006C20D7">
        <w:trPr>
          <w:trHeight w:val="1132"/>
        </w:trPr>
        <w:tc>
          <w:tcPr>
            <w:tcW w:w="50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64B60E" w14:textId="77777777" w:rsidR="002D6329" w:rsidRPr="007F692D" w:rsidRDefault="002D6329" w:rsidP="00DA339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3EA93D5C" w14:textId="77777777" w:rsidR="002D6329" w:rsidRPr="007F692D" w:rsidRDefault="000C1AC3" w:rsidP="00DA339E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Krijon dosje dhe skedarë</w:t>
            </w:r>
            <w:r w:rsidR="002D6329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7DA3B913" w14:textId="77777777" w:rsidR="002D6329" w:rsidRPr="007F692D" w:rsidRDefault="000C1AC3" w:rsidP="00DA339E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Kopjon, fshin, zhvendos dosje dhe skedarë</w:t>
            </w:r>
            <w:r w:rsidR="002D6329" w:rsidRPr="007F692D">
              <w:rPr>
                <w:rFonts w:ascii="Times New Roman" w:eastAsia="Times New Roman" w:hAnsi="Times New Roman" w:cs="Times New Roman"/>
                <w:b/>
              </w:rPr>
              <w:t>.</w:t>
            </w:r>
          </w:p>
        </w:tc>
        <w:tc>
          <w:tcPr>
            <w:tcW w:w="48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00191F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74E31CBD" w14:textId="081B3D4C" w:rsidR="002D6329" w:rsidRPr="007F692D" w:rsidRDefault="000C1AC3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create/move,</w:t>
            </w:r>
            <w:r w:rsidR="00E810A0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copy/delete</w:t>
            </w:r>
            <w:r w:rsidR="00E810A0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47D27BB7" w14:textId="77777777" w:rsidR="00E810A0" w:rsidRPr="007F692D" w:rsidRDefault="00E810A0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2D6329" w:rsidRPr="007F692D" w14:paraId="6341C6D4" w14:textId="77777777" w:rsidTr="006C20D7">
        <w:trPr>
          <w:trHeight w:val="880"/>
        </w:trPr>
        <w:tc>
          <w:tcPr>
            <w:tcW w:w="504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1BD1DC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kompjuter, </w:t>
            </w:r>
            <w:r w:rsidR="00950595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TIK </w:t>
            </w:r>
            <w:r w:rsidR="00AB3E54" w:rsidRPr="007F692D">
              <w:rPr>
                <w:rFonts w:ascii="Times New Roman" w:eastAsia="Times New Roman" w:hAnsi="Times New Roman" w:cs="Times New Roman"/>
                <w:b/>
                <w:bCs/>
              </w:rPr>
              <w:t>5, fjalor i gjuhës angleze</w:t>
            </w:r>
            <w:r w:rsidR="00950595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48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4E9F4C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Lidhja me fushat e tjera ose me temat ndërkurrikulare: gjuhën dhe komunikimin</w:t>
            </w:r>
            <w:r w:rsidR="00AB3E54" w:rsidRPr="007F692D">
              <w:rPr>
                <w:rFonts w:ascii="Times New Roman" w:eastAsia="Times New Roman" w:hAnsi="Times New Roman" w:cs="Times New Roman"/>
                <w:b/>
                <w:bCs/>
              </w:rPr>
              <w:t>, gjuhën angleze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</w:tr>
      <w:tr w:rsidR="002D6329" w:rsidRPr="007F692D" w14:paraId="1D41DD63" w14:textId="77777777" w:rsidTr="006C20D7">
        <w:trPr>
          <w:trHeight w:val="1060"/>
        </w:trPr>
        <w:tc>
          <w:tcPr>
            <w:tcW w:w="9900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75A7E5" w14:textId="77777777" w:rsidR="000C1AC3" w:rsidRPr="007F692D" w:rsidRDefault="000C1AC3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55B6F9EC" w14:textId="77777777" w:rsidR="00DA339E" w:rsidRPr="007F692D" w:rsidRDefault="00DA339E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679EA4C7" w14:textId="77777777" w:rsidR="000C1AC3" w:rsidRPr="007F692D" w:rsidRDefault="000C1AC3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4C246286" w14:textId="77777777" w:rsidR="00DA339E" w:rsidRPr="007F692D" w:rsidRDefault="00DA339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2AE48EAA" w14:textId="77777777" w:rsidR="000C1AC3" w:rsidRPr="007F692D" w:rsidRDefault="000C1AC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2D6329" w:rsidRPr="007F692D" w14:paraId="496011C6" w14:textId="77777777" w:rsidTr="006C20D7">
        <w:trPr>
          <w:trHeight w:val="4177"/>
        </w:trPr>
        <w:tc>
          <w:tcPr>
            <w:tcW w:w="9900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D6D957" w14:textId="58ED5007" w:rsidR="002D6329" w:rsidRPr="007F692D" w:rsidRDefault="000C1AC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2D6329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="00234F6B" w:rsidRPr="007F692D">
              <w:rPr>
                <w:rFonts w:ascii="Times New Roman" w:eastAsia="Times New Roman" w:hAnsi="Times New Roman" w:cs="Times New Roman"/>
              </w:rPr>
              <w:t xml:space="preserve">Kontroll frontal </w:t>
            </w:r>
          </w:p>
          <w:p w14:paraId="075C7ED4" w14:textId="77777777" w:rsidR="002D6329" w:rsidRPr="007F692D" w:rsidRDefault="00234F6B" w:rsidP="002217BE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Çfarë është një dosje?</w:t>
            </w:r>
          </w:p>
          <w:p w14:paraId="027A428B" w14:textId="77777777" w:rsidR="002D6329" w:rsidRPr="007F692D" w:rsidRDefault="00234F6B" w:rsidP="002217BE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Kur krijohet një dokument a është e domosdoshme ruajtja e tij në dosje?</w:t>
            </w:r>
          </w:p>
          <w:p w14:paraId="27578975" w14:textId="77777777" w:rsidR="00543A96" w:rsidRPr="007F692D" w:rsidRDefault="00234F6B" w:rsidP="002217BE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Përse ikona e file Explorer ka formën e një dosjeje?</w:t>
            </w:r>
          </w:p>
          <w:p w14:paraId="64411637" w14:textId="77777777" w:rsidR="00234F6B" w:rsidRPr="007F692D" w:rsidRDefault="00234F6B" w:rsidP="002217BE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A mendon se ruajtja e dokumenteve në kompjuter duhet të bëhet në mënyrë të organizuar?</w:t>
            </w:r>
          </w:p>
          <w:p w14:paraId="2FFE1539" w14:textId="77777777" w:rsidR="002D6329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4180EBFF" w14:textId="77777777" w:rsidR="002D6329" w:rsidRPr="007F692D" w:rsidRDefault="00234F6B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Ndërtimi njohurive</w:t>
            </w:r>
            <w:r w:rsidR="002D6329" w:rsidRPr="007F692D">
              <w:rPr>
                <w:rFonts w:ascii="Times New Roman" w:eastAsia="Times New Roman" w:hAnsi="Times New Roman" w:cs="Times New Roman"/>
              </w:rPr>
              <w:t>: Njohuri  të reja</w:t>
            </w:r>
          </w:p>
          <w:p w14:paraId="09EA69A3" w14:textId="77777777" w:rsidR="0091453F" w:rsidRPr="007F692D" w:rsidRDefault="00543A96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i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Mësuesi/ja demonstron praktikisht hapat që ndiqen për të </w:t>
            </w:r>
            <w:r w:rsidR="00BF684D" w:rsidRPr="007F692D">
              <w:rPr>
                <w:rFonts w:ascii="Times New Roman" w:eastAsia="Times New Roman" w:hAnsi="Times New Roman" w:cs="Times New Roman"/>
              </w:rPr>
              <w:t xml:space="preserve">krijuar një dosje të re me ndihmën e </w:t>
            </w:r>
            <w:r w:rsidR="00BF684D" w:rsidRPr="007F692D">
              <w:rPr>
                <w:rFonts w:ascii="Times New Roman" w:eastAsia="Times New Roman" w:hAnsi="Times New Roman" w:cs="Times New Roman"/>
                <w:i/>
              </w:rPr>
              <w:t>file Explorer.</w:t>
            </w:r>
          </w:p>
          <w:p w14:paraId="00E33715" w14:textId="77777777" w:rsidR="00543A96" w:rsidRPr="007F692D" w:rsidRDefault="00BF684D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Identifikon me bashkëpunimin e klasës ikonën e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file Explorer</w:t>
            </w:r>
            <w:r w:rsidR="0091453F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27C4E231" w14:textId="77777777" w:rsidR="00641817" w:rsidRPr="007F692D" w:rsidRDefault="00641817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Nxënësit/et </w:t>
            </w:r>
            <w:r w:rsidR="003D4882" w:rsidRPr="007F692D">
              <w:rPr>
                <w:rFonts w:ascii="Times New Roman" w:eastAsia="Times New Roman" w:hAnsi="Times New Roman" w:cs="Times New Roman"/>
              </w:rPr>
              <w:t>hapin në mënyrë të pavarur dritaren e Explorer.</w:t>
            </w:r>
          </w:p>
          <w:p w14:paraId="4726492B" w14:textId="77777777" w:rsidR="00641817" w:rsidRPr="007F692D" w:rsidRDefault="003D4882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Demostrohen rrugët e krijimit të dosjeve</w:t>
            </w:r>
            <w:r w:rsidR="00641817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22D1D405" w14:textId="77777777" w:rsidR="003D4882" w:rsidRPr="007F692D" w:rsidRDefault="003D4882" w:rsidP="006C20D7">
            <w:pPr>
              <w:pStyle w:val="ListParagraph"/>
              <w:numPr>
                <w:ilvl w:val="0"/>
                <w:numId w:val="73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Kliko ikonën në toobar, b- Create a new folder etj.</w:t>
            </w:r>
          </w:p>
          <w:p w14:paraId="66BF9A6E" w14:textId="77777777" w:rsidR="003D4882" w:rsidRPr="007F692D" w:rsidRDefault="003D4882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Demostrohen veprimet me komandën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Move To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,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Drag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për zhvendosjen e dosjeve dhe skedarëve.</w:t>
            </w:r>
          </w:p>
          <w:p w14:paraId="5F946D43" w14:textId="77777777" w:rsidR="003D4882" w:rsidRPr="007F692D" w:rsidRDefault="003D4882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Demostrohen veprimet me komandat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Copy/Delete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5C30947B" w14:textId="77777777" w:rsidR="00641817" w:rsidRPr="007F692D" w:rsidRDefault="0064181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4EBD1729" w14:textId="77777777" w:rsidR="002D6329" w:rsidRPr="007F692D" w:rsidRDefault="000D659B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Përforcim</w:t>
            </w:r>
            <w:r w:rsidR="002D6329" w:rsidRPr="007F692D">
              <w:rPr>
                <w:rFonts w:ascii="Times New Roman" w:eastAsia="Times New Roman" w:hAnsi="Times New Roman" w:cs="Times New Roman"/>
              </w:rPr>
              <w:t>: Punë e pavarur</w:t>
            </w:r>
          </w:p>
          <w:p w14:paraId="472E6FFD" w14:textId="77777777" w:rsidR="00E87DF7" w:rsidRPr="007F692D" w:rsidRDefault="00E87DF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Nxënësit/et  ushtrohen nën kontrollin e mësuesit/es për </w:t>
            </w:r>
            <w:r w:rsidR="000D659B" w:rsidRPr="007F692D">
              <w:rPr>
                <w:rFonts w:ascii="Times New Roman" w:eastAsia="Times New Roman" w:hAnsi="Times New Roman" w:cs="Times New Roman"/>
              </w:rPr>
              <w:t xml:space="preserve">kryerjen e veprimeve në kompjuter duke përdorur </w:t>
            </w:r>
            <w:r w:rsidR="000D659B" w:rsidRPr="007F692D">
              <w:rPr>
                <w:rFonts w:ascii="Times New Roman" w:eastAsia="Times New Roman" w:hAnsi="Times New Roman" w:cs="Times New Roman"/>
                <w:i/>
              </w:rPr>
              <w:t>file Explorer</w:t>
            </w:r>
            <w:r w:rsidR="000D659B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5B8B0C8F" w14:textId="77777777" w:rsidR="00E87DF7" w:rsidRPr="007F692D" w:rsidRDefault="000D659B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Ata krijojnë dosje të reja me rrugë alternative</w:t>
            </w:r>
            <w:r w:rsidR="0091453F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09ACE87F" w14:textId="3B2133A5" w:rsidR="002D6329" w:rsidRPr="007F692D" w:rsidRDefault="000D659B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Duke përdorur komandën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Create new folder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, me butonin e djathtë të mausit nga menuja e komandave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New &gt; Folder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, nga tastiera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Ctrl + Shift+ N</w:t>
            </w:r>
            <w:r w:rsidR="005D2F37" w:rsidRPr="007F692D">
              <w:rPr>
                <w:rFonts w:ascii="Times New Roman" w:eastAsia="Times New Roman" w:hAnsi="Times New Roman" w:cs="Times New Roman"/>
              </w:rPr>
              <w:t>.</w:t>
            </w:r>
          </w:p>
        </w:tc>
      </w:tr>
      <w:tr w:rsidR="002D6329" w:rsidRPr="007F692D" w14:paraId="03BAB5AB" w14:textId="77777777" w:rsidTr="006C20D7">
        <w:trPr>
          <w:trHeight w:val="298"/>
        </w:trPr>
        <w:tc>
          <w:tcPr>
            <w:tcW w:w="9900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96C2C5" w14:textId="77777777" w:rsidR="002D6329" w:rsidRPr="007F692D" w:rsidRDefault="002D6329" w:rsidP="00DA339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Detyrë: </w:t>
            </w:r>
            <w:r w:rsidR="00641817" w:rsidRPr="007F692D">
              <w:rPr>
                <w:rFonts w:ascii="Times New Roman" w:eastAsia="Times New Roman" w:hAnsi="Times New Roman" w:cs="Times New Roman"/>
                <w:bCs/>
              </w:rPr>
              <w:t>Punohet me fletën e punës</w:t>
            </w:r>
            <w:r w:rsidR="00641817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</w:p>
        </w:tc>
      </w:tr>
    </w:tbl>
    <w:p w14:paraId="2CD81A25" w14:textId="77777777" w:rsidR="002D6329" w:rsidRPr="007F692D" w:rsidRDefault="002D6329" w:rsidP="002217BE">
      <w:pPr>
        <w:tabs>
          <w:tab w:val="left" w:pos="7815"/>
        </w:tabs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796FB9AE" w14:textId="77777777" w:rsidR="00165B23" w:rsidRPr="007F692D" w:rsidRDefault="00165B23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4E3349E9" w14:textId="77777777" w:rsidR="000D659B" w:rsidRPr="007F692D" w:rsidRDefault="000D659B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20A759AC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4F27CFC9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455B239E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547236D2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3CADE8A3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76C28097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1ECC16B8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1690600C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3BC15F9C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047DC6CE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68408C39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0F505A2D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18A0204E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180B2F74" w14:textId="77777777" w:rsidR="006C20D7" w:rsidRPr="007F692D" w:rsidRDefault="006C20D7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52040D67" w14:textId="77777777" w:rsidR="000D659B" w:rsidRPr="007F692D" w:rsidRDefault="000D659B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008303AF" w14:textId="77777777" w:rsidR="001A0627" w:rsidRPr="007F692D" w:rsidRDefault="00D60D6D" w:rsidP="00BD65B6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  <w:r w:rsidRPr="007F692D">
        <w:rPr>
          <w:rFonts w:ascii="Times New Roman" w:eastAsia="Times New Roman" w:hAnsi="Times New Roman" w:cs="Times New Roman"/>
          <w:b/>
          <w:bCs/>
          <w:i/>
        </w:rPr>
        <w:lastRenderedPageBreak/>
        <w:t>Fletëpune mësimi 1.5</w:t>
      </w:r>
    </w:p>
    <w:p w14:paraId="00283A61" w14:textId="77777777" w:rsidR="006C20D7" w:rsidRPr="007F692D" w:rsidRDefault="006C20D7" w:rsidP="00BD65B6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  <w:i/>
        </w:rPr>
      </w:pPr>
    </w:p>
    <w:p w14:paraId="3D310D31" w14:textId="3E476B37" w:rsidR="008809EA" w:rsidRPr="007F692D" w:rsidRDefault="008809EA" w:rsidP="00BD65B6">
      <w:pPr>
        <w:pStyle w:val="ListParagraph"/>
        <w:numPr>
          <w:ilvl w:val="0"/>
          <w:numId w:val="18"/>
        </w:numPr>
        <w:spacing w:after="0" w:line="360" w:lineRule="auto"/>
        <w:jc w:val="both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Cila nga komandat e mëposhtme nuk krijon një dosje të re</w:t>
      </w:r>
      <w:r w:rsidR="006C20D7" w:rsidRPr="007F692D">
        <w:rPr>
          <w:rFonts w:ascii="Times New Roman" w:eastAsia="Times New Roman" w:hAnsi="Times New Roman" w:cs="Times New Roman"/>
          <w:bCs/>
        </w:rPr>
        <w:t>.</w:t>
      </w:r>
    </w:p>
    <w:p w14:paraId="753CF31C" w14:textId="77777777" w:rsidR="006C20D7" w:rsidRPr="007F692D" w:rsidRDefault="006C20D7" w:rsidP="00BD65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</w:rPr>
      </w:pPr>
    </w:p>
    <w:p w14:paraId="1DD3E89F" w14:textId="41445350" w:rsidR="00DA339E" w:rsidRPr="007F692D" w:rsidRDefault="008809EA" w:rsidP="00BD65B6">
      <w:pPr>
        <w:pStyle w:val="ListParagraph"/>
        <w:numPr>
          <w:ilvl w:val="0"/>
          <w:numId w:val="74"/>
        </w:numPr>
        <w:spacing w:after="0" w:line="360" w:lineRule="auto"/>
        <w:jc w:val="both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Ctrl + Shift+N,</w:t>
      </w:r>
      <w:r w:rsidR="006C20D7" w:rsidRPr="007F692D">
        <w:rPr>
          <w:rFonts w:ascii="Times New Roman" w:eastAsia="Times New Roman" w:hAnsi="Times New Roman" w:cs="Times New Roman"/>
          <w:bCs/>
        </w:rPr>
        <w:tab/>
      </w:r>
      <w:r w:rsidR="006C20D7" w:rsidRPr="007F692D">
        <w:rPr>
          <w:rFonts w:ascii="Times New Roman" w:eastAsia="Times New Roman" w:hAnsi="Times New Roman" w:cs="Times New Roman"/>
          <w:bCs/>
        </w:rPr>
        <w:tab/>
      </w:r>
      <w:r w:rsidRPr="007F692D">
        <w:rPr>
          <w:rFonts w:ascii="Times New Roman" w:eastAsia="Times New Roman" w:hAnsi="Times New Roman" w:cs="Times New Roman"/>
          <w:bCs/>
        </w:rPr>
        <w:t>b- Create a new folder,</w:t>
      </w:r>
      <w:r w:rsidR="006C20D7" w:rsidRPr="007F692D">
        <w:rPr>
          <w:rFonts w:ascii="Times New Roman" w:eastAsia="Times New Roman" w:hAnsi="Times New Roman" w:cs="Times New Roman"/>
          <w:bCs/>
        </w:rPr>
        <w:tab/>
      </w:r>
      <w:r w:rsidR="006C20D7" w:rsidRPr="007F692D">
        <w:rPr>
          <w:rFonts w:ascii="Times New Roman" w:eastAsia="Times New Roman" w:hAnsi="Times New Roman" w:cs="Times New Roman"/>
          <w:bCs/>
        </w:rPr>
        <w:tab/>
      </w:r>
      <w:r w:rsidRPr="007F692D">
        <w:rPr>
          <w:rFonts w:ascii="Times New Roman" w:eastAsia="Times New Roman" w:hAnsi="Times New Roman" w:cs="Times New Roman"/>
          <w:bCs/>
        </w:rPr>
        <w:t>c- Delete this folder.</w:t>
      </w:r>
    </w:p>
    <w:p w14:paraId="658FD634" w14:textId="77777777" w:rsidR="00DD3C64" w:rsidRPr="007F692D" w:rsidRDefault="001A0627" w:rsidP="00BD65B6">
      <w:pPr>
        <w:spacing w:after="0" w:line="360" w:lineRule="auto"/>
        <w:jc w:val="both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ab/>
      </w:r>
      <w:r w:rsidRPr="007F692D">
        <w:rPr>
          <w:rFonts w:ascii="Times New Roman" w:eastAsia="Times New Roman" w:hAnsi="Times New Roman" w:cs="Times New Roman"/>
          <w:bCs/>
        </w:rPr>
        <w:tab/>
      </w:r>
      <w:r w:rsidRPr="007F692D">
        <w:rPr>
          <w:rFonts w:ascii="Times New Roman" w:eastAsia="Times New Roman" w:hAnsi="Times New Roman" w:cs="Times New Roman"/>
          <w:bCs/>
        </w:rPr>
        <w:tab/>
      </w:r>
      <w:r w:rsidRPr="007F692D">
        <w:rPr>
          <w:rFonts w:ascii="Times New Roman" w:eastAsia="Times New Roman" w:hAnsi="Times New Roman" w:cs="Times New Roman"/>
          <w:bCs/>
        </w:rPr>
        <w:tab/>
      </w:r>
    </w:p>
    <w:p w14:paraId="5A197CCE" w14:textId="77777777" w:rsidR="00DD3C64" w:rsidRPr="007F692D" w:rsidRDefault="008809EA" w:rsidP="00BD65B6">
      <w:pPr>
        <w:pStyle w:val="ListParagraph"/>
        <w:numPr>
          <w:ilvl w:val="0"/>
          <w:numId w:val="18"/>
        </w:numPr>
        <w:spacing w:after="0" w:line="360" w:lineRule="auto"/>
        <w:jc w:val="both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 xml:space="preserve">A kanë të njëjtin funksion komandat </w:t>
      </w:r>
      <w:r w:rsidR="006B6F27" w:rsidRPr="007F692D">
        <w:rPr>
          <w:rFonts w:ascii="Times New Roman" w:eastAsia="Times New Roman" w:hAnsi="Times New Roman" w:cs="Times New Roman"/>
          <w:bCs/>
          <w:i/>
        </w:rPr>
        <w:t>Move To</w:t>
      </w:r>
      <w:r w:rsidR="006B6F27" w:rsidRPr="007F692D">
        <w:rPr>
          <w:rFonts w:ascii="Times New Roman" w:eastAsia="Times New Roman" w:hAnsi="Times New Roman" w:cs="Times New Roman"/>
          <w:bCs/>
        </w:rPr>
        <w:t xml:space="preserve"> dhe </w:t>
      </w:r>
      <w:r w:rsidR="006B6F27" w:rsidRPr="007F692D">
        <w:rPr>
          <w:rFonts w:ascii="Times New Roman" w:eastAsia="Times New Roman" w:hAnsi="Times New Roman" w:cs="Times New Roman"/>
          <w:bCs/>
          <w:i/>
        </w:rPr>
        <w:t>Drag</w:t>
      </w:r>
      <w:r w:rsidR="006B6F27" w:rsidRPr="007F692D">
        <w:rPr>
          <w:rFonts w:ascii="Times New Roman" w:eastAsia="Times New Roman" w:hAnsi="Times New Roman" w:cs="Times New Roman"/>
          <w:bCs/>
        </w:rPr>
        <w:t>? Shpjego kur i përdorim këto dy komanda</w:t>
      </w:r>
      <w:r w:rsidR="00DD3C64" w:rsidRPr="007F692D">
        <w:rPr>
          <w:rFonts w:ascii="Times New Roman" w:eastAsia="Times New Roman" w:hAnsi="Times New Roman" w:cs="Times New Roman"/>
          <w:bCs/>
        </w:rPr>
        <w:t>.</w:t>
      </w:r>
    </w:p>
    <w:p w14:paraId="54E8E223" w14:textId="49257FCF" w:rsidR="006C20D7" w:rsidRPr="007F692D" w:rsidRDefault="006B6F27" w:rsidP="00BD65B6">
      <w:pPr>
        <w:spacing w:after="0" w:line="360" w:lineRule="auto"/>
        <w:ind w:left="360"/>
        <w:contextualSpacing/>
        <w:jc w:val="both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__________________________________________________________________________________________________________</w:t>
      </w:r>
      <w:r w:rsidR="008D210B" w:rsidRPr="007F692D">
        <w:rPr>
          <w:rFonts w:ascii="Times New Roman" w:eastAsia="Times New Roman" w:hAnsi="Times New Roman" w:cs="Times New Roman"/>
          <w:bCs/>
        </w:rPr>
        <w:t>_______________________________</w:t>
      </w:r>
      <w:r w:rsidRPr="007F692D">
        <w:rPr>
          <w:rFonts w:ascii="Times New Roman" w:eastAsia="Times New Roman" w:hAnsi="Times New Roman" w:cs="Times New Roman"/>
          <w:bCs/>
        </w:rPr>
        <w:t>___________________________________________________________________</w:t>
      </w:r>
      <w:r w:rsidR="006C20D7" w:rsidRPr="007F692D">
        <w:rPr>
          <w:rFonts w:ascii="Times New Roman" w:eastAsia="Times New Roman" w:hAnsi="Times New Roman" w:cs="Times New Roman"/>
          <w:bCs/>
        </w:rPr>
        <w:t>_________________________________________</w:t>
      </w:r>
      <w:r w:rsidR="00BD65B6" w:rsidRPr="007F692D">
        <w:rPr>
          <w:rFonts w:ascii="Times New Roman" w:eastAsia="Times New Roman" w:hAnsi="Times New Roman" w:cs="Times New Roman"/>
          <w:bCs/>
        </w:rPr>
        <w:t>___________</w:t>
      </w:r>
      <w:r w:rsidR="006C20D7" w:rsidRPr="007F692D">
        <w:rPr>
          <w:rFonts w:ascii="Times New Roman" w:eastAsia="Times New Roman" w:hAnsi="Times New Roman" w:cs="Times New Roman"/>
          <w:bCs/>
        </w:rPr>
        <w:t>__</w:t>
      </w:r>
    </w:p>
    <w:p w14:paraId="1ED5C49A" w14:textId="1FD89846" w:rsidR="006B6F27" w:rsidRPr="007F692D" w:rsidRDefault="006B6F27" w:rsidP="00BD65B6">
      <w:pPr>
        <w:spacing w:after="0" w:line="360" w:lineRule="auto"/>
        <w:ind w:left="720"/>
        <w:contextualSpacing/>
        <w:jc w:val="both"/>
        <w:rPr>
          <w:rFonts w:ascii="Times New Roman" w:eastAsia="Times New Roman" w:hAnsi="Times New Roman" w:cs="Times New Roman"/>
          <w:bCs/>
        </w:rPr>
      </w:pPr>
    </w:p>
    <w:p w14:paraId="09E412A7" w14:textId="77777777" w:rsidR="008D210B" w:rsidRPr="007F692D" w:rsidRDefault="008D210B" w:rsidP="00BD65B6">
      <w:pPr>
        <w:spacing w:after="0" w:line="360" w:lineRule="auto"/>
        <w:contextualSpacing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3- Krijo një dosje të re në Desktop duke ndjekur hapat e mëposhtëm.</w:t>
      </w:r>
    </w:p>
    <w:p w14:paraId="0DAC47D2" w14:textId="77777777" w:rsidR="00DA339E" w:rsidRPr="007F692D" w:rsidRDefault="00DA339E" w:rsidP="00BD65B6">
      <w:pPr>
        <w:spacing w:after="0" w:line="360" w:lineRule="auto"/>
        <w:contextualSpacing/>
        <w:rPr>
          <w:rFonts w:ascii="Times New Roman" w:hAnsi="Times New Roman" w:cs="Times New Roman"/>
        </w:rPr>
      </w:pPr>
    </w:p>
    <w:p w14:paraId="254BEAC7" w14:textId="77777777" w:rsidR="00120844" w:rsidRPr="007F692D" w:rsidRDefault="008D210B" w:rsidP="00BD65B6">
      <w:pPr>
        <w:pStyle w:val="ListParagraph"/>
        <w:numPr>
          <w:ilvl w:val="0"/>
          <w:numId w:val="75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Kliko butonin e djathtë të miut në një zonë bosh të Desktopit.</w:t>
      </w:r>
    </w:p>
    <w:p w14:paraId="6C7AA391" w14:textId="77777777" w:rsidR="00120844" w:rsidRPr="007F692D" w:rsidRDefault="00120844" w:rsidP="00BD65B6">
      <w:pPr>
        <w:pStyle w:val="ListParagraph"/>
        <w:numPr>
          <w:ilvl w:val="0"/>
          <w:numId w:val="75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Zgjidh nga listëmenuja komandën</w:t>
      </w:r>
      <w:r w:rsidR="008D210B" w:rsidRPr="007F692D">
        <w:rPr>
          <w:rFonts w:ascii="Times New Roman" w:hAnsi="Times New Roman" w:cs="Times New Roman"/>
        </w:rPr>
        <w:t xml:space="preserve"> </w:t>
      </w:r>
      <w:r w:rsidR="008D210B" w:rsidRPr="007F692D">
        <w:rPr>
          <w:rFonts w:ascii="Times New Roman" w:hAnsi="Times New Roman" w:cs="Times New Roman"/>
          <w:b/>
        </w:rPr>
        <w:t>New.</w:t>
      </w:r>
    </w:p>
    <w:p w14:paraId="37E1D242" w14:textId="77777777" w:rsidR="00120844" w:rsidRPr="007F692D" w:rsidRDefault="00120844" w:rsidP="00BD65B6">
      <w:pPr>
        <w:pStyle w:val="ListParagraph"/>
        <w:numPr>
          <w:ilvl w:val="0"/>
          <w:numId w:val="75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Në grupin e komandave që shfaqen zgjidh </w:t>
      </w:r>
      <w:r w:rsidR="008D210B" w:rsidRPr="007F692D">
        <w:rPr>
          <w:rFonts w:ascii="Times New Roman" w:hAnsi="Times New Roman" w:cs="Times New Roman"/>
        </w:rPr>
        <w:t xml:space="preserve"> </w:t>
      </w:r>
      <w:r w:rsidR="008D210B" w:rsidRPr="007F692D">
        <w:rPr>
          <w:rFonts w:ascii="Times New Roman" w:hAnsi="Times New Roman" w:cs="Times New Roman"/>
          <w:b/>
        </w:rPr>
        <w:t>Folder</w:t>
      </w:r>
    </w:p>
    <w:p w14:paraId="6D4C0D0F" w14:textId="77777777" w:rsidR="00120844" w:rsidRPr="007F692D" w:rsidRDefault="00120844" w:rsidP="00BD65B6">
      <w:pPr>
        <w:pStyle w:val="ListParagraph"/>
        <w:numPr>
          <w:ilvl w:val="0"/>
          <w:numId w:val="75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Dosjen që shfaqet në desktop emërtoje </w:t>
      </w:r>
      <w:r w:rsidRPr="007F692D">
        <w:rPr>
          <w:rFonts w:ascii="Times New Roman" w:hAnsi="Times New Roman" w:cs="Times New Roman"/>
          <w:b/>
        </w:rPr>
        <w:t>Documentet e mia</w:t>
      </w:r>
    </w:p>
    <w:p w14:paraId="199DE58C" w14:textId="77777777" w:rsidR="008D210B" w:rsidRPr="007F692D" w:rsidRDefault="00120844" w:rsidP="00BD65B6">
      <w:pPr>
        <w:pStyle w:val="ListParagraph"/>
        <w:numPr>
          <w:ilvl w:val="0"/>
          <w:numId w:val="75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Brenda dosjes </w:t>
      </w:r>
      <w:r w:rsidR="008D210B" w:rsidRPr="007F692D">
        <w:rPr>
          <w:rFonts w:ascii="Times New Roman" w:hAnsi="Times New Roman" w:cs="Times New Roman"/>
        </w:rPr>
        <w:t xml:space="preserve"> </w:t>
      </w:r>
      <w:r w:rsidRPr="007F692D">
        <w:rPr>
          <w:rFonts w:ascii="Times New Roman" w:hAnsi="Times New Roman" w:cs="Times New Roman"/>
          <w:b/>
        </w:rPr>
        <w:t xml:space="preserve">Dokumentet e mia </w:t>
      </w:r>
      <w:r w:rsidRPr="007F692D">
        <w:rPr>
          <w:rFonts w:ascii="Times New Roman" w:hAnsi="Times New Roman" w:cs="Times New Roman"/>
        </w:rPr>
        <w:t>krijo tri dosje të tjera: Word, Excel, Paint.</w:t>
      </w:r>
    </w:p>
    <w:p w14:paraId="02E598E1" w14:textId="5AC132E0" w:rsidR="006B6F27" w:rsidRPr="007F692D" w:rsidRDefault="00120844" w:rsidP="00BD65B6">
      <w:pPr>
        <w:pStyle w:val="ListParagraph"/>
        <w:numPr>
          <w:ilvl w:val="0"/>
          <w:numId w:val="75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Zhvendos me komandën </w:t>
      </w:r>
      <w:r w:rsidRPr="007F692D">
        <w:rPr>
          <w:rFonts w:ascii="Times New Roman" w:hAnsi="Times New Roman" w:cs="Times New Roman"/>
          <w:i/>
        </w:rPr>
        <w:t xml:space="preserve">Drag </w:t>
      </w:r>
      <w:r w:rsidRPr="007F692D">
        <w:rPr>
          <w:rFonts w:ascii="Times New Roman" w:hAnsi="Times New Roman" w:cs="Times New Roman"/>
        </w:rPr>
        <w:t xml:space="preserve">dosjen </w:t>
      </w:r>
      <w:r w:rsidRPr="007F692D">
        <w:rPr>
          <w:rFonts w:ascii="Times New Roman" w:hAnsi="Times New Roman" w:cs="Times New Roman"/>
          <w:b/>
        </w:rPr>
        <w:t>Dokumentet e mia</w:t>
      </w:r>
      <w:r w:rsidRPr="007F692D">
        <w:rPr>
          <w:rFonts w:ascii="Times New Roman" w:hAnsi="Times New Roman" w:cs="Times New Roman"/>
        </w:rPr>
        <w:t>, në një pozicion që pëlqen.</w:t>
      </w:r>
    </w:p>
    <w:p w14:paraId="3D26AB28" w14:textId="77777777" w:rsidR="000D0616" w:rsidRPr="007F692D" w:rsidRDefault="001A0627" w:rsidP="00BD65B6">
      <w:pPr>
        <w:spacing w:after="0" w:line="360" w:lineRule="auto"/>
        <w:ind w:left="720"/>
        <w:contextualSpacing/>
        <w:jc w:val="both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ab/>
      </w:r>
    </w:p>
    <w:p w14:paraId="0F80F8F3" w14:textId="77777777" w:rsidR="006E6EFA" w:rsidRPr="007F692D" w:rsidRDefault="006E6EFA" w:rsidP="00BD65B6">
      <w:pPr>
        <w:pStyle w:val="ListParagraph"/>
        <w:numPr>
          <w:ilvl w:val="0"/>
          <w:numId w:val="71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Lidh veprimin me komandën.</w:t>
      </w:r>
    </w:p>
    <w:p w14:paraId="61DB3D78" w14:textId="77777777" w:rsidR="008D1D81" w:rsidRPr="007F692D" w:rsidRDefault="008D1D81" w:rsidP="00BD65B6">
      <w:pPr>
        <w:pStyle w:val="ListParagraph"/>
        <w:spacing w:after="0" w:line="360" w:lineRule="auto"/>
        <w:rPr>
          <w:rFonts w:ascii="Times New Roman" w:eastAsia="Times New Roman" w:hAnsi="Times New Roman" w:cs="Times New Roman"/>
          <w:bCs/>
        </w:rPr>
      </w:pPr>
    </w:p>
    <w:p w14:paraId="32D21177" w14:textId="53568B99" w:rsidR="006E6EFA" w:rsidRPr="007F692D" w:rsidRDefault="006B6F27" w:rsidP="00BD65B6">
      <w:pPr>
        <w:pStyle w:val="ListParagraph"/>
        <w:numPr>
          <w:ilvl w:val="0"/>
          <w:numId w:val="19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Riemërto dosjen</w:t>
      </w:r>
      <w:r w:rsidRPr="007F692D">
        <w:rPr>
          <w:rFonts w:ascii="Times New Roman" w:eastAsia="Times New Roman" w:hAnsi="Times New Roman" w:cs="Times New Roman"/>
          <w:bCs/>
        </w:rPr>
        <w:tab/>
      </w:r>
      <w:r w:rsidRPr="007F692D">
        <w:rPr>
          <w:rFonts w:ascii="Times New Roman" w:eastAsia="Times New Roman" w:hAnsi="Times New Roman" w:cs="Times New Roman"/>
          <w:bCs/>
        </w:rPr>
        <w:tab/>
      </w:r>
      <w:r w:rsidRPr="007F692D">
        <w:rPr>
          <w:rFonts w:ascii="Times New Roman" w:eastAsia="Times New Roman" w:hAnsi="Times New Roman" w:cs="Times New Roman"/>
          <w:bCs/>
        </w:rPr>
        <w:tab/>
      </w:r>
      <w:r w:rsidR="003769DF" w:rsidRPr="007F692D">
        <w:rPr>
          <w:rFonts w:ascii="Times New Roman" w:eastAsia="Times New Roman" w:hAnsi="Times New Roman" w:cs="Times New Roman"/>
          <w:bCs/>
        </w:rPr>
        <w:t>Drag</w:t>
      </w:r>
    </w:p>
    <w:p w14:paraId="3FF4D926" w14:textId="3A364213" w:rsidR="008D1D81" w:rsidRPr="007F692D" w:rsidRDefault="006B6F27" w:rsidP="00BD65B6">
      <w:pPr>
        <w:pStyle w:val="ListParagraph"/>
        <w:numPr>
          <w:ilvl w:val="0"/>
          <w:numId w:val="19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 xml:space="preserve">Fshi dosjen </w:t>
      </w:r>
      <w:r w:rsidRPr="007F692D">
        <w:rPr>
          <w:rFonts w:ascii="Times New Roman" w:eastAsia="Times New Roman" w:hAnsi="Times New Roman" w:cs="Times New Roman"/>
          <w:bCs/>
        </w:rPr>
        <w:tab/>
      </w:r>
      <w:r w:rsidRPr="007F692D">
        <w:rPr>
          <w:rFonts w:ascii="Times New Roman" w:eastAsia="Times New Roman" w:hAnsi="Times New Roman" w:cs="Times New Roman"/>
          <w:bCs/>
        </w:rPr>
        <w:tab/>
      </w:r>
      <w:r w:rsidRPr="007F692D">
        <w:rPr>
          <w:rFonts w:ascii="Times New Roman" w:eastAsia="Times New Roman" w:hAnsi="Times New Roman" w:cs="Times New Roman"/>
          <w:bCs/>
        </w:rPr>
        <w:tab/>
      </w:r>
      <w:r w:rsidRPr="007F692D">
        <w:rPr>
          <w:rFonts w:ascii="Times New Roman" w:eastAsia="Times New Roman" w:hAnsi="Times New Roman" w:cs="Times New Roman"/>
          <w:bCs/>
        </w:rPr>
        <w:tab/>
      </w:r>
      <w:r w:rsidR="003769DF" w:rsidRPr="007F692D">
        <w:rPr>
          <w:rFonts w:ascii="Times New Roman" w:eastAsia="Times New Roman" w:hAnsi="Times New Roman" w:cs="Times New Roman"/>
          <w:bCs/>
        </w:rPr>
        <w:t>Rename</w:t>
      </w:r>
    </w:p>
    <w:p w14:paraId="2F3B5542" w14:textId="4E91B668" w:rsidR="00D2770D" w:rsidRPr="007F692D" w:rsidRDefault="003769DF" w:rsidP="00BD65B6">
      <w:pPr>
        <w:pStyle w:val="ListParagraph"/>
        <w:numPr>
          <w:ilvl w:val="0"/>
          <w:numId w:val="19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Zhvendos dosjen</w:t>
      </w:r>
      <w:r w:rsidRPr="007F692D">
        <w:rPr>
          <w:rFonts w:ascii="Times New Roman" w:eastAsia="Times New Roman" w:hAnsi="Times New Roman" w:cs="Times New Roman"/>
          <w:bCs/>
        </w:rPr>
        <w:tab/>
      </w:r>
      <w:r w:rsidRPr="007F692D">
        <w:rPr>
          <w:rFonts w:ascii="Times New Roman" w:eastAsia="Times New Roman" w:hAnsi="Times New Roman" w:cs="Times New Roman"/>
          <w:bCs/>
        </w:rPr>
        <w:tab/>
      </w:r>
      <w:r w:rsidRPr="007F692D">
        <w:rPr>
          <w:rFonts w:ascii="Times New Roman" w:eastAsia="Times New Roman" w:hAnsi="Times New Roman" w:cs="Times New Roman"/>
          <w:bCs/>
        </w:rPr>
        <w:tab/>
        <w:t>Delete</w:t>
      </w:r>
      <w:r w:rsidR="001A0627" w:rsidRPr="007F692D">
        <w:rPr>
          <w:rFonts w:ascii="Times New Roman" w:eastAsia="Times New Roman" w:hAnsi="Times New Roman" w:cs="Times New Roman"/>
          <w:bCs/>
        </w:rPr>
        <w:tab/>
      </w:r>
    </w:p>
    <w:p w14:paraId="12427F46" w14:textId="77777777" w:rsidR="00CC47FD" w:rsidRPr="007F692D" w:rsidRDefault="00CC47FD" w:rsidP="00BD65B6">
      <w:pPr>
        <w:pStyle w:val="ListParagraph"/>
        <w:spacing w:after="0" w:line="360" w:lineRule="auto"/>
        <w:rPr>
          <w:rFonts w:ascii="Times New Roman" w:eastAsia="Times New Roman" w:hAnsi="Times New Roman" w:cs="Times New Roman"/>
          <w:bCs/>
        </w:rPr>
      </w:pPr>
    </w:p>
    <w:p w14:paraId="1C19600C" w14:textId="77777777" w:rsidR="00D2770D" w:rsidRPr="007F692D" w:rsidRDefault="006726AD" w:rsidP="00BD65B6">
      <w:pPr>
        <w:pStyle w:val="ListParagraph"/>
        <w:numPr>
          <w:ilvl w:val="0"/>
          <w:numId w:val="71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 xml:space="preserve">Zbato nga tastiera komandat </w:t>
      </w:r>
      <w:r w:rsidRPr="007F692D">
        <w:rPr>
          <w:rFonts w:ascii="Times New Roman" w:eastAsia="Times New Roman" w:hAnsi="Times New Roman" w:cs="Times New Roman"/>
          <w:bCs/>
          <w:i/>
        </w:rPr>
        <w:t>Ctrl +N</w:t>
      </w:r>
      <w:r w:rsidRPr="007F692D">
        <w:rPr>
          <w:rFonts w:ascii="Times New Roman" w:eastAsia="Times New Roman" w:hAnsi="Times New Roman" w:cs="Times New Roman"/>
          <w:bCs/>
        </w:rPr>
        <w:t xml:space="preserve"> dhe </w:t>
      </w:r>
      <w:r w:rsidRPr="007F692D">
        <w:rPr>
          <w:rFonts w:ascii="Times New Roman" w:eastAsia="Times New Roman" w:hAnsi="Times New Roman" w:cs="Times New Roman"/>
          <w:bCs/>
          <w:i/>
        </w:rPr>
        <w:t>Ctrl +Shift+N</w:t>
      </w:r>
      <w:r w:rsidRPr="007F692D">
        <w:rPr>
          <w:rFonts w:ascii="Times New Roman" w:eastAsia="Times New Roman" w:hAnsi="Times New Roman" w:cs="Times New Roman"/>
          <w:bCs/>
        </w:rPr>
        <w:t>. Përshkruaj rezultatin.</w:t>
      </w:r>
    </w:p>
    <w:p w14:paraId="14866801" w14:textId="77777777" w:rsidR="00D2770D" w:rsidRPr="007F692D" w:rsidRDefault="006726AD" w:rsidP="00BD65B6">
      <w:pPr>
        <w:spacing w:after="0" w:line="360" w:lineRule="auto"/>
        <w:ind w:left="360"/>
        <w:contextualSpacing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____________________________________________________________________________________________________________________________________________________________________________</w:t>
      </w:r>
    </w:p>
    <w:p w14:paraId="0350B852" w14:textId="77777777" w:rsidR="00E87DF7" w:rsidRPr="007F692D" w:rsidRDefault="00E87DF7" w:rsidP="00BD65B6">
      <w:pPr>
        <w:pStyle w:val="ListParagraph"/>
        <w:numPr>
          <w:ilvl w:val="0"/>
          <w:numId w:val="71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br w:type="page"/>
      </w:r>
    </w:p>
    <w:p w14:paraId="4ABBDFFB" w14:textId="77777777" w:rsidR="002D6329" w:rsidRPr="007F692D" w:rsidRDefault="002D6329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1059"/>
        <w:gridCol w:w="720"/>
        <w:gridCol w:w="404"/>
        <w:gridCol w:w="1224"/>
        <w:gridCol w:w="3142"/>
      </w:tblGrid>
      <w:tr w:rsidR="002D6329" w:rsidRPr="007F692D" w14:paraId="1BB9E2D5" w14:textId="77777777" w:rsidTr="006C20D7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8C70E3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D370A2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94CB38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</w:t>
            </w:r>
            <w:r w:rsidR="00D53998" w:rsidRPr="007F692D"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45116A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53637B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2D6329" w:rsidRPr="007F692D" w14:paraId="008810B4" w14:textId="77777777" w:rsidTr="006C20D7">
        <w:trPr>
          <w:trHeight w:val="597"/>
        </w:trPr>
        <w:tc>
          <w:tcPr>
            <w:tcW w:w="441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3FB841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</w:t>
            </w:r>
            <w:r w:rsidR="00E308AA" w:rsidRPr="007F692D">
              <w:rPr>
                <w:rFonts w:ascii="Times New Roman" w:eastAsia="Times New Roman" w:hAnsi="Times New Roman" w:cs="Times New Roman"/>
                <w:b/>
                <w:bCs/>
              </w:rPr>
              <w:t>Dritaret e Windows dhe programet aplikative.</w:t>
            </w:r>
          </w:p>
        </w:tc>
        <w:tc>
          <w:tcPr>
            <w:tcW w:w="549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8C7C44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</w:t>
            </w:r>
            <w:r w:rsidR="00E308AA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Bashkëbisedohet mbi njohuritë </w:t>
            </w:r>
            <w:r w:rsidR="00E756E1" w:rsidRPr="007F692D">
              <w:rPr>
                <w:rFonts w:ascii="Times New Roman" w:eastAsia="Times New Roman" w:hAnsi="Times New Roman" w:cs="Times New Roman"/>
                <w:b/>
                <w:bCs/>
              </w:rPr>
              <w:t>e mara për sistemin Windows</w:t>
            </w:r>
            <w:r w:rsidR="00EC40D7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  <w:r w:rsidR="00E756E1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Sillen shembuj të punës me dritare të  programeve të ndryshme.</w:t>
            </w:r>
          </w:p>
        </w:tc>
      </w:tr>
      <w:tr w:rsidR="002D6329" w:rsidRPr="007F692D" w14:paraId="19DC2201" w14:textId="77777777" w:rsidTr="00BD65B6">
        <w:trPr>
          <w:trHeight w:val="1330"/>
        </w:trPr>
        <w:tc>
          <w:tcPr>
            <w:tcW w:w="5130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F56E40" w14:textId="77777777" w:rsidR="002D6329" w:rsidRPr="007F692D" w:rsidRDefault="002D6329" w:rsidP="00DA339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28939B8B" w14:textId="77777777" w:rsidR="002D6329" w:rsidRPr="007F692D" w:rsidRDefault="00D53998" w:rsidP="00DA339E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Njeh </w:t>
            </w:r>
            <w:r w:rsidR="00AB3E54" w:rsidRPr="007F692D">
              <w:rPr>
                <w:rFonts w:ascii="Times New Roman" w:eastAsia="Times New Roman" w:hAnsi="Times New Roman" w:cs="Times New Roman"/>
                <w:b/>
                <w:bCs/>
              </w:rPr>
              <w:t>elementet e dritareve të sistemit Windows</w:t>
            </w:r>
            <w:r w:rsidR="002D6329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41C2E01D" w14:textId="77777777" w:rsidR="002D6329" w:rsidRPr="007F692D" w:rsidRDefault="00AB3E54" w:rsidP="00DA339E">
            <w:pPr>
              <w:pStyle w:val="ListParagraph"/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Punon në mënyrë të pavarur me elementet kryesore të një dritarje.</w:t>
            </w:r>
          </w:p>
        </w:tc>
        <w:tc>
          <w:tcPr>
            <w:tcW w:w="477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1C9059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112D81E0" w14:textId="068CEDBB" w:rsidR="00E756E1" w:rsidRPr="007F692D" w:rsidRDefault="006C20D7" w:rsidP="006C20D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W</w:t>
            </w:r>
            <w:r w:rsidR="00E756E1" w:rsidRPr="007F692D">
              <w:rPr>
                <w:rFonts w:ascii="Times New Roman" w:eastAsia="Times New Roman" w:hAnsi="Times New Roman" w:cs="Times New Roman"/>
                <w:b/>
                <w:bCs/>
              </w:rPr>
              <w:t>indow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, </w:t>
            </w:r>
            <w:r w:rsidR="00E756E1" w:rsidRPr="007F692D">
              <w:rPr>
                <w:rFonts w:ascii="Times New Roman" w:eastAsia="Times New Roman" w:hAnsi="Times New Roman" w:cs="Times New Roman"/>
                <w:b/>
                <w:bCs/>
              </w:rPr>
              <w:t>minimize, maximize,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E756E1" w:rsidRPr="007F692D">
              <w:rPr>
                <w:rFonts w:ascii="Times New Roman" w:eastAsia="Times New Roman" w:hAnsi="Times New Roman" w:cs="Times New Roman"/>
                <w:b/>
                <w:bCs/>
              </w:rPr>
              <w:t>close</w:t>
            </w:r>
          </w:p>
        </w:tc>
      </w:tr>
      <w:tr w:rsidR="002D6329" w:rsidRPr="007F692D" w14:paraId="7732D543" w14:textId="77777777" w:rsidTr="006C20D7">
        <w:trPr>
          <w:trHeight w:val="511"/>
        </w:trPr>
        <w:tc>
          <w:tcPr>
            <w:tcW w:w="441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D11399C" w14:textId="77777777" w:rsidR="002D6329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kompjuter, </w:t>
            </w:r>
            <w:r w:rsidR="005E026D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libri TIK </w:t>
            </w:r>
            <w:r w:rsidR="00AB3E54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  <w:r w:rsidR="005E026D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49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DBE6D3" w14:textId="77777777" w:rsidR="002D6329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Lidhja me fushat e tjera ose me temat ndërkurrikulare: </w:t>
            </w:r>
            <w:r w:rsidR="005E026D" w:rsidRPr="007F692D">
              <w:rPr>
                <w:rFonts w:ascii="Times New Roman" w:eastAsia="Times New Roman" w:hAnsi="Times New Roman" w:cs="Times New Roman"/>
                <w:b/>
                <w:bCs/>
              </w:rPr>
              <w:t>gjuhën dhe komunikimin</w:t>
            </w:r>
            <w:r w:rsidR="00AB3E54" w:rsidRPr="007F692D">
              <w:rPr>
                <w:rFonts w:ascii="Times New Roman" w:eastAsia="Times New Roman" w:hAnsi="Times New Roman" w:cs="Times New Roman"/>
                <w:b/>
                <w:bCs/>
              </w:rPr>
              <w:t>, gjuhën angleze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etj.</w:t>
            </w:r>
          </w:p>
        </w:tc>
      </w:tr>
      <w:tr w:rsidR="002D6329" w:rsidRPr="007F692D" w14:paraId="78ECE789" w14:textId="77777777" w:rsidTr="006C20D7">
        <w:trPr>
          <w:trHeight w:val="298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2C5669" w14:textId="77777777" w:rsidR="00AB3E54" w:rsidRPr="007F692D" w:rsidRDefault="00AB3E54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63FBE9B6" w14:textId="77777777" w:rsidR="00DA339E" w:rsidRPr="007F692D" w:rsidRDefault="00DA339E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5241D6CA" w14:textId="77777777" w:rsidR="00AB3E54" w:rsidRPr="007F692D" w:rsidRDefault="00AB3E54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42D9DDE5" w14:textId="77777777" w:rsidR="00DA339E" w:rsidRPr="007F692D" w:rsidRDefault="00DA339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3B228437" w14:textId="77777777" w:rsidR="002D6329" w:rsidRPr="007F692D" w:rsidRDefault="00AB3E54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  <w:p w14:paraId="36370CA5" w14:textId="77777777" w:rsidR="00AB3E54" w:rsidRPr="007F692D" w:rsidRDefault="00AB3E54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2D6329" w:rsidRPr="007F692D" w14:paraId="2D2EB007" w14:textId="77777777" w:rsidTr="006C20D7">
        <w:trPr>
          <w:trHeight w:val="5731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7B6B8E" w14:textId="77777777" w:rsidR="002D6329" w:rsidRPr="007F692D" w:rsidRDefault="0088449C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2D6329" w:rsidRPr="007F692D">
              <w:rPr>
                <w:rFonts w:ascii="Times New Roman" w:eastAsia="Times New Roman" w:hAnsi="Times New Roman" w:cs="Times New Roman"/>
              </w:rPr>
              <w:t xml:space="preserve"> : </w:t>
            </w:r>
            <w:r w:rsidR="00F33818" w:rsidRPr="007F692D">
              <w:rPr>
                <w:rFonts w:ascii="Times New Roman" w:hAnsi="Times New Roman" w:cs="Times New Roman"/>
              </w:rPr>
              <w:t>Kllaster</w:t>
            </w:r>
          </w:p>
          <w:p w14:paraId="20D9F8EF" w14:textId="77777777" w:rsidR="002D6329" w:rsidRPr="007F692D" w:rsidRDefault="002D6329" w:rsidP="002217BE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Nxënësve u kërkohet të </w:t>
            </w:r>
            <w:r w:rsidR="00F33818" w:rsidRPr="007F692D">
              <w:rPr>
                <w:rFonts w:ascii="Times New Roman" w:eastAsia="Times New Roman" w:hAnsi="Times New Roman" w:cs="Times New Roman"/>
              </w:rPr>
              <w:t>japin kuptimin në shqip për fjalën angleze window/dritare.</w:t>
            </w:r>
          </w:p>
          <w:p w14:paraId="652FB433" w14:textId="77777777" w:rsidR="00214561" w:rsidRPr="007F692D" w:rsidRDefault="00F33818" w:rsidP="002217BE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noProof/>
                <w:lang w:val="en-US" w:eastAsia="en-US"/>
              </w:rPr>
              <w:drawing>
                <wp:anchor distT="0" distB="0" distL="114300" distR="114300" simplePos="0" relativeHeight="251697152" behindDoc="0" locked="0" layoutInCell="1" allowOverlap="1" wp14:anchorId="29EB9E5E" wp14:editId="4F274A99">
                  <wp:simplePos x="0" y="0"/>
                  <wp:positionH relativeFrom="margin">
                    <wp:posOffset>3935095</wp:posOffset>
                  </wp:positionH>
                  <wp:positionV relativeFrom="margin">
                    <wp:posOffset>577215</wp:posOffset>
                  </wp:positionV>
                  <wp:extent cx="2381250" cy="1704975"/>
                  <wp:effectExtent l="0" t="0" r="0" b="22225"/>
                  <wp:wrapSquare wrapText="bothSides"/>
                  <wp:docPr id="15" name="Diagram 15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19" r:lo="rId20" r:qs="rId21" r:cs="rId22"/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F692D">
              <w:rPr>
                <w:rFonts w:ascii="Times New Roman" w:eastAsia="Times New Roman" w:hAnsi="Times New Roman" w:cs="Times New Roman"/>
              </w:rPr>
              <w:t>Krijohet një skemë kllaster me mendimet e nxënësve në lidhje me të kuptuarin e tyre për përdorimin e fjalës “dritare” për paraqitjen grafike të programeve.</w:t>
            </w:r>
          </w:p>
          <w:p w14:paraId="7220FE63" w14:textId="77777777" w:rsidR="002D6329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76CC1173" w14:textId="77777777" w:rsidR="002D6329" w:rsidRPr="007F692D" w:rsidRDefault="00AB571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Ndërtimi i njohurive</w:t>
            </w:r>
            <w:r w:rsidR="002D6329" w:rsidRPr="007F692D">
              <w:rPr>
                <w:rFonts w:ascii="Times New Roman" w:eastAsia="Times New Roman" w:hAnsi="Times New Roman" w:cs="Times New Roman"/>
              </w:rPr>
              <w:t>: Njohuri  të reja</w:t>
            </w:r>
          </w:p>
          <w:p w14:paraId="0DC661CA" w14:textId="77777777" w:rsidR="002D6329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Në këtë orë mësimi </w:t>
            </w:r>
            <w:r w:rsidR="00521962" w:rsidRPr="007F692D">
              <w:rPr>
                <w:rFonts w:ascii="Times New Roman" w:eastAsia="Times New Roman" w:hAnsi="Times New Roman" w:cs="Times New Roman"/>
              </w:rPr>
              <w:t xml:space="preserve">nxënësit/et </w:t>
            </w:r>
            <w:r w:rsidR="005F214D" w:rsidRPr="007F692D">
              <w:rPr>
                <w:rFonts w:ascii="Times New Roman" w:eastAsia="Times New Roman" w:hAnsi="Times New Roman" w:cs="Times New Roman"/>
              </w:rPr>
              <w:t xml:space="preserve">duhet të kuptojnë </w:t>
            </w:r>
            <w:r w:rsidR="00AB5717" w:rsidRPr="007F692D">
              <w:rPr>
                <w:rFonts w:ascii="Times New Roman" w:eastAsia="Times New Roman" w:hAnsi="Times New Roman" w:cs="Times New Roman"/>
              </w:rPr>
              <w:t>se parimi bazë i punë së sistemit operativ Windows është paraqitja grafike përmes dritareve (window) të programeve të ndryshme aplikative.</w:t>
            </w:r>
          </w:p>
          <w:p w14:paraId="0EA24359" w14:textId="77777777" w:rsidR="005C181C" w:rsidRPr="007F692D" w:rsidRDefault="00AB5717" w:rsidP="006C20D7">
            <w:pPr>
              <w:pStyle w:val="ListParagraph"/>
              <w:numPr>
                <w:ilvl w:val="0"/>
                <w:numId w:val="110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Nxënësit nën drejtimin e mësuesit/es hapin tri programe aplikative të ndryshëm: Word, Excel, Paint.</w:t>
            </w:r>
          </w:p>
          <w:p w14:paraId="01FE7352" w14:textId="77777777" w:rsidR="00216525" w:rsidRPr="007F692D" w:rsidRDefault="00AB5717" w:rsidP="006C20D7">
            <w:pPr>
              <w:pStyle w:val="ListParagraph"/>
              <w:numPr>
                <w:ilvl w:val="0"/>
                <w:numId w:val="110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Identifikohen elementet bazë të dritares.</w:t>
            </w:r>
          </w:p>
          <w:p w14:paraId="199AB6EE" w14:textId="77777777" w:rsidR="002D6329" w:rsidRPr="007F692D" w:rsidRDefault="00AB5717" w:rsidP="006C20D7">
            <w:pPr>
              <w:pStyle w:val="ListParagraph"/>
              <w:numPr>
                <w:ilvl w:val="0"/>
                <w:numId w:val="110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Të përbashkëtat dhe dallimet.</w:t>
            </w:r>
            <w:r w:rsidR="00D566EE" w:rsidRPr="007F692D">
              <w:rPr>
                <w:rFonts w:ascii="Times New Roman" w:eastAsia="Times New Roman" w:hAnsi="Times New Roman" w:cs="Times New Roman"/>
              </w:rPr>
              <w:t xml:space="preserve"> Shiriti i gjendjes, butonat e hapjes/ mbylljes etj.</w:t>
            </w:r>
          </w:p>
          <w:p w14:paraId="5F688D65" w14:textId="77777777" w:rsidR="00DA339E" w:rsidRPr="007F692D" w:rsidRDefault="00DA339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490550BB" w14:textId="77777777" w:rsidR="002D6329" w:rsidRPr="007F692D" w:rsidRDefault="00D566E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Përforcimi</w:t>
            </w:r>
            <w:r w:rsidR="002D6329" w:rsidRPr="007F692D">
              <w:rPr>
                <w:rFonts w:ascii="Times New Roman" w:eastAsia="Times New Roman" w:hAnsi="Times New Roman" w:cs="Times New Roman"/>
              </w:rPr>
              <w:t>: Punë e pavaru</w:t>
            </w:r>
            <w:r w:rsidR="006F166F" w:rsidRPr="007F692D">
              <w:rPr>
                <w:rFonts w:ascii="Times New Roman" w:eastAsia="Times New Roman" w:hAnsi="Times New Roman" w:cs="Times New Roman"/>
              </w:rPr>
              <w:t>r</w:t>
            </w:r>
          </w:p>
          <w:p w14:paraId="6BF6E521" w14:textId="77777777" w:rsidR="00D35A6B" w:rsidRPr="007F692D" w:rsidRDefault="006F166F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Nxënësit/et do të </w:t>
            </w:r>
            <w:r w:rsidR="00D566EE" w:rsidRPr="007F692D">
              <w:rPr>
                <w:rFonts w:ascii="Times New Roman" w:eastAsia="Times New Roman" w:hAnsi="Times New Roman" w:cs="Times New Roman"/>
              </w:rPr>
              <w:t>punojnë në mënyrë të pavarur për të realizuar një shembull të ndryshimit të përmasave të dritares së punës.</w:t>
            </w:r>
          </w:p>
          <w:p w14:paraId="79C122F6" w14:textId="77777777" w:rsidR="00D566EE" w:rsidRPr="007F692D" w:rsidRDefault="00D566EE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Krijohen grupet.</w:t>
            </w:r>
          </w:p>
          <w:p w14:paraId="016740DD" w14:textId="77777777" w:rsidR="00D566EE" w:rsidRPr="007F692D" w:rsidRDefault="00D566EE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Hapen programe të ndryshëm (2-3).</w:t>
            </w:r>
          </w:p>
          <w:p w14:paraId="71301DBF" w14:textId="77777777" w:rsidR="00D566EE" w:rsidRPr="007F692D" w:rsidRDefault="00D566EE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Identifikohet butoni </w:t>
            </w:r>
            <w:r w:rsidR="00BE188E" w:rsidRPr="007F692D">
              <w:rPr>
                <w:rFonts w:ascii="Times New Roman" w:eastAsia="Times New Roman" w:hAnsi="Times New Roman" w:cs="Times New Roman"/>
                <w:i/>
              </w:rPr>
              <w:t>Restore.</w:t>
            </w:r>
          </w:p>
          <w:p w14:paraId="5DF222D2" w14:textId="77777777" w:rsidR="002D6329" w:rsidRPr="007F692D" w:rsidRDefault="00BE188E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Praktikohet ndryshimi i përmasave/ zhvendosja e dritares së punës me ndihmën e mausit.</w:t>
            </w:r>
          </w:p>
        </w:tc>
      </w:tr>
      <w:tr w:rsidR="00BE188E" w:rsidRPr="007F692D" w14:paraId="7A738C94" w14:textId="77777777" w:rsidTr="006C20D7">
        <w:trPr>
          <w:trHeight w:val="603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23B8EF" w14:textId="77777777" w:rsidR="00BE188E" w:rsidRPr="007F692D" w:rsidRDefault="00BE188E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it-IT"/>
              </w:rPr>
            </w:pPr>
            <w:r w:rsidRPr="007F692D">
              <w:rPr>
                <w:rFonts w:ascii="Times New Roman" w:hAnsi="Times New Roman" w:cs="Times New Roman"/>
                <w:b/>
                <w:lang w:val="it-IT"/>
              </w:rPr>
              <w:t xml:space="preserve">Vlerësimi: </w:t>
            </w:r>
          </w:p>
          <w:p w14:paraId="3C7A9219" w14:textId="77777777" w:rsidR="00BE188E" w:rsidRPr="007F692D" w:rsidRDefault="00BE188E" w:rsidP="00DA339E">
            <w:pPr>
              <w:spacing w:after="0" w:line="240" w:lineRule="auto"/>
              <w:contextualSpacing/>
              <w:rPr>
                <w:rFonts w:ascii="Times New Roman" w:hAnsi="Times New Roman" w:cs="Times New Roman"/>
                <w:lang w:val="it-IT"/>
              </w:rPr>
            </w:pPr>
            <w:r w:rsidRPr="007F692D">
              <w:rPr>
                <w:rFonts w:ascii="Times New Roman" w:hAnsi="Times New Roman" w:cs="Times New Roman"/>
                <w:lang w:val="it-IT"/>
              </w:rPr>
              <w:t>Nxënësit vlerësohen për strategjitë e të menduarit dhe komunikimit të tyre, shprehitë e nxënësve të shprehura gjatë etapave të mësimit.</w:t>
            </w:r>
          </w:p>
          <w:p w14:paraId="4543AADD" w14:textId="77777777" w:rsidR="00BE188E" w:rsidRPr="007F692D" w:rsidRDefault="00BE188E" w:rsidP="00DA339E">
            <w:pPr>
              <w:spacing w:after="0" w:line="240" w:lineRule="auto"/>
              <w:contextualSpacing/>
              <w:rPr>
                <w:rFonts w:ascii="Times New Roman" w:hAnsi="Times New Roman" w:cs="Times New Roman"/>
                <w:lang w:val="it-IT"/>
              </w:rPr>
            </w:pPr>
            <w:r w:rsidRPr="007F692D">
              <w:rPr>
                <w:rFonts w:ascii="Times New Roman" w:hAnsi="Times New Roman" w:cs="Times New Roman"/>
                <w:lang w:val="it-IT"/>
              </w:rPr>
              <w:t>Mësuesi ndjek punën e pavarur në klasë dhe vlerëson nxënësit për saktësinë dhe arsyetimin në lidhje me njohuritë  në orën e mësimit.</w:t>
            </w:r>
          </w:p>
          <w:p w14:paraId="4FFEBBB2" w14:textId="77777777" w:rsidR="00BE188E" w:rsidRPr="007F692D" w:rsidRDefault="00BE188E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it-IT"/>
              </w:rPr>
            </w:pPr>
            <w:r w:rsidRPr="007F692D">
              <w:rPr>
                <w:rFonts w:ascii="Times New Roman" w:hAnsi="Times New Roman" w:cs="Times New Roman"/>
                <w:lang w:val="it-IT"/>
              </w:rPr>
              <w:t>Vlerësohet se si nxënësit punojnë në mënyrë individuale dhe në grup.</w:t>
            </w:r>
          </w:p>
        </w:tc>
      </w:tr>
      <w:tr w:rsidR="00BE188E" w:rsidRPr="007F692D" w14:paraId="4B648D50" w14:textId="77777777" w:rsidTr="006C20D7">
        <w:trPr>
          <w:trHeight w:val="603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E4FFB4" w14:textId="77777777" w:rsidR="00BE188E" w:rsidRPr="007F692D" w:rsidRDefault="00BE188E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it-IT"/>
              </w:rPr>
            </w:pPr>
            <w:r w:rsidRPr="007F692D">
              <w:rPr>
                <w:rFonts w:ascii="Times New Roman" w:hAnsi="Times New Roman" w:cs="Times New Roman"/>
                <w:b/>
                <w:lang w:val="it-IT"/>
              </w:rPr>
              <w:t xml:space="preserve">Detyrat e dhëna për shtëpi dhe për për punë të pavarur: </w:t>
            </w:r>
          </w:p>
          <w:p w14:paraId="153272A3" w14:textId="77777777" w:rsidR="00BE188E" w:rsidRPr="007F692D" w:rsidRDefault="00BE188E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it-IT"/>
              </w:rPr>
            </w:pPr>
            <w:r w:rsidRPr="007F692D">
              <w:rPr>
                <w:rFonts w:ascii="Times New Roman" w:hAnsi="Times New Roman" w:cs="Times New Roman"/>
                <w:lang w:val="it-IT"/>
              </w:rPr>
              <w:t>Klasa do të punojë me fletën e punës dhe me materialin e rubrikës veprimtari.</w:t>
            </w:r>
          </w:p>
        </w:tc>
      </w:tr>
    </w:tbl>
    <w:p w14:paraId="6B8E1572" w14:textId="77777777" w:rsidR="00AB3AD1" w:rsidRPr="007F692D" w:rsidRDefault="00AB3AD1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44D99905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6AD03027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4FD4321E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1A937CBF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63E0FBB7" w14:textId="77777777" w:rsidR="00BD65B6" w:rsidRPr="007F692D" w:rsidRDefault="00BD65B6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272568AE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612DA503" w14:textId="77777777" w:rsidR="00DA339E" w:rsidRPr="007F692D" w:rsidRDefault="00DA339E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2F206112" w14:textId="77777777" w:rsidR="008D210B" w:rsidRPr="007F692D" w:rsidRDefault="00AB3AD1" w:rsidP="00BD65B6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  <w:r w:rsidRPr="007F692D">
        <w:rPr>
          <w:rFonts w:ascii="Times New Roman" w:hAnsi="Times New Roman" w:cs="Times New Roman"/>
          <w:b/>
          <w:i/>
        </w:rPr>
        <w:lastRenderedPageBreak/>
        <w:t>Fletëpune mësimi 1.6</w:t>
      </w:r>
    </w:p>
    <w:p w14:paraId="6788D6FA" w14:textId="77777777" w:rsidR="006C20D7" w:rsidRPr="007F692D" w:rsidRDefault="006C20D7" w:rsidP="00BD65B6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</w:p>
    <w:p w14:paraId="0838C87C" w14:textId="77777777" w:rsidR="000B5487" w:rsidRPr="007F692D" w:rsidRDefault="000B5487" w:rsidP="00BD65B6">
      <w:pPr>
        <w:pStyle w:val="ListParagraph"/>
        <w:numPr>
          <w:ilvl w:val="0"/>
          <w:numId w:val="76"/>
        </w:numPr>
        <w:spacing w:after="0" w:line="360" w:lineRule="auto"/>
        <w:ind w:left="360"/>
        <w:rPr>
          <w:rFonts w:ascii="Times New Roman" w:hAnsi="Times New Roman" w:cs="Times New Roman"/>
          <w:b/>
          <w:i/>
        </w:rPr>
      </w:pPr>
      <w:r w:rsidRPr="007F692D">
        <w:rPr>
          <w:rFonts w:ascii="Times New Roman" w:hAnsi="Times New Roman" w:cs="Times New Roman"/>
        </w:rPr>
        <w:t>Jep mendimin tënd përse sistemi operativ Windows bazohet në punën me dritare (window).</w:t>
      </w:r>
    </w:p>
    <w:p w14:paraId="056FE177" w14:textId="58FD18FD" w:rsidR="000B5487" w:rsidRPr="007F692D" w:rsidRDefault="000B5487" w:rsidP="00BD65B6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  <w:r w:rsidRPr="007F692D">
        <w:rPr>
          <w:rFonts w:ascii="Times New Roman" w:hAnsi="Times New Roman" w:cs="Times New Roman"/>
          <w:b/>
          <w:i/>
        </w:rPr>
        <w:t>__________________________________________________________________________________________________________________________________________________________________________________</w:t>
      </w:r>
    </w:p>
    <w:p w14:paraId="00B485DE" w14:textId="77777777" w:rsidR="000C03CF" w:rsidRPr="007F692D" w:rsidRDefault="000C03CF" w:rsidP="00BD65B6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</w:p>
    <w:p w14:paraId="2A026573" w14:textId="77777777" w:rsidR="000C03CF" w:rsidRPr="007F692D" w:rsidRDefault="000C03CF" w:rsidP="00BD65B6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</w:p>
    <w:p w14:paraId="30295059" w14:textId="77777777" w:rsidR="000B5487" w:rsidRPr="007F692D" w:rsidRDefault="000B5487" w:rsidP="00BD65B6">
      <w:pPr>
        <w:pStyle w:val="ListParagraph"/>
        <w:numPr>
          <w:ilvl w:val="0"/>
          <w:numId w:val="76"/>
        </w:numPr>
        <w:spacing w:after="0" w:line="360" w:lineRule="auto"/>
        <w:ind w:left="360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Emërto butonat që gjenden në shiritin e gjendjes në çdo dritare të programeve aplikative.</w:t>
      </w:r>
    </w:p>
    <w:p w14:paraId="3BFC3010" w14:textId="77777777" w:rsidR="000B5487" w:rsidRPr="007F692D" w:rsidRDefault="000B5487" w:rsidP="00BD65B6">
      <w:pPr>
        <w:spacing w:after="0" w:line="360" w:lineRule="auto"/>
        <w:contextualSpacing/>
        <w:rPr>
          <w:rFonts w:ascii="Times New Roman" w:hAnsi="Times New Roman" w:cs="Times New Roman"/>
        </w:rPr>
      </w:pPr>
    </w:p>
    <w:p w14:paraId="54CCA576" w14:textId="6521DC32" w:rsidR="0090296D" w:rsidRPr="007F692D" w:rsidRDefault="00BD65B6" w:rsidP="00BD65B6">
      <w:pPr>
        <w:spacing w:after="0" w:line="360" w:lineRule="auto"/>
        <w:ind w:left="2880"/>
        <w:contextualSpacing/>
        <w:rPr>
          <w:rFonts w:ascii="Times New Roman" w:hAnsi="Times New Roman" w:cs="Times New Roman"/>
          <w:b/>
          <w:i/>
        </w:rPr>
      </w:pPr>
      <w:r w:rsidRPr="007F692D">
        <w:rPr>
          <w:rFonts w:ascii="Times New Roman" w:hAnsi="Times New Roman" w:cs="Times New Roman"/>
          <w:b/>
          <w:i/>
          <w:noProof/>
          <w:lang w:val="en-US" w:eastAsia="en-US"/>
        </w:rPr>
        <w:drawing>
          <wp:inline distT="0" distB="0" distL="0" distR="0" wp14:anchorId="5F09572F" wp14:editId="04628AEF">
            <wp:extent cx="609042" cy="419340"/>
            <wp:effectExtent l="0" t="0" r="63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maximize button.tif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94" cy="4337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C03CF" w:rsidRPr="007F692D">
        <w:rPr>
          <w:rFonts w:ascii="Times New Roman" w:hAnsi="Times New Roman" w:cs="Times New Roman"/>
          <w:noProof/>
          <w:lang w:val="en-US" w:eastAsia="en-US"/>
        </w:rPr>
        <w:drawing>
          <wp:anchor distT="0" distB="0" distL="114300" distR="114300" simplePos="0" relativeHeight="251698176" behindDoc="0" locked="0" layoutInCell="1" allowOverlap="1" wp14:anchorId="6356F2B8" wp14:editId="29A28D3F">
            <wp:simplePos x="0" y="0"/>
            <wp:positionH relativeFrom="margin">
              <wp:posOffset>213995</wp:posOffset>
            </wp:positionH>
            <wp:positionV relativeFrom="margin">
              <wp:posOffset>2299970</wp:posOffset>
            </wp:positionV>
            <wp:extent cx="723900" cy="361950"/>
            <wp:effectExtent l="0" t="0" r="12700" b="0"/>
            <wp:wrapSquare wrapText="bothSides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close button.tif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B5487" w:rsidRPr="007F692D">
        <w:rPr>
          <w:rFonts w:ascii="Times New Roman" w:hAnsi="Times New Roman" w:cs="Times New Roman"/>
          <w:b/>
          <w:i/>
        </w:rPr>
        <w:tab/>
      </w:r>
      <w:r w:rsidR="000B5487" w:rsidRPr="007F692D">
        <w:rPr>
          <w:rFonts w:ascii="Times New Roman" w:hAnsi="Times New Roman" w:cs="Times New Roman"/>
          <w:b/>
          <w:i/>
        </w:rPr>
        <w:tab/>
      </w:r>
      <w:r w:rsidR="000B5487" w:rsidRPr="007F692D">
        <w:rPr>
          <w:rFonts w:ascii="Times New Roman" w:hAnsi="Times New Roman" w:cs="Times New Roman"/>
          <w:b/>
          <w:i/>
          <w:noProof/>
          <w:lang w:val="en-US" w:eastAsia="en-US"/>
        </w:rPr>
        <w:drawing>
          <wp:inline distT="0" distB="0" distL="0" distR="0" wp14:anchorId="3A2AA273" wp14:editId="10A6E67A">
            <wp:extent cx="537210" cy="412278"/>
            <wp:effectExtent l="0" t="0" r="0" b="698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minimize button.tif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293" cy="44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B5487" w:rsidRPr="007F692D">
        <w:rPr>
          <w:rFonts w:ascii="Times New Roman" w:hAnsi="Times New Roman" w:cs="Times New Roman"/>
          <w:b/>
          <w:i/>
        </w:rPr>
        <w:tab/>
      </w:r>
      <w:r w:rsidR="000B5487" w:rsidRPr="007F692D">
        <w:rPr>
          <w:rFonts w:ascii="Times New Roman" w:hAnsi="Times New Roman" w:cs="Times New Roman"/>
          <w:b/>
          <w:i/>
        </w:rPr>
        <w:tab/>
      </w:r>
      <w:r w:rsidR="000B5487" w:rsidRPr="007F692D">
        <w:rPr>
          <w:rFonts w:ascii="Times New Roman" w:hAnsi="Times New Roman" w:cs="Times New Roman"/>
          <w:noProof/>
          <w:lang w:val="en-US" w:eastAsia="en-US"/>
        </w:rPr>
        <w:drawing>
          <wp:inline distT="0" distB="0" distL="0" distR="0" wp14:anchorId="6DE4A1D8" wp14:editId="7721DF44">
            <wp:extent cx="466295" cy="525508"/>
            <wp:effectExtent l="0" t="0" r="0" b="825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75674" cy="536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47CEE" w14:textId="77777777" w:rsidR="0090296D" w:rsidRPr="007F692D" w:rsidRDefault="0090296D" w:rsidP="00BD65B6">
      <w:pPr>
        <w:spacing w:after="0" w:line="360" w:lineRule="auto"/>
        <w:ind w:left="2880"/>
        <w:contextualSpacing/>
        <w:rPr>
          <w:rFonts w:ascii="Times New Roman" w:hAnsi="Times New Roman" w:cs="Times New Roman"/>
          <w:b/>
          <w:i/>
        </w:rPr>
      </w:pPr>
    </w:p>
    <w:p w14:paraId="436980DD" w14:textId="7CA05B87" w:rsidR="0090296D" w:rsidRPr="007F692D" w:rsidRDefault="0090296D" w:rsidP="00BD65B6">
      <w:pPr>
        <w:pStyle w:val="ListParagraph"/>
        <w:numPr>
          <w:ilvl w:val="0"/>
          <w:numId w:val="76"/>
        </w:numPr>
        <w:spacing w:after="0" w:line="360" w:lineRule="auto"/>
        <w:ind w:left="360"/>
        <w:rPr>
          <w:rFonts w:ascii="Times New Roman" w:hAnsi="Times New Roman" w:cs="Times New Roman"/>
          <w:b/>
          <w:i/>
        </w:rPr>
      </w:pPr>
      <w:r w:rsidRPr="007F692D">
        <w:rPr>
          <w:rFonts w:ascii="Times New Roman" w:hAnsi="Times New Roman" w:cs="Times New Roman"/>
        </w:rPr>
        <w:t xml:space="preserve">Vëzhgo dritaren dialoguese  të  kompjuterit This Pc. </w:t>
      </w:r>
      <w:r w:rsidR="006C20D7" w:rsidRPr="007F692D">
        <w:rPr>
          <w:rFonts w:ascii="Times New Roman" w:hAnsi="Times New Roman" w:cs="Times New Roman"/>
        </w:rPr>
        <w:br/>
      </w:r>
      <w:r w:rsidRPr="007F692D">
        <w:rPr>
          <w:rFonts w:ascii="Times New Roman" w:hAnsi="Times New Roman" w:cs="Times New Roman"/>
        </w:rPr>
        <w:t>Listo disa nga elementet më të rëndësishëm për ty.</w:t>
      </w:r>
    </w:p>
    <w:p w14:paraId="38FABC47" w14:textId="77777777" w:rsidR="000C03CF" w:rsidRPr="007F692D" w:rsidRDefault="000C03CF" w:rsidP="00BD65B6">
      <w:pPr>
        <w:spacing w:after="0" w:line="360" w:lineRule="auto"/>
        <w:rPr>
          <w:rFonts w:ascii="Times New Roman" w:hAnsi="Times New Roman" w:cs="Times New Roman"/>
          <w:b/>
          <w:i/>
        </w:rPr>
      </w:pPr>
    </w:p>
    <w:p w14:paraId="41818649" w14:textId="247E2D4D" w:rsidR="0090296D" w:rsidRPr="007F692D" w:rsidRDefault="0090296D" w:rsidP="00BD65B6">
      <w:pPr>
        <w:pStyle w:val="ListParagraph"/>
        <w:numPr>
          <w:ilvl w:val="0"/>
          <w:numId w:val="112"/>
        </w:numPr>
        <w:spacing w:after="0" w:line="360" w:lineRule="auto"/>
        <w:ind w:left="720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__________________________</w:t>
      </w:r>
    </w:p>
    <w:p w14:paraId="105A02FB" w14:textId="77777777" w:rsidR="000C03CF" w:rsidRPr="007F692D" w:rsidRDefault="000C03CF" w:rsidP="00BD65B6">
      <w:pPr>
        <w:pStyle w:val="ListParagraph"/>
        <w:spacing w:after="0" w:line="360" w:lineRule="auto"/>
        <w:ind w:left="0"/>
        <w:rPr>
          <w:rFonts w:ascii="Times New Roman" w:hAnsi="Times New Roman" w:cs="Times New Roman"/>
        </w:rPr>
      </w:pPr>
    </w:p>
    <w:p w14:paraId="21097CDB" w14:textId="179C9ADF" w:rsidR="0090296D" w:rsidRPr="007F692D" w:rsidRDefault="0090296D" w:rsidP="00BD65B6">
      <w:pPr>
        <w:pStyle w:val="ListParagraph"/>
        <w:numPr>
          <w:ilvl w:val="0"/>
          <w:numId w:val="112"/>
        </w:numPr>
        <w:spacing w:after="0" w:line="360" w:lineRule="auto"/>
        <w:ind w:left="720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__________________________</w:t>
      </w:r>
    </w:p>
    <w:p w14:paraId="68311DB0" w14:textId="77777777" w:rsidR="000C03CF" w:rsidRPr="007F692D" w:rsidRDefault="000C03CF" w:rsidP="00BD65B6">
      <w:pPr>
        <w:pStyle w:val="ListParagraph"/>
        <w:spacing w:after="0" w:line="360" w:lineRule="auto"/>
        <w:ind w:left="0"/>
        <w:rPr>
          <w:rFonts w:ascii="Times New Roman" w:hAnsi="Times New Roman" w:cs="Times New Roman"/>
        </w:rPr>
      </w:pPr>
    </w:p>
    <w:p w14:paraId="0407AB57" w14:textId="6DEE23D1" w:rsidR="0090296D" w:rsidRPr="007F692D" w:rsidRDefault="0090296D" w:rsidP="00BD65B6">
      <w:pPr>
        <w:pStyle w:val="ListParagraph"/>
        <w:numPr>
          <w:ilvl w:val="0"/>
          <w:numId w:val="112"/>
        </w:numPr>
        <w:spacing w:after="0" w:line="360" w:lineRule="auto"/>
        <w:ind w:left="720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_____________</w:t>
      </w:r>
      <w:r w:rsidR="00BD65B6" w:rsidRPr="007F692D">
        <w:rPr>
          <w:rFonts w:ascii="Times New Roman" w:hAnsi="Times New Roman" w:cs="Times New Roman"/>
        </w:rPr>
        <w:t>_____________</w:t>
      </w:r>
    </w:p>
    <w:p w14:paraId="3544CA8D" w14:textId="77777777" w:rsidR="002D6329" w:rsidRPr="007F692D" w:rsidRDefault="00F51825" w:rsidP="002217BE">
      <w:pPr>
        <w:pStyle w:val="ListParagraph"/>
        <w:spacing w:after="0" w:line="240" w:lineRule="auto"/>
        <w:ind w:left="1080"/>
        <w:rPr>
          <w:rFonts w:ascii="Times New Roman" w:hAnsi="Times New Roman" w:cs="Times New Roman"/>
          <w:b/>
          <w:i/>
        </w:rPr>
      </w:pPr>
      <w:r w:rsidRPr="007F692D">
        <w:rPr>
          <w:rFonts w:ascii="Times New Roman" w:hAnsi="Times New Roman" w:cs="Times New Roman"/>
          <w:b/>
          <w:i/>
        </w:rPr>
        <w:br w:type="page"/>
      </w:r>
    </w:p>
    <w:p w14:paraId="2B1B4191" w14:textId="77777777" w:rsidR="002D6329" w:rsidRPr="007F692D" w:rsidRDefault="003F6FD6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969"/>
        <w:gridCol w:w="270"/>
        <w:gridCol w:w="944"/>
        <w:gridCol w:w="1224"/>
        <w:gridCol w:w="3142"/>
      </w:tblGrid>
      <w:tr w:rsidR="002D6329" w:rsidRPr="007F692D" w14:paraId="644EF227" w14:textId="77777777" w:rsidTr="004847D1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AF0FF2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A03A091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33927F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</w:t>
            </w:r>
            <w:r w:rsidR="004F6AEC" w:rsidRPr="007F692D"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D87F856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53637B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2D6329" w:rsidRPr="007F692D" w14:paraId="6C6EC592" w14:textId="77777777" w:rsidTr="004847D1">
        <w:trPr>
          <w:trHeight w:val="597"/>
        </w:trPr>
        <w:tc>
          <w:tcPr>
            <w:tcW w:w="4590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ACA633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</w:t>
            </w:r>
            <w:r w:rsidR="00660D8D" w:rsidRPr="007F692D">
              <w:rPr>
                <w:rFonts w:ascii="Times New Roman" w:eastAsia="Times New Roman" w:hAnsi="Times New Roman" w:cs="Times New Roman"/>
                <w:b/>
                <w:bCs/>
              </w:rPr>
              <w:t>Aplikacionet Calculator dhe Media Player.</w:t>
            </w:r>
          </w:p>
        </w:tc>
        <w:tc>
          <w:tcPr>
            <w:tcW w:w="5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70B8CF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Situata e të nxënit:</w:t>
            </w:r>
            <w:r w:rsidR="00660D8D" w:rsidRPr="007F692D">
              <w:rPr>
                <w:rFonts w:ascii="Times New Roman" w:eastAsia="Times New Roman" w:hAnsi="Times New Roman" w:cs="Times New Roman"/>
                <w:b/>
                <w:bCs/>
              </w:rPr>
              <w:t>Nxënësit diskutojnë rreth programeve kompjuterike që përdorin në ndihmë të procesit mësimor</w:t>
            </w:r>
            <w:r w:rsidR="00B06F61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</w:tr>
      <w:tr w:rsidR="002D6329" w:rsidRPr="007F692D" w14:paraId="710329AD" w14:textId="77777777" w:rsidTr="004847D1">
        <w:trPr>
          <w:trHeight w:val="1330"/>
        </w:trPr>
        <w:tc>
          <w:tcPr>
            <w:tcW w:w="4590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9E7336" w14:textId="77777777" w:rsidR="002D6329" w:rsidRPr="007F692D" w:rsidRDefault="002D6329" w:rsidP="000C03CF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09B6E485" w14:textId="77777777" w:rsidR="002D6329" w:rsidRPr="007F692D" w:rsidRDefault="00AB204A" w:rsidP="006C20D7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Njeh aplikacionet e sistemit Windows.</w:t>
            </w:r>
          </w:p>
          <w:p w14:paraId="48696635" w14:textId="77777777" w:rsidR="002D6329" w:rsidRPr="007F692D" w:rsidRDefault="00AB204A" w:rsidP="006C20D7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Përdor në mënyrë të pavarur Calculator, Media Pla</w:t>
            </w:r>
            <w:r w:rsidR="00145C78" w:rsidRPr="007F692D">
              <w:rPr>
                <w:rFonts w:ascii="Times New Roman" w:eastAsia="Times New Roman" w:hAnsi="Times New Roman" w:cs="Times New Roman"/>
                <w:b/>
              </w:rPr>
              <w:t>yer.</w:t>
            </w:r>
          </w:p>
        </w:tc>
        <w:tc>
          <w:tcPr>
            <w:tcW w:w="531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82D952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1092F665" w14:textId="723B2064" w:rsidR="0075174D" w:rsidRPr="007F692D" w:rsidRDefault="00660D8D" w:rsidP="004847D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calculator,</w:t>
            </w:r>
            <w:r w:rsidR="004847D1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Media Player</w:t>
            </w:r>
            <w:r w:rsidR="0075174D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</w:tr>
      <w:tr w:rsidR="002D6329" w:rsidRPr="007F692D" w14:paraId="41B9BBCB" w14:textId="77777777" w:rsidTr="00BD65B6">
        <w:trPr>
          <w:trHeight w:val="610"/>
        </w:trPr>
        <w:tc>
          <w:tcPr>
            <w:tcW w:w="432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62B967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kompjuter, </w:t>
            </w:r>
            <w:r w:rsidR="00145C78" w:rsidRPr="007F692D">
              <w:rPr>
                <w:rFonts w:ascii="Times New Roman" w:eastAsia="Times New Roman" w:hAnsi="Times New Roman" w:cs="Times New Roman"/>
                <w:b/>
                <w:bCs/>
              </w:rPr>
              <w:t>aplikacione, TIK 5.</w:t>
            </w:r>
          </w:p>
        </w:tc>
        <w:tc>
          <w:tcPr>
            <w:tcW w:w="558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6F5917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Lidhja me fushat e tjera ose me temat ndërkurrikulare:</w:t>
            </w:r>
            <w:r w:rsidR="001D6020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gjuhë dhe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1D6020" w:rsidRPr="007F692D">
              <w:rPr>
                <w:rFonts w:ascii="Times New Roman" w:eastAsia="Times New Roman" w:hAnsi="Times New Roman" w:cs="Times New Roman"/>
                <w:b/>
                <w:bCs/>
              </w:rPr>
              <w:t>komunikim</w:t>
            </w:r>
            <w:r w:rsidR="00145C78" w:rsidRPr="007F692D">
              <w:rPr>
                <w:rFonts w:ascii="Times New Roman" w:eastAsia="Times New Roman" w:hAnsi="Times New Roman" w:cs="Times New Roman"/>
                <w:b/>
                <w:bCs/>
              </w:rPr>
              <w:t>, matematikë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etj.</w:t>
            </w:r>
          </w:p>
        </w:tc>
      </w:tr>
      <w:tr w:rsidR="002D6329" w:rsidRPr="007F692D" w14:paraId="1906AE84" w14:textId="77777777" w:rsidTr="004847D1">
        <w:trPr>
          <w:trHeight w:val="298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663EEE" w14:textId="77777777" w:rsidR="00145C78" w:rsidRPr="007F692D" w:rsidRDefault="00145C78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1EB8CADE" w14:textId="77777777" w:rsidR="000C03CF" w:rsidRPr="007F692D" w:rsidRDefault="000C03CF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2688DE52" w14:textId="77777777" w:rsidR="00145C78" w:rsidRPr="007F692D" w:rsidRDefault="00145C78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324B72B4" w14:textId="77777777" w:rsidR="000C03CF" w:rsidRPr="007F692D" w:rsidRDefault="000C03CF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6BC5A98E" w14:textId="77777777" w:rsidR="00145C78" w:rsidRPr="007F692D" w:rsidRDefault="00145C78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2D6329" w:rsidRPr="007F692D" w14:paraId="3D10541D" w14:textId="77777777" w:rsidTr="004847D1">
        <w:trPr>
          <w:trHeight w:val="4177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061B03B" w14:textId="77777777" w:rsidR="002D6329" w:rsidRPr="007F692D" w:rsidRDefault="00145C78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2D6329" w:rsidRPr="007F692D">
              <w:rPr>
                <w:rFonts w:ascii="Times New Roman" w:eastAsia="Times New Roman" w:hAnsi="Times New Roman" w:cs="Times New Roman"/>
              </w:rPr>
              <w:t xml:space="preserve"> :Rikujt</w:t>
            </w:r>
            <w:r w:rsidRPr="007F692D">
              <w:rPr>
                <w:rFonts w:ascii="Times New Roman" w:eastAsia="Times New Roman" w:hAnsi="Times New Roman" w:cs="Times New Roman"/>
              </w:rPr>
              <w:t>im njohurish.</w:t>
            </w:r>
          </w:p>
          <w:p w14:paraId="2EB29CB4" w14:textId="77777777" w:rsidR="00145C78" w:rsidRPr="007F692D" w:rsidRDefault="00145C78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Në fazën e parë të orës së mësimit, mësuesi/ja nëpërmjet disa pyetjeve frontale rikujton njohuritë që lidhen me softet kompjuterike. Pjesë e tyre janë edhe aplikacionet që janë të instaluara nga vetë prodhuesit me sistemin e shfrytëzimit Windows.</w:t>
            </w:r>
          </w:p>
          <w:p w14:paraId="153273FE" w14:textId="77777777" w:rsidR="00051AB2" w:rsidRPr="007F692D" w:rsidRDefault="00145C78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Çfarë janë softwar-et</w:t>
            </w:r>
            <w:r w:rsidR="00051AB2" w:rsidRPr="007F692D">
              <w:rPr>
                <w:rFonts w:ascii="Times New Roman" w:eastAsia="Times New Roman" w:hAnsi="Times New Roman" w:cs="Times New Roman"/>
              </w:rPr>
              <w:t>?</w:t>
            </w:r>
          </w:p>
          <w:p w14:paraId="4B989F81" w14:textId="77777777" w:rsidR="00051AB2" w:rsidRPr="007F692D" w:rsidRDefault="00145C78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Sill </w:t>
            </w:r>
            <w:r w:rsidR="00202A40" w:rsidRPr="007F692D">
              <w:rPr>
                <w:rFonts w:ascii="Times New Roman" w:eastAsia="Times New Roman" w:hAnsi="Times New Roman" w:cs="Times New Roman"/>
              </w:rPr>
              <w:t>shembuj të softwar</w:t>
            </w:r>
            <w:r w:rsidRPr="007F692D">
              <w:rPr>
                <w:rFonts w:ascii="Times New Roman" w:eastAsia="Times New Roman" w:hAnsi="Times New Roman" w:cs="Times New Roman"/>
              </w:rPr>
              <w:t>e</w:t>
            </w:r>
            <w:r w:rsidR="00202A40" w:rsidRPr="007F692D">
              <w:rPr>
                <w:rFonts w:ascii="Times New Roman" w:eastAsia="Times New Roman" w:hAnsi="Times New Roman" w:cs="Times New Roman"/>
              </w:rPr>
              <w:t>-</w:t>
            </w:r>
            <w:r w:rsidRPr="007F692D">
              <w:rPr>
                <w:rFonts w:ascii="Times New Roman" w:eastAsia="Times New Roman" w:hAnsi="Times New Roman" w:cs="Times New Roman"/>
              </w:rPr>
              <w:t>ve që përdor.</w:t>
            </w:r>
          </w:p>
          <w:p w14:paraId="392BF599" w14:textId="77777777" w:rsidR="002D6329" w:rsidRPr="007F692D" w:rsidRDefault="00145C78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Listo disa programe kompjuterike që përdor gjatë procesit mësimor.</w:t>
            </w:r>
          </w:p>
          <w:p w14:paraId="137C24E2" w14:textId="77777777" w:rsidR="000C03CF" w:rsidRPr="007F692D" w:rsidRDefault="000C03CF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6679D156" w14:textId="77777777" w:rsidR="002D6329" w:rsidRPr="007F692D" w:rsidRDefault="00DC6B4D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Ndërtimi i njohurive të reja</w:t>
            </w:r>
            <w:r w:rsidR="002D6329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="00051AB2" w:rsidRPr="007F692D">
              <w:rPr>
                <w:rFonts w:ascii="Times New Roman" w:eastAsia="Times New Roman" w:hAnsi="Times New Roman" w:cs="Times New Roman"/>
              </w:rPr>
              <w:t>Punë e udhëhequr</w:t>
            </w:r>
          </w:p>
          <w:p w14:paraId="6A60B984" w14:textId="77777777" w:rsidR="00051AB2" w:rsidRPr="007F692D" w:rsidRDefault="00FE0B4F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Mësuesi/ja paraqet </w:t>
            </w:r>
            <w:r w:rsidR="00202A40" w:rsidRPr="007F692D">
              <w:rPr>
                <w:rFonts w:ascii="Times New Roman" w:eastAsia="Times New Roman" w:hAnsi="Times New Roman" w:cs="Times New Roman"/>
              </w:rPr>
              <w:t>demonstron hapat për identifikimin në menunë e programeve, të aplikacioneve Calculator dhe Media Player.</w:t>
            </w:r>
          </w:p>
          <w:p w14:paraId="1BB9DEAA" w14:textId="77777777" w:rsidR="009A47BA" w:rsidRPr="007F692D" w:rsidRDefault="009A47BA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Në këtë etapë nxënësit/et kërkohe</w:t>
            </w:r>
            <w:r w:rsidR="00DC6B4D" w:rsidRPr="007F692D">
              <w:rPr>
                <w:rFonts w:ascii="Times New Roman" w:eastAsia="Times New Roman" w:hAnsi="Times New Roman" w:cs="Times New Roman"/>
              </w:rPr>
              <w:t>t të bëjnë hapin dhe mbyllin në mënyrë të pavarur këto dy aplikacione.</w:t>
            </w:r>
          </w:p>
          <w:p w14:paraId="1C9F9C24" w14:textId="77777777" w:rsidR="000C03CF" w:rsidRPr="007F692D" w:rsidRDefault="000C03CF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449FCDD7" w14:textId="77777777" w:rsidR="002D6329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Koncepti i ri</w:t>
            </w:r>
          </w:p>
          <w:p w14:paraId="41A87FC8" w14:textId="77777777" w:rsidR="00434516" w:rsidRPr="007F692D" w:rsidRDefault="00DC6B4D" w:rsidP="002217BE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Calculator</w:t>
            </w:r>
            <w:r w:rsidR="001800F8" w:rsidRPr="007F692D">
              <w:rPr>
                <w:rFonts w:ascii="Times New Roman" w:eastAsia="Times New Roman" w:hAnsi="Times New Roman" w:cs="Times New Roman"/>
              </w:rPr>
              <w:t xml:space="preserve"> –</w:t>
            </w:r>
            <w:r w:rsidR="002542A2" w:rsidRPr="007F692D">
              <w:rPr>
                <w:rFonts w:ascii="Times New Roman" w:eastAsia="Times New Roman" w:hAnsi="Times New Roman" w:cs="Times New Roman"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</w:rPr>
              <w:t>makinë llogaritëse</w:t>
            </w:r>
            <w:r w:rsidR="002542A2" w:rsidRPr="007F692D">
              <w:rPr>
                <w:rFonts w:ascii="Times New Roman" w:eastAsia="Times New Roman" w:hAnsi="Times New Roman" w:cs="Times New Roman"/>
              </w:rPr>
              <w:t>.</w:t>
            </w:r>
            <w:r w:rsidR="00077283" w:rsidRPr="007F692D">
              <w:rPr>
                <w:rFonts w:ascii="Times New Roman" w:eastAsia="Times New Roman" w:hAnsi="Times New Roman" w:cs="Times New Roman"/>
              </w:rPr>
              <w:t xml:space="preserve"> Për funksionet e këtij aplikacioni nxënësit/et kanë njohuri, pasi aplikacioni është variant kompjuterik i makinave llogaritëse elektronike. Diskutohet si mund të përdoret k</w:t>
            </w:r>
            <w:r w:rsidR="00077283" w:rsidRPr="007F692D">
              <w:rPr>
                <w:rFonts w:ascii="Times New Roman" w:eastAsia="Times New Roman" w:hAnsi="Times New Roman" w:cs="Times New Roman"/>
                <w:lang w:val="en-US"/>
              </w:rPr>
              <w:t>y aplikacion për kryerjen e detyrave të ndryshme.</w:t>
            </w:r>
          </w:p>
          <w:p w14:paraId="783AEADA" w14:textId="77777777" w:rsidR="002D6329" w:rsidRPr="007F692D" w:rsidRDefault="00077283" w:rsidP="002217BE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Media Player</w:t>
            </w:r>
            <w:r w:rsidR="00434516" w:rsidRPr="007F692D">
              <w:rPr>
                <w:rFonts w:ascii="Times New Roman" w:eastAsia="Times New Roman" w:hAnsi="Times New Roman" w:cs="Times New Roman"/>
              </w:rPr>
              <w:t xml:space="preserve"> – </w:t>
            </w:r>
            <w:r w:rsidRPr="007F692D">
              <w:rPr>
                <w:rFonts w:ascii="Times New Roman" w:eastAsia="Times New Roman" w:hAnsi="Times New Roman" w:cs="Times New Roman"/>
              </w:rPr>
              <w:t>program për të dëgjuar muzikë, shikikim e videove etj.</w:t>
            </w:r>
          </w:p>
          <w:p w14:paraId="0750AD2D" w14:textId="77777777" w:rsidR="00434516" w:rsidRPr="007F692D" w:rsidRDefault="00077283" w:rsidP="002217BE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Jepen shembuj të përdorimit të aplikacioneve.</w:t>
            </w:r>
          </w:p>
        </w:tc>
      </w:tr>
      <w:tr w:rsidR="002D6329" w:rsidRPr="007F692D" w14:paraId="4A849BB7" w14:textId="77777777" w:rsidTr="004847D1">
        <w:trPr>
          <w:trHeight w:val="135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77C24A" w14:textId="77777777" w:rsidR="00077283" w:rsidRPr="007F692D" w:rsidRDefault="00077283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it-IT"/>
              </w:rPr>
            </w:pPr>
            <w:r w:rsidRPr="007F692D">
              <w:rPr>
                <w:rFonts w:ascii="Times New Roman" w:hAnsi="Times New Roman" w:cs="Times New Roman"/>
                <w:b/>
                <w:lang w:val="it-IT"/>
              </w:rPr>
              <w:t xml:space="preserve">Vlerësimi: </w:t>
            </w:r>
          </w:p>
          <w:p w14:paraId="2B655DFC" w14:textId="77777777" w:rsidR="00077283" w:rsidRPr="007F692D" w:rsidRDefault="00077283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it-IT"/>
              </w:rPr>
            </w:pPr>
            <w:r w:rsidRPr="007F692D">
              <w:rPr>
                <w:rFonts w:ascii="Times New Roman" w:hAnsi="Times New Roman" w:cs="Times New Roman"/>
                <w:lang w:val="it-IT"/>
              </w:rPr>
              <w:t>Nxënësit vlerësohen për strategjitë e të menduarit dhe komunikimit të tyre, shprehitë e nxënësve të shprehura gjatë etapave të mësimit.</w:t>
            </w:r>
          </w:p>
          <w:p w14:paraId="6AD362DD" w14:textId="77777777" w:rsidR="00077283" w:rsidRPr="007F692D" w:rsidRDefault="00077283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it-IT"/>
              </w:rPr>
            </w:pPr>
            <w:r w:rsidRPr="007F692D">
              <w:rPr>
                <w:rFonts w:ascii="Times New Roman" w:hAnsi="Times New Roman" w:cs="Times New Roman"/>
                <w:lang w:val="it-IT"/>
              </w:rPr>
              <w:t>Mësuesi ndjek punën e pavarur në klasë dhe vlerëson nxënësit për saktësinë dhe arsyetimin në lidhje me njohuritë  në orën e mësimit.</w:t>
            </w:r>
          </w:p>
        </w:tc>
      </w:tr>
      <w:tr w:rsidR="00077283" w:rsidRPr="007F692D" w14:paraId="00E4B9E1" w14:textId="77777777" w:rsidTr="004847D1">
        <w:trPr>
          <w:trHeight w:val="602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5696D1" w14:textId="77777777" w:rsidR="00077283" w:rsidRPr="007F692D" w:rsidRDefault="0007728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Detyrë:</w:t>
            </w:r>
            <w:r w:rsidRPr="007F692D">
              <w:rPr>
                <w:rFonts w:ascii="Times New Roman" w:eastAsia="Times New Roman" w:hAnsi="Times New Roman" w:cs="Times New Roman"/>
              </w:rPr>
              <w:t>Nxënësit/et do të sjellin shembuj se si kombinohet kompjuteri dhe pjesët e tjera hardware për të zhvilluar veprimtari të ndryshme në kompjuter.</w:t>
            </w:r>
          </w:p>
        </w:tc>
      </w:tr>
    </w:tbl>
    <w:p w14:paraId="61BB9A11" w14:textId="77777777" w:rsidR="00077283" w:rsidRPr="007F692D" w:rsidRDefault="00077283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3235C0BC" w14:textId="77777777" w:rsidR="000C03CF" w:rsidRPr="007F692D" w:rsidRDefault="000C03CF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532FB3DA" w14:textId="77777777" w:rsidR="000C03CF" w:rsidRPr="007F692D" w:rsidRDefault="000C03CF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68139DF1" w14:textId="77777777" w:rsidR="000C03CF" w:rsidRPr="007F692D" w:rsidRDefault="000C03CF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539F0808" w14:textId="77777777" w:rsidR="000C03CF" w:rsidRPr="007F692D" w:rsidRDefault="000C03CF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170400D0" w14:textId="77777777" w:rsidR="000C03CF" w:rsidRPr="007F692D" w:rsidRDefault="000C03CF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0F9FE03E" w14:textId="77777777" w:rsidR="000C03CF" w:rsidRPr="007F692D" w:rsidRDefault="000C03CF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036A523D" w14:textId="77777777" w:rsidR="000C03CF" w:rsidRPr="007F692D" w:rsidRDefault="000C03CF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20E1ABFA" w14:textId="77777777" w:rsidR="000C03CF" w:rsidRPr="007F692D" w:rsidRDefault="000C03CF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0C8F6A0B" w14:textId="77777777" w:rsidR="000C03CF" w:rsidRPr="007F692D" w:rsidRDefault="000C03CF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74E3E1C3" w14:textId="77777777" w:rsidR="000C03CF" w:rsidRPr="007F692D" w:rsidRDefault="000C03CF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6558F7C3" w14:textId="77777777" w:rsidR="000C03CF" w:rsidRPr="007F692D" w:rsidRDefault="000C03CF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2125F2D8" w14:textId="77777777" w:rsidR="000C03CF" w:rsidRPr="007F692D" w:rsidRDefault="000C03CF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75127A41" w14:textId="77777777" w:rsidR="00340C98" w:rsidRPr="007F692D" w:rsidRDefault="00340C98" w:rsidP="00BD65B6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  <w:r w:rsidRPr="007F692D">
        <w:rPr>
          <w:rFonts w:ascii="Times New Roman" w:hAnsi="Times New Roman" w:cs="Times New Roman"/>
          <w:b/>
          <w:i/>
        </w:rPr>
        <w:lastRenderedPageBreak/>
        <w:t>Fletëpune mësimi 1.7</w:t>
      </w:r>
    </w:p>
    <w:p w14:paraId="61568899" w14:textId="77777777" w:rsidR="004847D1" w:rsidRPr="007F692D" w:rsidRDefault="004847D1" w:rsidP="00BD65B6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</w:p>
    <w:p w14:paraId="60E9137C" w14:textId="1D132E28" w:rsidR="00340C98" w:rsidRPr="007F692D" w:rsidRDefault="00A379C2" w:rsidP="00BD65B6">
      <w:pPr>
        <w:pStyle w:val="ListParagraph"/>
        <w:numPr>
          <w:ilvl w:val="0"/>
          <w:numId w:val="77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Programi Calculator është i pranishëm në të gjithë kompjuterat me sistem shfrytëzimi Windows. </w:t>
      </w:r>
      <w:r w:rsidR="00BD65B6" w:rsidRPr="007F692D">
        <w:rPr>
          <w:rFonts w:ascii="Times New Roman" w:hAnsi="Times New Roman" w:cs="Times New Roman"/>
        </w:rPr>
        <w:br/>
      </w:r>
      <w:r w:rsidRPr="007F692D">
        <w:rPr>
          <w:rFonts w:ascii="Times New Roman" w:hAnsi="Times New Roman" w:cs="Times New Roman"/>
        </w:rPr>
        <w:t>Plotëso versionet e sistemeve të shfry</w:t>
      </w:r>
      <w:r w:rsidR="008378A3" w:rsidRPr="007F692D">
        <w:rPr>
          <w:rFonts w:ascii="Times New Roman" w:hAnsi="Times New Roman" w:cs="Times New Roman"/>
        </w:rPr>
        <w:t>tëzimit në opsionet e mëposhtme:</w:t>
      </w:r>
    </w:p>
    <w:p w14:paraId="689D7042" w14:textId="77777777" w:rsidR="008378A3" w:rsidRPr="007F692D" w:rsidRDefault="008378A3" w:rsidP="00BD65B6">
      <w:pPr>
        <w:pStyle w:val="ListParagraph"/>
        <w:spacing w:after="0" w:line="360" w:lineRule="auto"/>
        <w:rPr>
          <w:rFonts w:ascii="Times New Roman" w:hAnsi="Times New Roman" w:cs="Times New Roman"/>
        </w:rPr>
      </w:pPr>
    </w:p>
    <w:p w14:paraId="4CF7D6C9" w14:textId="06566700" w:rsidR="000C03CF" w:rsidRPr="007F692D" w:rsidRDefault="00A379C2" w:rsidP="00BD65B6">
      <w:pPr>
        <w:pStyle w:val="ListParagraph"/>
        <w:numPr>
          <w:ilvl w:val="0"/>
          <w:numId w:val="20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All Programs&gt; Calculator___________________</w:t>
      </w:r>
    </w:p>
    <w:p w14:paraId="4360887C" w14:textId="00B77813" w:rsidR="00B12A0C" w:rsidRPr="007F692D" w:rsidRDefault="00A379C2" w:rsidP="00BD65B6">
      <w:pPr>
        <w:pStyle w:val="ListParagraph"/>
        <w:numPr>
          <w:ilvl w:val="0"/>
          <w:numId w:val="20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Apps&gt;Calculator__________________________</w:t>
      </w:r>
    </w:p>
    <w:p w14:paraId="4E1BD9B5" w14:textId="77777777" w:rsidR="000C03CF" w:rsidRPr="007F692D" w:rsidRDefault="000C03CF" w:rsidP="00BD65B6">
      <w:pPr>
        <w:spacing w:after="0" w:line="360" w:lineRule="auto"/>
        <w:contextualSpacing/>
        <w:rPr>
          <w:rFonts w:ascii="Times New Roman" w:hAnsi="Times New Roman" w:cs="Times New Roman"/>
        </w:rPr>
      </w:pPr>
    </w:p>
    <w:p w14:paraId="6960C3C7" w14:textId="77777777" w:rsidR="0000615A" w:rsidRPr="007F692D" w:rsidRDefault="00517A71" w:rsidP="00BD65B6">
      <w:pPr>
        <w:pStyle w:val="ListParagraph"/>
        <w:numPr>
          <w:ilvl w:val="0"/>
          <w:numId w:val="77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Përshkruaj funksionet e mëposhtme të aplikacionit Media Player.</w:t>
      </w:r>
    </w:p>
    <w:p w14:paraId="452C128F" w14:textId="77777777" w:rsidR="000C03CF" w:rsidRPr="007F692D" w:rsidRDefault="000C03CF" w:rsidP="00BD65B6">
      <w:pPr>
        <w:spacing w:after="0" w:line="360" w:lineRule="auto"/>
        <w:rPr>
          <w:rFonts w:ascii="Times New Roman" w:hAnsi="Times New Roman" w:cs="Times New Roman"/>
        </w:rPr>
      </w:pPr>
    </w:p>
    <w:p w14:paraId="73D72A93" w14:textId="6A5C35E0" w:rsidR="000C03CF" w:rsidRPr="007F692D" w:rsidRDefault="00517A71" w:rsidP="00BD65B6">
      <w:pPr>
        <w:pStyle w:val="ListParagraph"/>
        <w:numPr>
          <w:ilvl w:val="0"/>
          <w:numId w:val="78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Burn_________________________________</w:t>
      </w:r>
      <w:r w:rsidR="0000615A" w:rsidRPr="007F692D">
        <w:rPr>
          <w:rFonts w:ascii="Times New Roman" w:hAnsi="Times New Roman" w:cs="Times New Roman"/>
        </w:rPr>
        <w:t>.</w:t>
      </w:r>
    </w:p>
    <w:p w14:paraId="1A9C8B0D" w14:textId="09C5B6C1" w:rsidR="000C03CF" w:rsidRPr="007F692D" w:rsidRDefault="00517A71" w:rsidP="00BD65B6">
      <w:pPr>
        <w:pStyle w:val="ListParagraph"/>
        <w:numPr>
          <w:ilvl w:val="0"/>
          <w:numId w:val="78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Play__________________________________.</w:t>
      </w:r>
    </w:p>
    <w:p w14:paraId="0507E255" w14:textId="77777777" w:rsidR="00517A71" w:rsidRPr="007F692D" w:rsidRDefault="00517A71" w:rsidP="00BD65B6">
      <w:pPr>
        <w:pStyle w:val="ListParagraph"/>
        <w:numPr>
          <w:ilvl w:val="0"/>
          <w:numId w:val="78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Search________________________________.</w:t>
      </w:r>
    </w:p>
    <w:p w14:paraId="1A828C01" w14:textId="77777777" w:rsidR="00517A71" w:rsidRPr="007F692D" w:rsidRDefault="00517A71" w:rsidP="00BD65B6">
      <w:pPr>
        <w:spacing w:after="0" w:line="360" w:lineRule="auto"/>
        <w:contextualSpacing/>
        <w:rPr>
          <w:rFonts w:ascii="Times New Roman" w:hAnsi="Times New Roman" w:cs="Times New Roman"/>
        </w:rPr>
      </w:pPr>
    </w:p>
    <w:p w14:paraId="1D7BD1AB" w14:textId="77777777" w:rsidR="000C03CF" w:rsidRPr="007F692D" w:rsidRDefault="000C03CF" w:rsidP="00BD65B6">
      <w:pPr>
        <w:spacing w:after="0" w:line="360" w:lineRule="auto"/>
        <w:contextualSpacing/>
        <w:rPr>
          <w:rFonts w:ascii="Times New Roman" w:hAnsi="Times New Roman" w:cs="Times New Roman"/>
        </w:rPr>
      </w:pPr>
    </w:p>
    <w:p w14:paraId="1D41D3E3" w14:textId="77777777" w:rsidR="00B12A0C" w:rsidRPr="007F692D" w:rsidRDefault="00517A71" w:rsidP="00BD65B6">
      <w:pPr>
        <w:pStyle w:val="ListParagraph"/>
        <w:numPr>
          <w:ilvl w:val="0"/>
          <w:numId w:val="77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Plotëso me konceptet e duhura. </w:t>
      </w:r>
    </w:p>
    <w:p w14:paraId="016A76EC" w14:textId="77777777" w:rsidR="008378A3" w:rsidRPr="007F692D" w:rsidRDefault="008378A3" w:rsidP="00BD65B6">
      <w:pPr>
        <w:pStyle w:val="ListParagraph"/>
        <w:spacing w:after="0" w:line="360" w:lineRule="auto"/>
        <w:rPr>
          <w:rFonts w:ascii="Times New Roman" w:hAnsi="Times New Roman" w:cs="Times New Roman"/>
        </w:rPr>
      </w:pPr>
    </w:p>
    <w:p w14:paraId="5D44621C" w14:textId="65B6A676" w:rsidR="00517A71" w:rsidRPr="007F692D" w:rsidRDefault="00B12A0C" w:rsidP="00BD65B6">
      <w:pPr>
        <w:pStyle w:val="ListParagraph"/>
        <w:numPr>
          <w:ilvl w:val="0"/>
          <w:numId w:val="79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Për të kryer veprime matematikore kompjuteri ka programin_________.</w:t>
      </w:r>
    </w:p>
    <w:p w14:paraId="47D2953B" w14:textId="653D9800" w:rsidR="008378A3" w:rsidRPr="007F692D" w:rsidRDefault="00B12A0C" w:rsidP="00BD65B6">
      <w:pPr>
        <w:pStyle w:val="ListParagraph"/>
        <w:numPr>
          <w:ilvl w:val="0"/>
          <w:numId w:val="79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______________</w:t>
      </w:r>
      <w:r w:rsidR="007D64D6" w:rsidRPr="007F692D">
        <w:rPr>
          <w:rFonts w:ascii="Times New Roman" w:hAnsi="Times New Roman" w:cs="Times New Roman"/>
        </w:rPr>
        <w:t>janë programe kompjuterike zbavitëse.</w:t>
      </w:r>
    </w:p>
    <w:p w14:paraId="74B3DEA2" w14:textId="77777777" w:rsidR="00517A71" w:rsidRPr="007F692D" w:rsidRDefault="00517A71" w:rsidP="00BD65B6">
      <w:pPr>
        <w:pStyle w:val="ListParagraph"/>
        <w:numPr>
          <w:ilvl w:val="0"/>
          <w:numId w:val="79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Calculator dhe Media Player janë pjesë e paketës ____________________.</w:t>
      </w:r>
    </w:p>
    <w:p w14:paraId="3370E3C4" w14:textId="77777777" w:rsidR="00DC4AE7" w:rsidRPr="007F692D" w:rsidRDefault="00DC4AE7" w:rsidP="00BD65B6">
      <w:pPr>
        <w:spacing w:after="0" w:line="360" w:lineRule="auto"/>
        <w:ind w:left="360"/>
        <w:contextualSpacing/>
        <w:rPr>
          <w:rFonts w:ascii="Times New Roman" w:hAnsi="Times New Roman" w:cs="Times New Roman"/>
        </w:rPr>
      </w:pPr>
    </w:p>
    <w:p w14:paraId="0CDE93DF" w14:textId="77777777" w:rsidR="007D64D6" w:rsidRPr="007F692D" w:rsidRDefault="007D64D6" w:rsidP="00BD65B6">
      <w:pPr>
        <w:pStyle w:val="ListParagraph"/>
        <w:spacing w:after="0" w:line="360" w:lineRule="auto"/>
        <w:rPr>
          <w:rFonts w:ascii="Times New Roman" w:hAnsi="Times New Roman" w:cs="Times New Roman"/>
        </w:rPr>
      </w:pPr>
    </w:p>
    <w:p w14:paraId="51DB984B" w14:textId="77777777" w:rsidR="002D6329" w:rsidRPr="007F692D" w:rsidRDefault="008378A3" w:rsidP="00BD65B6">
      <w:pPr>
        <w:pStyle w:val="ListParagraph"/>
        <w:numPr>
          <w:ilvl w:val="0"/>
          <w:numId w:val="77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E vërtetë e gabuar</w:t>
      </w:r>
    </w:p>
    <w:p w14:paraId="2F96CC08" w14:textId="77777777" w:rsidR="000C03CF" w:rsidRPr="007F692D" w:rsidRDefault="000C03CF" w:rsidP="00BD65B6">
      <w:pPr>
        <w:spacing w:after="0" w:line="360" w:lineRule="auto"/>
        <w:rPr>
          <w:rFonts w:ascii="Times New Roman" w:hAnsi="Times New Roman" w:cs="Times New Roman"/>
        </w:rPr>
      </w:pPr>
    </w:p>
    <w:p w14:paraId="269CF1EC" w14:textId="467BF92E" w:rsidR="000C03CF" w:rsidRPr="007F692D" w:rsidRDefault="008378A3" w:rsidP="00BD65B6">
      <w:pPr>
        <w:pStyle w:val="ListParagraph"/>
        <w:numPr>
          <w:ilvl w:val="0"/>
          <w:numId w:val="80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Media Player nuk është i instaluar në kompjuter paraprakisht.</w:t>
      </w:r>
      <w:r w:rsidRPr="007F692D">
        <w:rPr>
          <w:rFonts w:ascii="Times New Roman" w:hAnsi="Times New Roman" w:cs="Times New Roman"/>
        </w:rPr>
        <w:tab/>
      </w:r>
      <w:r w:rsidRPr="007F692D">
        <w:rPr>
          <w:rFonts w:ascii="Times New Roman" w:hAnsi="Times New Roman" w:cs="Times New Roman"/>
        </w:rPr>
        <w:tab/>
        <w:t>V</w:t>
      </w:r>
      <w:r w:rsidRPr="007F692D">
        <w:rPr>
          <w:rFonts w:ascii="Times New Roman" w:hAnsi="Times New Roman" w:cs="Times New Roman"/>
        </w:rPr>
        <w:tab/>
        <w:t>G</w:t>
      </w:r>
    </w:p>
    <w:p w14:paraId="550A7793" w14:textId="77777777" w:rsidR="008378A3" w:rsidRPr="007F692D" w:rsidRDefault="008378A3" w:rsidP="00BD65B6">
      <w:pPr>
        <w:pStyle w:val="ListParagraph"/>
        <w:numPr>
          <w:ilvl w:val="0"/>
          <w:numId w:val="80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Calculator gjendet tek All Programs në çdo version kompjuteri.</w:t>
      </w:r>
      <w:r w:rsidRPr="007F692D">
        <w:rPr>
          <w:rFonts w:ascii="Times New Roman" w:hAnsi="Times New Roman" w:cs="Times New Roman"/>
        </w:rPr>
        <w:tab/>
      </w:r>
      <w:r w:rsidRPr="007F692D">
        <w:rPr>
          <w:rFonts w:ascii="Times New Roman" w:hAnsi="Times New Roman" w:cs="Times New Roman"/>
        </w:rPr>
        <w:tab/>
        <w:t>V</w:t>
      </w:r>
      <w:r w:rsidRPr="007F692D">
        <w:rPr>
          <w:rFonts w:ascii="Times New Roman" w:hAnsi="Times New Roman" w:cs="Times New Roman"/>
        </w:rPr>
        <w:tab/>
        <w:t>G</w:t>
      </w:r>
    </w:p>
    <w:p w14:paraId="0D9A21F0" w14:textId="77777777" w:rsidR="00103B79" w:rsidRPr="007F692D" w:rsidRDefault="00103B79" w:rsidP="002217BE">
      <w:pPr>
        <w:spacing w:after="0" w:line="240" w:lineRule="auto"/>
        <w:contextualSpacing/>
        <w:rPr>
          <w:rFonts w:ascii="Times New Roman" w:hAnsi="Times New Roman" w:cs="Times New Roman"/>
          <w:b/>
        </w:rPr>
      </w:pPr>
    </w:p>
    <w:p w14:paraId="6D14BE5D" w14:textId="77777777" w:rsidR="00517A71" w:rsidRPr="007F692D" w:rsidRDefault="00517A71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br w:type="page"/>
      </w:r>
    </w:p>
    <w:p w14:paraId="4FD7EF3E" w14:textId="77777777" w:rsidR="002D6329" w:rsidRPr="007F692D" w:rsidRDefault="002D6329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2049"/>
        <w:gridCol w:w="134"/>
        <w:gridCol w:w="1224"/>
        <w:gridCol w:w="3142"/>
      </w:tblGrid>
      <w:tr w:rsidR="002D6329" w:rsidRPr="007F692D" w14:paraId="6293CE2A" w14:textId="77777777" w:rsidTr="00B113E0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02084C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Fusha:Teknologji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051F3B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8BE92E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</w:t>
            </w:r>
            <w:r w:rsidR="004F6AEC" w:rsidRPr="007F692D"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87D863E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53637B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2D6329" w:rsidRPr="007F692D" w14:paraId="455E7410" w14:textId="77777777" w:rsidTr="00B113E0">
        <w:trPr>
          <w:trHeight w:val="597"/>
        </w:trPr>
        <w:tc>
          <w:tcPr>
            <w:tcW w:w="540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5912B3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</w:t>
            </w:r>
            <w:r w:rsidR="0053637B" w:rsidRPr="007F692D">
              <w:rPr>
                <w:rFonts w:ascii="Times New Roman" w:eastAsia="Times New Roman" w:hAnsi="Times New Roman" w:cs="Times New Roman"/>
                <w:b/>
                <w:bCs/>
              </w:rPr>
              <w:t>Dallimi mes të dhënave, informacionit dhe dokumentit.</w:t>
            </w:r>
          </w:p>
        </w:tc>
        <w:tc>
          <w:tcPr>
            <w:tcW w:w="450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2F3705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</w:t>
            </w:r>
            <w:r w:rsidR="007B2EE9" w:rsidRPr="007F692D">
              <w:rPr>
                <w:rFonts w:ascii="Times New Roman" w:eastAsia="Times New Roman" w:hAnsi="Times New Roman" w:cs="Times New Roman"/>
                <w:b/>
                <w:bCs/>
              </w:rPr>
              <w:t>Bashkëbisedim mbi konceptin “të dhëna”. Lidhja e të dhënave me informacionin dhe dokumenti si produkt.</w:t>
            </w:r>
          </w:p>
        </w:tc>
      </w:tr>
      <w:tr w:rsidR="002D6329" w:rsidRPr="007F692D" w14:paraId="72F0CB39" w14:textId="77777777" w:rsidTr="00B113E0">
        <w:trPr>
          <w:trHeight w:val="1060"/>
        </w:trPr>
        <w:tc>
          <w:tcPr>
            <w:tcW w:w="540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975AF6" w14:textId="77777777" w:rsidR="002D6329" w:rsidRPr="007F692D" w:rsidRDefault="002D6329" w:rsidP="00F43F87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70897558" w14:textId="77777777" w:rsidR="002D6329" w:rsidRPr="007F692D" w:rsidRDefault="007B2EE9" w:rsidP="006C20D7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Iden</w:t>
            </w:r>
            <w:r w:rsidR="009C53E6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tifikon tipet e ndryshme të të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dhënave</w:t>
            </w:r>
            <w:r w:rsidR="002D6329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646792F9" w14:textId="77777777" w:rsidR="002D6329" w:rsidRPr="007F692D" w:rsidRDefault="007B2EE9" w:rsidP="006C20D7">
            <w:pPr>
              <w:pStyle w:val="ListParagraph"/>
              <w:numPr>
                <w:ilvl w:val="0"/>
                <w:numId w:val="1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Bën dallimin mes informacionit dhe dokumentit.</w:t>
            </w:r>
          </w:p>
        </w:tc>
        <w:tc>
          <w:tcPr>
            <w:tcW w:w="450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84C26D" w14:textId="77777777" w:rsidR="00B113E0" w:rsidRPr="007F692D" w:rsidRDefault="002D6329" w:rsidP="00B113E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  <w:r w:rsidR="00B113E0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</w:p>
          <w:p w14:paraId="3D975DA8" w14:textId="61027D10" w:rsidR="002D6329" w:rsidRPr="007F692D" w:rsidRDefault="009C53E6" w:rsidP="00B113E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të dhëna,</w:t>
            </w:r>
            <w:r w:rsidR="00B113E0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informacion,</w:t>
            </w:r>
            <w:r w:rsidR="00B113E0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dokument</w:t>
            </w:r>
            <w:r w:rsidR="002D6329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</w:tr>
      <w:tr w:rsidR="002D6329" w:rsidRPr="007F692D" w14:paraId="33991663" w14:textId="77777777" w:rsidTr="00B113E0">
        <w:trPr>
          <w:trHeight w:val="700"/>
        </w:trPr>
        <w:tc>
          <w:tcPr>
            <w:tcW w:w="540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B137B4" w14:textId="7B23B3D9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kompjuter, </w:t>
            </w:r>
            <w:r w:rsidR="009C53E6" w:rsidRPr="007F692D">
              <w:rPr>
                <w:rFonts w:ascii="Times New Roman" w:eastAsia="Times New Roman" w:hAnsi="Times New Roman" w:cs="Times New Roman"/>
                <w:b/>
                <w:bCs/>
              </w:rPr>
              <w:t>TIK 5</w:t>
            </w:r>
            <w:r w:rsidR="008230C1" w:rsidRPr="007F692D">
              <w:rPr>
                <w:rFonts w:ascii="Times New Roman" w:eastAsia="Times New Roman" w:hAnsi="Times New Roman" w:cs="Times New Roman"/>
                <w:b/>
                <w:bCs/>
              </w:rPr>
              <w:t>, fjalori i gjuhës shqipe.</w:t>
            </w:r>
          </w:p>
        </w:tc>
        <w:tc>
          <w:tcPr>
            <w:tcW w:w="450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B2C0BF" w14:textId="5E9555F4" w:rsidR="002D6329" w:rsidRPr="007F692D" w:rsidRDefault="002D6329" w:rsidP="00F43F87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Lidhja me fushat e tjera ose me temat ndërkurrik</w:t>
            </w:r>
            <w:r w:rsidR="009C53E6" w:rsidRPr="007F692D">
              <w:rPr>
                <w:rFonts w:ascii="Times New Roman" w:eastAsia="Times New Roman" w:hAnsi="Times New Roman" w:cs="Times New Roman"/>
                <w:b/>
                <w:bCs/>
              </w:rPr>
              <w:t>ulare: gjuhën dhe komunikimin</w:t>
            </w:r>
            <w:r w:rsidR="008230C1" w:rsidRPr="007F692D">
              <w:rPr>
                <w:rFonts w:ascii="Times New Roman" w:eastAsia="Times New Roman" w:hAnsi="Times New Roman" w:cs="Times New Roman"/>
                <w:b/>
                <w:bCs/>
              </w:rPr>
              <w:t>, shkencat natyrore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</w:tr>
      <w:tr w:rsidR="002D6329" w:rsidRPr="007F692D" w14:paraId="108B2A8B" w14:textId="77777777" w:rsidTr="00B113E0">
        <w:trPr>
          <w:trHeight w:val="298"/>
        </w:trPr>
        <w:tc>
          <w:tcPr>
            <w:tcW w:w="9900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FC93E2" w14:textId="77777777" w:rsidR="009C53E6" w:rsidRPr="007F692D" w:rsidRDefault="009C53E6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352137CB" w14:textId="77777777" w:rsidR="00F43F87" w:rsidRPr="007F692D" w:rsidRDefault="00F43F87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7EC1F640" w14:textId="77777777" w:rsidR="009C53E6" w:rsidRPr="007F692D" w:rsidRDefault="009C53E6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56662A41" w14:textId="77777777" w:rsidR="00F43F87" w:rsidRPr="007F692D" w:rsidRDefault="00F43F8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7210FB72" w14:textId="77777777" w:rsidR="009C53E6" w:rsidRPr="007F692D" w:rsidRDefault="009C53E6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2D6329" w:rsidRPr="007F692D" w14:paraId="02B0A269" w14:textId="77777777" w:rsidTr="00B113E0">
        <w:trPr>
          <w:trHeight w:val="5560"/>
        </w:trPr>
        <w:tc>
          <w:tcPr>
            <w:tcW w:w="9900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5EBE027" w14:textId="4416AE15" w:rsidR="002D6329" w:rsidRPr="007F692D" w:rsidRDefault="009C53E6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2D6329" w:rsidRPr="007F692D">
              <w:rPr>
                <w:rFonts w:ascii="Times New Roman" w:eastAsia="Times New Roman" w:hAnsi="Times New Roman" w:cs="Times New Roman"/>
              </w:rPr>
              <w:t>:</w:t>
            </w:r>
            <w:r w:rsidR="00F43F87" w:rsidRPr="007F692D">
              <w:rPr>
                <w:rFonts w:ascii="Times New Roman" w:eastAsia="Times New Roman" w:hAnsi="Times New Roman" w:cs="Times New Roman"/>
              </w:rPr>
              <w:t xml:space="preserve"> </w:t>
            </w:r>
            <w:r w:rsidR="002D6329" w:rsidRPr="007F692D">
              <w:rPr>
                <w:rFonts w:ascii="Times New Roman" w:eastAsia="Times New Roman" w:hAnsi="Times New Roman" w:cs="Times New Roman"/>
              </w:rPr>
              <w:t xml:space="preserve">Mendo në mënyrë kritike. </w:t>
            </w:r>
          </w:p>
          <w:p w14:paraId="050300DA" w14:textId="77777777" w:rsidR="00FF3D73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Mësuesi/ja u kërkon nxënësve të </w:t>
            </w:r>
            <w:r w:rsidR="009C53E6" w:rsidRPr="007F692D">
              <w:rPr>
                <w:rFonts w:ascii="Times New Roman" w:eastAsia="Times New Roman" w:hAnsi="Times New Roman" w:cs="Times New Roman"/>
              </w:rPr>
              <w:t>arsyetojnë se çfarë kuptojnë ata me fjalën “të dhëna”.</w:t>
            </w:r>
            <w:r w:rsidR="008230C1" w:rsidRPr="007F692D">
              <w:rPr>
                <w:rFonts w:ascii="Times New Roman" w:eastAsia="Times New Roman" w:hAnsi="Times New Roman" w:cs="Times New Roman"/>
              </w:rPr>
              <w:t xml:space="preserve"> Ata sjellin shembuj nga lëndët e ndryshme shkollore. P.sh., të dhënat në matematikë, fizikë etj, ose të dhënat e një teksti (shkronjat, fjalët) etj.</w:t>
            </w:r>
          </w:p>
          <w:p w14:paraId="5F446603" w14:textId="77777777" w:rsidR="002D6329" w:rsidRPr="007F692D" w:rsidRDefault="008230C1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Për të dhënë një përkufizim më të saktë për këtë koncept, nxënësit/et duhet të konsultohen edhe me fjalorin e gjuhës shqipe.</w:t>
            </w:r>
          </w:p>
          <w:p w14:paraId="286FF2B4" w14:textId="77777777" w:rsidR="00F43F87" w:rsidRPr="007F692D" w:rsidRDefault="00F43F8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5E0A717B" w14:textId="77777777" w:rsidR="002D6329" w:rsidRPr="007F692D" w:rsidRDefault="008230C1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Ndërtimi i njohurive</w:t>
            </w:r>
            <w:r w:rsidR="002D6329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Pr="007F692D">
              <w:rPr>
                <w:rFonts w:ascii="Times New Roman" w:eastAsia="Times New Roman" w:hAnsi="Times New Roman" w:cs="Times New Roman"/>
              </w:rPr>
              <w:t>Përpunimi i përmbajtjes</w:t>
            </w:r>
          </w:p>
          <w:p w14:paraId="51B06734" w14:textId="77777777" w:rsidR="00E26038" w:rsidRPr="007F692D" w:rsidRDefault="00E26038" w:rsidP="006C20D7">
            <w:pPr>
              <w:pStyle w:val="ListParagraph"/>
              <w:numPr>
                <w:ilvl w:val="0"/>
                <w:numId w:val="81"/>
              </w:num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7F692D">
              <w:rPr>
                <w:rFonts w:ascii="Times New Roman" w:hAnsi="Times New Roman" w:cs="Times New Roman"/>
              </w:rPr>
              <w:t>Nxënësve  u kërkohet të parashikojnë për çfarë bëhet fjalë në temën  e prezantuara], duke dhënë edhe fakte për parashikimin e bërë, nisur edhe nga njohuritë që kanë nga  nga lëndët e tjera</w:t>
            </w:r>
          </w:p>
          <w:p w14:paraId="777428D4" w14:textId="77777777" w:rsidR="00E26038" w:rsidRPr="007F692D" w:rsidRDefault="00E26038" w:rsidP="006C20D7">
            <w:pPr>
              <w:pStyle w:val="ListParagraph"/>
              <w:numPr>
                <w:ilvl w:val="0"/>
                <w:numId w:val="81"/>
              </w:num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7F692D">
              <w:rPr>
                <w:rFonts w:ascii="Times New Roman" w:hAnsi="Times New Roman" w:cs="Times New Roman"/>
              </w:rPr>
              <w:t xml:space="preserve">Pastaj nxënësit  lexojnë paragrafet e temës dhe shikojnë se çfarë ka ndodhur në të vërtetë, duke dhënë edhe argumenta. Për sa më sipër,  nxënësit plotësojnë </w:t>
            </w:r>
            <w:r w:rsidR="00503C31" w:rsidRPr="007F692D">
              <w:rPr>
                <w:rFonts w:ascii="Times New Roman" w:hAnsi="Times New Roman" w:cs="Times New Roman"/>
              </w:rPr>
              <w:t>o</w:t>
            </w:r>
            <w:r w:rsidRPr="007F692D">
              <w:rPr>
                <w:rFonts w:ascii="Times New Roman" w:hAnsi="Times New Roman" w:cs="Times New Roman"/>
              </w:rPr>
              <w:t xml:space="preserve">rganizuesin që vijon, i cili është organizuar edhe në dërrasë, edhe në fletoret e tyre. </w:t>
            </w:r>
          </w:p>
          <w:p w14:paraId="3E4F3F48" w14:textId="77777777" w:rsidR="00E26038" w:rsidRPr="007F692D" w:rsidRDefault="00E26038" w:rsidP="006C20D7">
            <w:pPr>
              <w:pStyle w:val="ListParagraph"/>
              <w:numPr>
                <w:ilvl w:val="0"/>
                <w:numId w:val="81"/>
              </w:num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7F692D">
              <w:rPr>
                <w:rFonts w:ascii="Times New Roman" w:hAnsi="Times New Roman" w:cs="Times New Roman"/>
              </w:rPr>
              <w:t>Mësuesi/ ja pranon çdo parashikim të nxënësve.</w:t>
            </w:r>
          </w:p>
          <w:p w14:paraId="013B8726" w14:textId="77777777" w:rsidR="00E26038" w:rsidRPr="007F692D" w:rsidRDefault="00E26038" w:rsidP="006C20D7">
            <w:pPr>
              <w:pStyle w:val="ListParagraph"/>
              <w:numPr>
                <w:ilvl w:val="0"/>
                <w:numId w:val="81"/>
              </w:numPr>
              <w:spacing w:after="0" w:line="240" w:lineRule="auto"/>
              <w:rPr>
                <w:rFonts w:ascii="Times New Roman" w:hAnsi="Times New Roman" w:cs="Times New Roman"/>
                <w:b/>
              </w:rPr>
            </w:pPr>
            <w:r w:rsidRPr="007F692D">
              <w:rPr>
                <w:rFonts w:ascii="Times New Roman" w:hAnsi="Times New Roman" w:cs="Times New Roman"/>
              </w:rPr>
              <w:t xml:space="preserve">Organizuesi i dërrasës plotësohet nga propozimet e nxënësve. </w:t>
            </w:r>
          </w:p>
          <w:p w14:paraId="69BEBD3A" w14:textId="77777777" w:rsidR="00F43F87" w:rsidRPr="007F692D" w:rsidRDefault="00F43F87" w:rsidP="00F43F87">
            <w:pPr>
              <w:spacing w:after="0" w:line="240" w:lineRule="auto"/>
              <w:rPr>
                <w:rFonts w:ascii="Times New Roman" w:hAnsi="Times New Roman" w:cs="Times New Roman"/>
                <w:b/>
              </w:rPr>
            </w:pPr>
          </w:p>
          <w:tbl>
            <w:tblPr>
              <w:tblStyle w:val="TableGrid"/>
              <w:tblW w:w="8767" w:type="dxa"/>
              <w:tblInd w:w="720" w:type="dxa"/>
              <w:tblLayout w:type="fixed"/>
              <w:tblLook w:val="04A0" w:firstRow="1" w:lastRow="0" w:firstColumn="1" w:lastColumn="0" w:noHBand="0" w:noVBand="1"/>
            </w:tblPr>
            <w:tblGrid>
              <w:gridCol w:w="3096"/>
              <w:gridCol w:w="1760"/>
              <w:gridCol w:w="3911"/>
            </w:tblGrid>
            <w:tr w:rsidR="00E26038" w:rsidRPr="007F692D" w14:paraId="222704F8" w14:textId="77777777" w:rsidTr="000C03CF">
              <w:trPr>
                <w:trHeight w:val="556"/>
              </w:trPr>
              <w:tc>
                <w:tcPr>
                  <w:tcW w:w="3096" w:type="dxa"/>
                </w:tcPr>
                <w:p w14:paraId="63BC760C" w14:textId="571AB5F9" w:rsidR="00E26038" w:rsidRPr="007F692D" w:rsidRDefault="00E26038" w:rsidP="006C20D7">
                  <w:pPr>
                    <w:pStyle w:val="ListParagraph"/>
                    <w:numPr>
                      <w:ilvl w:val="0"/>
                      <w:numId w:val="81"/>
                    </w:num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7F692D">
                    <w:rPr>
                      <w:rFonts w:ascii="Times New Roman" w:hAnsi="Times New Roman" w:cs="Times New Roman"/>
                    </w:rPr>
                    <w:t xml:space="preserve">Sipas gjykimit tënd përse </w:t>
                  </w:r>
                  <w:r w:rsidR="00BD65B6" w:rsidRPr="007F692D">
                    <w:rPr>
                      <w:rFonts w:ascii="Times New Roman" w:hAnsi="Times New Roman" w:cs="Times New Roman"/>
                    </w:rPr>
                    <w:br/>
                  </w:r>
                  <w:r w:rsidRPr="007F692D">
                    <w:rPr>
                      <w:rFonts w:ascii="Times New Roman" w:hAnsi="Times New Roman" w:cs="Times New Roman"/>
                    </w:rPr>
                    <w:t xml:space="preserve">të dhënat janë elementi </w:t>
                  </w:r>
                  <w:r w:rsidR="00BD65B6" w:rsidRPr="007F692D">
                    <w:rPr>
                      <w:rFonts w:ascii="Times New Roman" w:hAnsi="Times New Roman" w:cs="Times New Roman"/>
                    </w:rPr>
                    <w:br/>
                  </w:r>
                  <w:r w:rsidRPr="007F692D">
                    <w:rPr>
                      <w:rFonts w:ascii="Times New Roman" w:hAnsi="Times New Roman" w:cs="Times New Roman"/>
                    </w:rPr>
                    <w:t>më i rëndësishëm i një informacioni?</w:t>
                  </w:r>
                </w:p>
              </w:tc>
              <w:tc>
                <w:tcPr>
                  <w:tcW w:w="1760" w:type="dxa"/>
                </w:tcPr>
                <w:p w14:paraId="5009A1DF" w14:textId="15A50E98" w:rsidR="00E26038" w:rsidRPr="007F692D" w:rsidRDefault="00BD65B6" w:rsidP="002217BE">
                  <w:pPr>
                    <w:pStyle w:val="ListParagraph"/>
                    <w:spacing w:after="0" w:line="240" w:lineRule="auto"/>
                    <w:ind w:left="0"/>
                    <w:rPr>
                      <w:rFonts w:ascii="Times New Roman" w:hAnsi="Times New Roman" w:cs="Times New Roman"/>
                    </w:rPr>
                  </w:pPr>
                  <w:r w:rsidRPr="007F692D">
                    <w:rPr>
                      <w:rFonts w:ascii="Times New Roman" w:hAnsi="Times New Roman" w:cs="Times New Roman"/>
                    </w:rPr>
                    <w:t>Ç’</w:t>
                  </w:r>
                  <w:r w:rsidR="00E26038" w:rsidRPr="007F692D">
                    <w:rPr>
                      <w:rFonts w:ascii="Times New Roman" w:hAnsi="Times New Roman" w:cs="Times New Roman"/>
                    </w:rPr>
                    <w:t xml:space="preserve">fakte ke </w:t>
                  </w:r>
                </w:p>
                <w:p w14:paraId="1C93C274" w14:textId="77777777" w:rsidR="00E26038" w:rsidRPr="007F692D" w:rsidRDefault="00E26038" w:rsidP="002217BE">
                  <w:pPr>
                    <w:pStyle w:val="ListParagraph"/>
                    <w:spacing w:after="0" w:line="240" w:lineRule="auto"/>
                    <w:ind w:left="0"/>
                    <w:rPr>
                      <w:rFonts w:ascii="Times New Roman" w:hAnsi="Times New Roman" w:cs="Times New Roman"/>
                    </w:rPr>
                  </w:pPr>
                  <w:r w:rsidRPr="007F692D">
                    <w:rPr>
                      <w:rFonts w:ascii="Times New Roman" w:hAnsi="Times New Roman" w:cs="Times New Roman"/>
                    </w:rPr>
                    <w:t>për parashikimin e bërë ?</w:t>
                  </w:r>
                </w:p>
              </w:tc>
              <w:tc>
                <w:tcPr>
                  <w:tcW w:w="3911" w:type="dxa"/>
                </w:tcPr>
                <w:p w14:paraId="6B9798D5" w14:textId="77777777" w:rsidR="00E26038" w:rsidRPr="007F692D" w:rsidRDefault="00E26038" w:rsidP="002217BE">
                  <w:pPr>
                    <w:pStyle w:val="ListParagraph"/>
                    <w:spacing w:after="0" w:line="240" w:lineRule="auto"/>
                    <w:ind w:left="0"/>
                    <w:rPr>
                      <w:rFonts w:ascii="Times New Roman" w:hAnsi="Times New Roman" w:cs="Times New Roman"/>
                    </w:rPr>
                  </w:pPr>
                  <w:r w:rsidRPr="007F692D">
                    <w:rPr>
                      <w:rFonts w:ascii="Times New Roman" w:hAnsi="Times New Roman" w:cs="Times New Roman"/>
                    </w:rPr>
                    <w:t xml:space="preserve">Si rezulton të jetë e vërteta lidhur </w:t>
                  </w:r>
                </w:p>
                <w:p w14:paraId="31CF022A" w14:textId="77777777" w:rsidR="00E26038" w:rsidRPr="007F692D" w:rsidRDefault="00E26038" w:rsidP="002217BE">
                  <w:pPr>
                    <w:pStyle w:val="ListParagraph"/>
                    <w:spacing w:after="0" w:line="240" w:lineRule="auto"/>
                    <w:ind w:left="0"/>
                    <w:rPr>
                      <w:rFonts w:ascii="Times New Roman" w:hAnsi="Times New Roman" w:cs="Times New Roman"/>
                    </w:rPr>
                  </w:pPr>
                  <w:r w:rsidRPr="007F692D">
                    <w:rPr>
                      <w:rFonts w:ascii="Times New Roman" w:hAnsi="Times New Roman" w:cs="Times New Roman"/>
                    </w:rPr>
                    <w:t xml:space="preserve">me pyetjet e shtruara? </w:t>
                  </w:r>
                </w:p>
                <w:p w14:paraId="6D92D68D" w14:textId="77777777" w:rsidR="00E26038" w:rsidRPr="007F692D" w:rsidRDefault="00E26038" w:rsidP="002217BE">
                  <w:pPr>
                    <w:pStyle w:val="ListParagraph"/>
                    <w:spacing w:after="0" w:line="240" w:lineRule="auto"/>
                    <w:ind w:left="0"/>
                    <w:rPr>
                      <w:rFonts w:ascii="Times New Roman" w:hAnsi="Times New Roman" w:cs="Times New Roman"/>
                    </w:rPr>
                  </w:pPr>
                  <w:r w:rsidRPr="007F692D">
                    <w:rPr>
                      <w:rFonts w:ascii="Times New Roman" w:hAnsi="Times New Roman" w:cs="Times New Roman"/>
                    </w:rPr>
                    <w:t xml:space="preserve">Ç’argumenta keni për këtë? </w:t>
                  </w:r>
                </w:p>
                <w:p w14:paraId="353DE27F" w14:textId="77777777" w:rsidR="00E26038" w:rsidRPr="007F692D" w:rsidRDefault="00E26038" w:rsidP="002217BE">
                  <w:pPr>
                    <w:pStyle w:val="ListParagraph"/>
                    <w:spacing w:after="0" w:line="240" w:lineRule="auto"/>
                    <w:ind w:left="0"/>
                    <w:rPr>
                      <w:rFonts w:ascii="Times New Roman" w:hAnsi="Times New Roman" w:cs="Times New Roman"/>
                    </w:rPr>
                  </w:pPr>
                  <w:r w:rsidRPr="007F692D">
                    <w:rPr>
                      <w:rFonts w:ascii="Times New Roman" w:hAnsi="Times New Roman" w:cs="Times New Roman"/>
                    </w:rPr>
                    <w:t xml:space="preserve"> </w:t>
                  </w:r>
                </w:p>
              </w:tc>
            </w:tr>
            <w:tr w:rsidR="00E26038" w:rsidRPr="007F692D" w14:paraId="392E9015" w14:textId="77777777" w:rsidTr="000C03CF">
              <w:trPr>
                <w:trHeight w:val="197"/>
              </w:trPr>
              <w:tc>
                <w:tcPr>
                  <w:tcW w:w="3096" w:type="dxa"/>
                </w:tcPr>
                <w:p w14:paraId="4DF667F9" w14:textId="77777777" w:rsidR="00E26038" w:rsidRPr="007F692D" w:rsidRDefault="00E26038" w:rsidP="002217BE">
                  <w:pPr>
                    <w:pStyle w:val="ListParagraph"/>
                    <w:spacing w:after="0" w:line="240" w:lineRule="auto"/>
                    <w:ind w:left="0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1760" w:type="dxa"/>
                </w:tcPr>
                <w:p w14:paraId="00FF990C" w14:textId="77777777" w:rsidR="00E26038" w:rsidRPr="007F692D" w:rsidRDefault="00E26038" w:rsidP="002217BE">
                  <w:pPr>
                    <w:pStyle w:val="ListParagraph"/>
                    <w:spacing w:after="0" w:line="240" w:lineRule="auto"/>
                    <w:ind w:left="0"/>
                    <w:rPr>
                      <w:rFonts w:ascii="Times New Roman" w:hAnsi="Times New Roman" w:cs="Times New Roman"/>
                    </w:rPr>
                  </w:pPr>
                </w:p>
              </w:tc>
              <w:tc>
                <w:tcPr>
                  <w:tcW w:w="3911" w:type="dxa"/>
                </w:tcPr>
                <w:p w14:paraId="689F0FD0" w14:textId="77777777" w:rsidR="00E26038" w:rsidRPr="007F692D" w:rsidRDefault="00E26038" w:rsidP="002217BE">
                  <w:pPr>
                    <w:pStyle w:val="ListParagraph"/>
                    <w:spacing w:after="0" w:line="240" w:lineRule="auto"/>
                    <w:ind w:left="0"/>
                    <w:rPr>
                      <w:rFonts w:ascii="Times New Roman" w:hAnsi="Times New Roman" w:cs="Times New Roman"/>
                    </w:rPr>
                  </w:pPr>
                </w:p>
              </w:tc>
            </w:tr>
          </w:tbl>
          <w:p w14:paraId="4A5A3BB0" w14:textId="77777777" w:rsidR="005F0028" w:rsidRPr="007F692D" w:rsidRDefault="005F0028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</w:tr>
      <w:tr w:rsidR="00503C31" w:rsidRPr="007F692D" w14:paraId="3F2A7541" w14:textId="77777777" w:rsidTr="00B113E0">
        <w:trPr>
          <w:trHeight w:val="615"/>
        </w:trPr>
        <w:tc>
          <w:tcPr>
            <w:tcW w:w="9900" w:type="dxa"/>
            <w:gridSpan w:val="5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5356F5" w14:textId="77777777" w:rsidR="00503C31" w:rsidRPr="007F692D" w:rsidRDefault="00503C31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  <w:b/>
              </w:rPr>
              <w:t xml:space="preserve">Përforcimi </w:t>
            </w:r>
            <w:r w:rsidRPr="007F692D">
              <w:rPr>
                <w:rFonts w:ascii="Times New Roman" w:hAnsi="Times New Roman" w:cs="Times New Roman"/>
              </w:rPr>
              <w:t>(konsolidimi i të nxënit)</w:t>
            </w:r>
          </w:p>
          <w:p w14:paraId="113BD36B" w14:textId="77777777" w:rsidR="00503C31" w:rsidRPr="007F692D" w:rsidRDefault="00503C31" w:rsidP="00F43F87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hAnsi="Times New Roman" w:cs="Times New Roman"/>
              </w:rPr>
              <w:t xml:space="preserve">Nxënësit </w:t>
            </w:r>
            <w:r w:rsidR="009D1BD6" w:rsidRPr="007F692D">
              <w:rPr>
                <w:rFonts w:ascii="Times New Roman" w:hAnsi="Times New Roman" w:cs="Times New Roman"/>
              </w:rPr>
              <w:t>njerrin përfundime mbi llojet e të dhënave, lidhjen informacion –e dhënë –dokument.</w:t>
            </w:r>
          </w:p>
        </w:tc>
      </w:tr>
      <w:tr w:rsidR="009D1BD6" w:rsidRPr="007F692D" w14:paraId="09991EA0" w14:textId="77777777" w:rsidTr="00B113E0">
        <w:trPr>
          <w:trHeight w:val="150"/>
        </w:trPr>
        <w:tc>
          <w:tcPr>
            <w:tcW w:w="9900" w:type="dxa"/>
            <w:gridSpan w:val="5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E12018" w14:textId="77777777" w:rsidR="009D1BD6" w:rsidRPr="007F692D" w:rsidRDefault="009D1BD6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</w:rPr>
            </w:pPr>
            <w:r w:rsidRPr="007F692D">
              <w:rPr>
                <w:rFonts w:ascii="Times New Roman" w:hAnsi="Times New Roman" w:cs="Times New Roman"/>
                <w:b/>
              </w:rPr>
              <w:t xml:space="preserve">Vlerësimi i nxënësve: </w:t>
            </w:r>
            <w:r w:rsidRPr="007F692D">
              <w:rPr>
                <w:rFonts w:ascii="Times New Roman" w:hAnsi="Times New Roman" w:cs="Times New Roman"/>
              </w:rPr>
              <w:t>Vlerësim individual, ndër nxënës i përgjigjeve me gojë. Vlerësim i vazhduar</w:t>
            </w:r>
          </w:p>
        </w:tc>
      </w:tr>
      <w:tr w:rsidR="002D6329" w:rsidRPr="007F692D" w14:paraId="1E353B55" w14:textId="77777777" w:rsidTr="00B113E0">
        <w:trPr>
          <w:trHeight w:val="970"/>
        </w:trPr>
        <w:tc>
          <w:tcPr>
            <w:tcW w:w="9900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3894CC" w14:textId="77777777" w:rsidR="002D6329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Detyrë:</w:t>
            </w:r>
          </w:p>
          <w:p w14:paraId="5FB14A8C" w14:textId="77777777" w:rsidR="002D6329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Nxënësit </w:t>
            </w:r>
            <w:r w:rsidR="009D1BD6" w:rsidRPr="007F692D">
              <w:rPr>
                <w:rFonts w:ascii="Times New Roman" w:eastAsia="Times New Roman" w:hAnsi="Times New Roman" w:cs="Times New Roman"/>
              </w:rPr>
              <w:t>sjellin shembuj të dhënash të ndryshme.</w:t>
            </w:r>
          </w:p>
          <w:p w14:paraId="2F85C10A" w14:textId="77777777" w:rsidR="002D6329" w:rsidRPr="007F692D" w:rsidRDefault="009D1BD6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Ata krijojnë dokumente me të dhëna tekst, numra, të dhëna grafike etj.</w:t>
            </w:r>
          </w:p>
          <w:p w14:paraId="394B70DA" w14:textId="77777777" w:rsidR="00F55852" w:rsidRPr="007F692D" w:rsidRDefault="00F55852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Dokumentet e krijuara dallohen nga prapashteshtesat përkatëse.</w:t>
            </w:r>
          </w:p>
        </w:tc>
      </w:tr>
    </w:tbl>
    <w:p w14:paraId="7B31E113" w14:textId="77777777" w:rsidR="00B45929" w:rsidRPr="007F692D" w:rsidRDefault="00B45929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32D0A630" w14:textId="77777777" w:rsidR="00F43F87" w:rsidRPr="007F692D" w:rsidRDefault="00F43F87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0984462C" w14:textId="77777777" w:rsidR="00F43F87" w:rsidRPr="007F692D" w:rsidRDefault="00F43F87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3284CB72" w14:textId="77777777" w:rsidR="00F43F87" w:rsidRPr="007F692D" w:rsidRDefault="00F43F87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2B7D9681" w14:textId="77777777" w:rsidR="00F43F87" w:rsidRPr="007F692D" w:rsidRDefault="00F43F87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0C038E49" w14:textId="77777777" w:rsidR="00F43F87" w:rsidRPr="007F692D" w:rsidRDefault="00F43F87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7F763B91" w14:textId="77777777" w:rsidR="00F43F87" w:rsidRPr="007F692D" w:rsidRDefault="00F43F87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75D81A97" w14:textId="77777777" w:rsidR="00F43F87" w:rsidRPr="007F692D" w:rsidRDefault="00F43F87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7E8108DD" w14:textId="77777777" w:rsidR="00F43F87" w:rsidRPr="007F692D" w:rsidRDefault="00F43F87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373E09C9" w14:textId="77777777" w:rsidR="00F43F87" w:rsidRPr="007F692D" w:rsidRDefault="00F43F87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620A3577" w14:textId="77777777" w:rsidR="00F43F87" w:rsidRPr="007F692D" w:rsidRDefault="00F43F87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439494C2" w14:textId="77777777" w:rsidR="00A64D7D" w:rsidRPr="007F692D" w:rsidRDefault="00A64D7D" w:rsidP="00BD65B6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hAnsi="Times New Roman" w:cs="Times New Roman"/>
          <w:b/>
          <w:i/>
        </w:rPr>
        <w:lastRenderedPageBreak/>
        <w:t>Fletëpune mësimi 2.1</w:t>
      </w:r>
    </w:p>
    <w:p w14:paraId="361B9DE2" w14:textId="77777777" w:rsidR="002D6329" w:rsidRPr="007F692D" w:rsidRDefault="002D6329" w:rsidP="00BD65B6">
      <w:pPr>
        <w:pStyle w:val="ListParagraph"/>
        <w:spacing w:after="0" w:line="360" w:lineRule="auto"/>
        <w:rPr>
          <w:rFonts w:ascii="Times New Roman" w:hAnsi="Times New Roman" w:cs="Times New Roman"/>
        </w:rPr>
      </w:pPr>
    </w:p>
    <w:p w14:paraId="5C84C4E9" w14:textId="77777777" w:rsidR="002D6329" w:rsidRPr="007F692D" w:rsidRDefault="00B45929" w:rsidP="00BD65B6">
      <w:pPr>
        <w:pStyle w:val="ListParagraph"/>
        <w:numPr>
          <w:ilvl w:val="0"/>
          <w:numId w:val="21"/>
        </w:numPr>
        <w:spacing w:after="0" w:line="360" w:lineRule="auto"/>
        <w:rPr>
          <w:rFonts w:ascii="Times New Roman" w:hAnsi="Times New Roman" w:cs="Times New Roman"/>
          <w:b/>
        </w:rPr>
      </w:pPr>
      <w:r w:rsidRPr="007F692D">
        <w:rPr>
          <w:rFonts w:ascii="Times New Roman" w:hAnsi="Times New Roman" w:cs="Times New Roman"/>
        </w:rPr>
        <w:t>Listo llojet e të dhënave.</w:t>
      </w:r>
    </w:p>
    <w:p w14:paraId="313A4D07" w14:textId="77777777" w:rsidR="00B113E0" w:rsidRPr="007F692D" w:rsidRDefault="00B113E0" w:rsidP="00BD65B6">
      <w:pPr>
        <w:spacing w:after="0" w:line="360" w:lineRule="auto"/>
        <w:rPr>
          <w:rFonts w:ascii="Times New Roman" w:hAnsi="Times New Roman" w:cs="Times New Roman"/>
          <w:b/>
        </w:rPr>
      </w:pPr>
    </w:p>
    <w:p w14:paraId="6C83085E" w14:textId="77777777" w:rsidR="00A64D7D" w:rsidRPr="007F692D" w:rsidRDefault="00B45929" w:rsidP="00BD65B6">
      <w:pPr>
        <w:pStyle w:val="ListParagraph"/>
        <w:numPr>
          <w:ilvl w:val="0"/>
          <w:numId w:val="82"/>
        </w:numPr>
        <w:spacing w:after="0" w:line="360" w:lineRule="auto"/>
        <w:ind w:left="720"/>
        <w:rPr>
          <w:rFonts w:ascii="Times New Roman" w:hAnsi="Times New Roman" w:cs="Times New Roman"/>
          <w:b/>
        </w:rPr>
      </w:pPr>
      <w:r w:rsidRPr="007F692D">
        <w:rPr>
          <w:rFonts w:ascii="Times New Roman" w:hAnsi="Times New Roman" w:cs="Times New Roman"/>
          <w:b/>
        </w:rPr>
        <w:t>__________________</w:t>
      </w:r>
    </w:p>
    <w:p w14:paraId="79E4E34C" w14:textId="77777777" w:rsidR="00B45929" w:rsidRPr="007F692D" w:rsidRDefault="00B45929" w:rsidP="00BD65B6">
      <w:pPr>
        <w:pStyle w:val="ListParagraph"/>
        <w:numPr>
          <w:ilvl w:val="0"/>
          <w:numId w:val="82"/>
        </w:numPr>
        <w:spacing w:after="0" w:line="360" w:lineRule="auto"/>
        <w:ind w:left="720"/>
        <w:rPr>
          <w:rFonts w:ascii="Times New Roman" w:hAnsi="Times New Roman" w:cs="Times New Roman"/>
          <w:b/>
        </w:rPr>
      </w:pPr>
      <w:r w:rsidRPr="007F692D">
        <w:rPr>
          <w:rFonts w:ascii="Times New Roman" w:hAnsi="Times New Roman" w:cs="Times New Roman"/>
          <w:b/>
        </w:rPr>
        <w:t>__________________</w:t>
      </w:r>
    </w:p>
    <w:p w14:paraId="5CF0E334" w14:textId="77777777" w:rsidR="00B45929" w:rsidRPr="007F692D" w:rsidRDefault="00B45929" w:rsidP="00BD65B6">
      <w:pPr>
        <w:pStyle w:val="ListParagraph"/>
        <w:numPr>
          <w:ilvl w:val="0"/>
          <w:numId w:val="82"/>
        </w:numPr>
        <w:spacing w:after="0" w:line="360" w:lineRule="auto"/>
        <w:ind w:left="720"/>
        <w:rPr>
          <w:rFonts w:ascii="Times New Roman" w:hAnsi="Times New Roman" w:cs="Times New Roman"/>
          <w:b/>
        </w:rPr>
      </w:pPr>
      <w:r w:rsidRPr="007F692D">
        <w:rPr>
          <w:rFonts w:ascii="Times New Roman" w:hAnsi="Times New Roman" w:cs="Times New Roman"/>
          <w:b/>
        </w:rPr>
        <w:t>__________________</w:t>
      </w:r>
    </w:p>
    <w:p w14:paraId="204920D4" w14:textId="77777777" w:rsidR="00B45929" w:rsidRPr="007F692D" w:rsidRDefault="00B45929" w:rsidP="00BD65B6">
      <w:pPr>
        <w:pStyle w:val="ListParagraph"/>
        <w:spacing w:after="0" w:line="360" w:lineRule="auto"/>
        <w:ind w:left="1080"/>
        <w:rPr>
          <w:rFonts w:ascii="Times New Roman" w:hAnsi="Times New Roman" w:cs="Times New Roman"/>
          <w:b/>
        </w:rPr>
      </w:pPr>
    </w:p>
    <w:p w14:paraId="307D1DD0" w14:textId="77777777" w:rsidR="00A64D7D" w:rsidRPr="007F692D" w:rsidRDefault="005564A1" w:rsidP="00BD65B6">
      <w:pPr>
        <w:pStyle w:val="ListParagraph"/>
        <w:numPr>
          <w:ilvl w:val="0"/>
          <w:numId w:val="21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Qarko</w:t>
      </w:r>
      <w:r w:rsidR="00B45929" w:rsidRPr="007F692D">
        <w:rPr>
          <w:rFonts w:ascii="Times New Roman" w:hAnsi="Times New Roman" w:cs="Times New Roman"/>
        </w:rPr>
        <w:t xml:space="preserve"> njësinë bazë të informacionit</w:t>
      </w:r>
      <w:r w:rsidRPr="007F692D">
        <w:rPr>
          <w:rFonts w:ascii="Times New Roman" w:hAnsi="Times New Roman" w:cs="Times New Roman"/>
        </w:rPr>
        <w:t>.</w:t>
      </w:r>
    </w:p>
    <w:p w14:paraId="4AED8243" w14:textId="77777777" w:rsidR="005564A1" w:rsidRPr="007F692D" w:rsidRDefault="005564A1" w:rsidP="00BD65B6">
      <w:pPr>
        <w:pStyle w:val="ListParagraph"/>
        <w:spacing w:after="0" w:line="360" w:lineRule="auto"/>
        <w:rPr>
          <w:rFonts w:ascii="Times New Roman" w:hAnsi="Times New Roman" w:cs="Times New Roman"/>
        </w:rPr>
      </w:pPr>
    </w:p>
    <w:p w14:paraId="4BADB80F" w14:textId="77777777" w:rsidR="00B113E0" w:rsidRPr="007F692D" w:rsidRDefault="00B45929" w:rsidP="00BD65B6">
      <w:pPr>
        <w:pStyle w:val="ListParagraph"/>
        <w:numPr>
          <w:ilvl w:val="0"/>
          <w:numId w:val="22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Bit; </w:t>
      </w:r>
      <w:r w:rsidR="005564A1" w:rsidRPr="007F692D">
        <w:rPr>
          <w:rFonts w:ascii="Times New Roman" w:hAnsi="Times New Roman" w:cs="Times New Roman"/>
        </w:rPr>
        <w:t xml:space="preserve"> </w:t>
      </w:r>
    </w:p>
    <w:p w14:paraId="379B33C1" w14:textId="77777777" w:rsidR="00B113E0" w:rsidRPr="007F692D" w:rsidRDefault="004E64BA" w:rsidP="00BD65B6">
      <w:pPr>
        <w:pStyle w:val="ListParagraph"/>
        <w:numPr>
          <w:ilvl w:val="0"/>
          <w:numId w:val="22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Byte</w:t>
      </w:r>
      <w:r w:rsidR="005564A1" w:rsidRPr="007F692D">
        <w:rPr>
          <w:rFonts w:ascii="Times New Roman" w:hAnsi="Times New Roman" w:cs="Times New Roman"/>
        </w:rPr>
        <w:t xml:space="preserve">; </w:t>
      </w:r>
    </w:p>
    <w:p w14:paraId="0E3CCB14" w14:textId="77777777" w:rsidR="00B113E0" w:rsidRPr="007F692D" w:rsidRDefault="004E64BA" w:rsidP="00BD65B6">
      <w:pPr>
        <w:pStyle w:val="ListParagraph"/>
        <w:numPr>
          <w:ilvl w:val="0"/>
          <w:numId w:val="22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Giga</w:t>
      </w:r>
      <w:r w:rsidR="005564A1" w:rsidRPr="007F692D">
        <w:rPr>
          <w:rFonts w:ascii="Times New Roman" w:hAnsi="Times New Roman" w:cs="Times New Roman"/>
        </w:rPr>
        <w:t xml:space="preserve">; </w:t>
      </w:r>
    </w:p>
    <w:p w14:paraId="14AB2C0B" w14:textId="19C30170" w:rsidR="005564A1" w:rsidRPr="007F692D" w:rsidRDefault="004E64BA" w:rsidP="00BD65B6">
      <w:pPr>
        <w:pStyle w:val="ListParagraph"/>
        <w:numPr>
          <w:ilvl w:val="0"/>
          <w:numId w:val="22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Mega</w:t>
      </w:r>
    </w:p>
    <w:p w14:paraId="05C56476" w14:textId="77777777" w:rsidR="005564A1" w:rsidRPr="007F692D" w:rsidRDefault="005564A1" w:rsidP="00BD65B6">
      <w:pPr>
        <w:spacing w:after="0" w:line="360" w:lineRule="auto"/>
        <w:ind w:left="720"/>
        <w:contextualSpacing/>
        <w:rPr>
          <w:rFonts w:ascii="Times New Roman" w:hAnsi="Times New Roman" w:cs="Times New Roman"/>
        </w:rPr>
      </w:pPr>
    </w:p>
    <w:p w14:paraId="00ABBAC5" w14:textId="77777777" w:rsidR="00245616" w:rsidRPr="007F692D" w:rsidRDefault="004E64BA" w:rsidP="00BD65B6">
      <w:pPr>
        <w:pStyle w:val="ListParagraph"/>
        <w:numPr>
          <w:ilvl w:val="0"/>
          <w:numId w:val="21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Qarko e vërtetë e gabuar.</w:t>
      </w:r>
    </w:p>
    <w:p w14:paraId="69FC2672" w14:textId="77777777" w:rsidR="00B113E0" w:rsidRPr="007F692D" w:rsidRDefault="00B113E0" w:rsidP="00BD65B6">
      <w:pPr>
        <w:spacing w:after="0" w:line="360" w:lineRule="auto"/>
        <w:rPr>
          <w:rFonts w:ascii="Times New Roman" w:hAnsi="Times New Roman" w:cs="Times New Roman"/>
        </w:rPr>
      </w:pPr>
    </w:p>
    <w:p w14:paraId="5728B802" w14:textId="2DF2DB35" w:rsidR="004E64BA" w:rsidRPr="007F692D" w:rsidRDefault="004E64BA" w:rsidP="00BD65B6">
      <w:pPr>
        <w:pStyle w:val="ListParagraph"/>
        <w:numPr>
          <w:ilvl w:val="0"/>
          <w:numId w:val="83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Një dokument mund të përmbajë më shumë se një tip të dhënash.</w:t>
      </w:r>
      <w:r w:rsidRPr="007F692D">
        <w:rPr>
          <w:rFonts w:ascii="Times New Roman" w:hAnsi="Times New Roman" w:cs="Times New Roman"/>
        </w:rPr>
        <w:tab/>
      </w:r>
      <w:r w:rsidR="00B113E0" w:rsidRPr="007F692D">
        <w:rPr>
          <w:rFonts w:ascii="Times New Roman" w:hAnsi="Times New Roman" w:cs="Times New Roman"/>
        </w:rPr>
        <w:tab/>
      </w:r>
      <w:r w:rsidR="00BD65B6" w:rsidRPr="007F692D">
        <w:rPr>
          <w:rFonts w:ascii="Times New Roman" w:hAnsi="Times New Roman" w:cs="Times New Roman"/>
        </w:rPr>
        <w:tab/>
      </w:r>
      <w:r w:rsidRPr="007F692D">
        <w:rPr>
          <w:rFonts w:ascii="Times New Roman" w:hAnsi="Times New Roman" w:cs="Times New Roman"/>
        </w:rPr>
        <w:t>V</w:t>
      </w:r>
      <w:r w:rsidRPr="007F692D">
        <w:rPr>
          <w:rFonts w:ascii="Times New Roman" w:hAnsi="Times New Roman" w:cs="Times New Roman"/>
        </w:rPr>
        <w:tab/>
        <w:t>G</w:t>
      </w:r>
    </w:p>
    <w:p w14:paraId="50281784" w14:textId="58D04928" w:rsidR="004E64BA" w:rsidRPr="007F692D" w:rsidRDefault="004E64BA" w:rsidP="00BD65B6">
      <w:pPr>
        <w:pStyle w:val="ListParagraph"/>
        <w:numPr>
          <w:ilvl w:val="0"/>
          <w:numId w:val="83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Informacioni dhe dokumenti janë e njëjta gjë.</w:t>
      </w:r>
      <w:r w:rsidRPr="007F692D">
        <w:rPr>
          <w:rFonts w:ascii="Times New Roman" w:hAnsi="Times New Roman" w:cs="Times New Roman"/>
        </w:rPr>
        <w:tab/>
      </w:r>
      <w:r w:rsidRPr="007F692D">
        <w:rPr>
          <w:rFonts w:ascii="Times New Roman" w:hAnsi="Times New Roman" w:cs="Times New Roman"/>
        </w:rPr>
        <w:tab/>
      </w:r>
      <w:r w:rsidRPr="007F692D">
        <w:rPr>
          <w:rFonts w:ascii="Times New Roman" w:hAnsi="Times New Roman" w:cs="Times New Roman"/>
        </w:rPr>
        <w:tab/>
      </w:r>
      <w:r w:rsidRPr="007F692D">
        <w:rPr>
          <w:rFonts w:ascii="Times New Roman" w:hAnsi="Times New Roman" w:cs="Times New Roman"/>
        </w:rPr>
        <w:tab/>
      </w:r>
      <w:r w:rsidR="00BD65B6" w:rsidRPr="007F692D">
        <w:rPr>
          <w:rFonts w:ascii="Times New Roman" w:hAnsi="Times New Roman" w:cs="Times New Roman"/>
        </w:rPr>
        <w:tab/>
      </w:r>
      <w:r w:rsidRPr="007F692D">
        <w:rPr>
          <w:rFonts w:ascii="Times New Roman" w:hAnsi="Times New Roman" w:cs="Times New Roman"/>
        </w:rPr>
        <w:t>V</w:t>
      </w:r>
      <w:r w:rsidRPr="007F692D">
        <w:rPr>
          <w:rFonts w:ascii="Times New Roman" w:hAnsi="Times New Roman" w:cs="Times New Roman"/>
        </w:rPr>
        <w:tab/>
        <w:t>G</w:t>
      </w:r>
    </w:p>
    <w:p w14:paraId="2D1B12BF" w14:textId="4876D5FF" w:rsidR="004E64BA" w:rsidRPr="007F692D" w:rsidRDefault="004E64BA" w:rsidP="00BD65B6">
      <w:pPr>
        <w:pStyle w:val="ListParagraph"/>
        <w:numPr>
          <w:ilvl w:val="0"/>
          <w:numId w:val="83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Dokumentet kompjuterike dallojnë nga njëri –tjetri nga prapashtesat.</w:t>
      </w:r>
      <w:r w:rsidRPr="007F692D">
        <w:rPr>
          <w:rFonts w:ascii="Times New Roman" w:hAnsi="Times New Roman" w:cs="Times New Roman"/>
        </w:rPr>
        <w:tab/>
      </w:r>
      <w:r w:rsidR="00B113E0" w:rsidRPr="007F692D">
        <w:rPr>
          <w:rFonts w:ascii="Times New Roman" w:hAnsi="Times New Roman" w:cs="Times New Roman"/>
        </w:rPr>
        <w:tab/>
      </w:r>
      <w:r w:rsidRPr="007F692D">
        <w:rPr>
          <w:rFonts w:ascii="Times New Roman" w:hAnsi="Times New Roman" w:cs="Times New Roman"/>
        </w:rPr>
        <w:t>V</w:t>
      </w:r>
      <w:r w:rsidRPr="007F692D">
        <w:rPr>
          <w:rFonts w:ascii="Times New Roman" w:hAnsi="Times New Roman" w:cs="Times New Roman"/>
        </w:rPr>
        <w:tab/>
        <w:t>G</w:t>
      </w:r>
    </w:p>
    <w:p w14:paraId="02AB0388" w14:textId="11FC693D" w:rsidR="004E64BA" w:rsidRPr="007F692D" w:rsidRDefault="004E64BA" w:rsidP="00BD65B6">
      <w:pPr>
        <w:pStyle w:val="ListParagraph"/>
        <w:numPr>
          <w:ilvl w:val="0"/>
          <w:numId w:val="83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Të dhënat ruhen në kompjuter nga kombinimi i numrave nga 1- 9.</w:t>
      </w:r>
      <w:r w:rsidRPr="007F692D">
        <w:rPr>
          <w:rFonts w:ascii="Times New Roman" w:hAnsi="Times New Roman" w:cs="Times New Roman"/>
        </w:rPr>
        <w:tab/>
      </w:r>
      <w:r w:rsidR="00B113E0" w:rsidRPr="007F692D">
        <w:rPr>
          <w:rFonts w:ascii="Times New Roman" w:hAnsi="Times New Roman" w:cs="Times New Roman"/>
        </w:rPr>
        <w:tab/>
      </w:r>
      <w:r w:rsidRPr="007F692D">
        <w:rPr>
          <w:rFonts w:ascii="Times New Roman" w:hAnsi="Times New Roman" w:cs="Times New Roman"/>
        </w:rPr>
        <w:t>V</w:t>
      </w:r>
      <w:r w:rsidRPr="007F692D">
        <w:rPr>
          <w:rFonts w:ascii="Times New Roman" w:hAnsi="Times New Roman" w:cs="Times New Roman"/>
        </w:rPr>
        <w:tab/>
        <w:t>G</w:t>
      </w:r>
    </w:p>
    <w:p w14:paraId="72DB8EFA" w14:textId="77777777" w:rsidR="004E64BA" w:rsidRPr="007F692D" w:rsidRDefault="004E64BA" w:rsidP="00BD65B6">
      <w:pPr>
        <w:pStyle w:val="ListParagraph"/>
        <w:spacing w:after="0" w:line="360" w:lineRule="auto"/>
        <w:ind w:left="1080"/>
        <w:rPr>
          <w:rFonts w:ascii="Times New Roman" w:hAnsi="Times New Roman" w:cs="Times New Roman"/>
        </w:rPr>
      </w:pPr>
    </w:p>
    <w:p w14:paraId="6C08F38B" w14:textId="77777777" w:rsidR="004E64BA" w:rsidRPr="007F692D" w:rsidRDefault="004E64BA" w:rsidP="00BD65B6">
      <w:pPr>
        <w:pStyle w:val="ListParagraph"/>
        <w:numPr>
          <w:ilvl w:val="0"/>
          <w:numId w:val="21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Shpjego lidhjen mes elementeve të mëposhtme</w:t>
      </w:r>
    </w:p>
    <w:p w14:paraId="400A90EE" w14:textId="77777777" w:rsidR="00B113E0" w:rsidRPr="007F692D" w:rsidRDefault="00B113E0" w:rsidP="00BD65B6">
      <w:pPr>
        <w:spacing w:after="0" w:line="360" w:lineRule="auto"/>
        <w:rPr>
          <w:rFonts w:ascii="Times New Roman" w:hAnsi="Times New Roman" w:cs="Times New Roman"/>
        </w:rPr>
      </w:pPr>
    </w:p>
    <w:p w14:paraId="1B5DF538" w14:textId="77777777" w:rsidR="00B113E0" w:rsidRPr="007F692D" w:rsidRDefault="004E64BA" w:rsidP="00BD65B6">
      <w:pPr>
        <w:pStyle w:val="ListParagraph"/>
        <w:numPr>
          <w:ilvl w:val="0"/>
          <w:numId w:val="84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informacion, </w:t>
      </w:r>
    </w:p>
    <w:p w14:paraId="2FB17FF4" w14:textId="77777777" w:rsidR="00B113E0" w:rsidRPr="007F692D" w:rsidRDefault="004E64BA" w:rsidP="00BD65B6">
      <w:pPr>
        <w:pStyle w:val="ListParagraph"/>
        <w:numPr>
          <w:ilvl w:val="0"/>
          <w:numId w:val="84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program kompjuterik, </w:t>
      </w:r>
    </w:p>
    <w:p w14:paraId="2E741CE6" w14:textId="116DE583" w:rsidR="004E64BA" w:rsidRPr="007F692D" w:rsidRDefault="004E64BA" w:rsidP="00BD65B6">
      <w:pPr>
        <w:pStyle w:val="ListParagraph"/>
        <w:numPr>
          <w:ilvl w:val="0"/>
          <w:numId w:val="84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njësi qendrore</w:t>
      </w:r>
    </w:p>
    <w:p w14:paraId="378571B5" w14:textId="77777777" w:rsidR="004E64BA" w:rsidRPr="007F692D" w:rsidRDefault="004E64BA" w:rsidP="00BD65B6">
      <w:pPr>
        <w:pStyle w:val="ListParagraph"/>
        <w:spacing w:after="0" w:line="360" w:lineRule="auto"/>
        <w:rPr>
          <w:rFonts w:ascii="Times New Roman" w:hAnsi="Times New Roman" w:cs="Times New Roman"/>
        </w:rPr>
      </w:pPr>
    </w:p>
    <w:p w14:paraId="1567F18A" w14:textId="19E688E8" w:rsidR="004E64BA" w:rsidRPr="007F692D" w:rsidRDefault="004E64BA" w:rsidP="00BD65B6">
      <w:pPr>
        <w:pStyle w:val="ListParagraph"/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</w:t>
      </w:r>
      <w:r w:rsidR="00B113E0" w:rsidRPr="007F692D">
        <w:rPr>
          <w:rFonts w:ascii="Times New Roman" w:hAnsi="Times New Roman" w:cs="Times New Roman"/>
        </w:rPr>
        <w:t>__________________________</w:t>
      </w:r>
    </w:p>
    <w:p w14:paraId="09ED8AF6" w14:textId="4FC770AC" w:rsidR="00B113E0" w:rsidRPr="007F692D" w:rsidRDefault="00B113E0" w:rsidP="00BD65B6">
      <w:pPr>
        <w:pStyle w:val="ListParagraph"/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___________________________________________________________________________________</w:t>
      </w:r>
    </w:p>
    <w:p w14:paraId="4FAA0B3B" w14:textId="77777777" w:rsidR="00245616" w:rsidRPr="007F692D" w:rsidRDefault="00245616" w:rsidP="00BD65B6">
      <w:pPr>
        <w:spacing w:after="0" w:line="360" w:lineRule="auto"/>
        <w:contextualSpacing/>
        <w:rPr>
          <w:rFonts w:ascii="Times New Roman" w:hAnsi="Times New Roman" w:cs="Times New Roman"/>
          <w:b/>
        </w:rPr>
      </w:pPr>
    </w:p>
    <w:p w14:paraId="497DB6F1" w14:textId="77777777" w:rsidR="00245616" w:rsidRPr="007F692D" w:rsidRDefault="00245616" w:rsidP="00BD65B6">
      <w:pPr>
        <w:spacing w:after="0" w:line="360" w:lineRule="auto"/>
        <w:contextualSpacing/>
        <w:rPr>
          <w:rFonts w:ascii="Times New Roman" w:hAnsi="Times New Roman" w:cs="Times New Roman"/>
          <w:b/>
        </w:rPr>
      </w:pPr>
    </w:p>
    <w:p w14:paraId="1356498F" w14:textId="77777777" w:rsidR="00B113E0" w:rsidRPr="007F692D" w:rsidRDefault="00B113E0" w:rsidP="00BD65B6">
      <w:pPr>
        <w:spacing w:after="0" w:line="360" w:lineRule="auto"/>
        <w:contextualSpacing/>
        <w:rPr>
          <w:rFonts w:ascii="Times New Roman" w:hAnsi="Times New Roman" w:cs="Times New Roman"/>
          <w:b/>
        </w:rPr>
      </w:pPr>
    </w:p>
    <w:p w14:paraId="7050A8AC" w14:textId="77777777" w:rsidR="00B113E0" w:rsidRPr="007F692D" w:rsidRDefault="00B113E0" w:rsidP="00BD65B6">
      <w:pPr>
        <w:spacing w:after="0" w:line="360" w:lineRule="auto"/>
        <w:contextualSpacing/>
        <w:rPr>
          <w:rFonts w:ascii="Times New Roman" w:hAnsi="Times New Roman" w:cs="Times New Roman"/>
          <w:b/>
        </w:rPr>
      </w:pPr>
    </w:p>
    <w:p w14:paraId="6163B163" w14:textId="77777777" w:rsidR="00B113E0" w:rsidRPr="007F692D" w:rsidRDefault="00B113E0" w:rsidP="00BD65B6">
      <w:pPr>
        <w:spacing w:after="0" w:line="360" w:lineRule="auto"/>
        <w:contextualSpacing/>
        <w:rPr>
          <w:rFonts w:ascii="Times New Roman" w:hAnsi="Times New Roman" w:cs="Times New Roman"/>
          <w:b/>
        </w:rPr>
      </w:pPr>
    </w:p>
    <w:p w14:paraId="48991A2D" w14:textId="77777777" w:rsidR="00B113E0" w:rsidRPr="007F692D" w:rsidRDefault="00B113E0" w:rsidP="002217BE">
      <w:pPr>
        <w:spacing w:after="0" w:line="240" w:lineRule="auto"/>
        <w:contextualSpacing/>
        <w:rPr>
          <w:rFonts w:ascii="Times New Roman" w:hAnsi="Times New Roman" w:cs="Times New Roman"/>
          <w:b/>
        </w:rPr>
      </w:pPr>
    </w:p>
    <w:p w14:paraId="40C057BE" w14:textId="77777777" w:rsidR="00BD65B6" w:rsidRPr="007F692D" w:rsidRDefault="00BD65B6" w:rsidP="002217BE">
      <w:pPr>
        <w:spacing w:after="0" w:line="240" w:lineRule="auto"/>
        <w:contextualSpacing/>
        <w:rPr>
          <w:rFonts w:ascii="Times New Roman" w:hAnsi="Times New Roman" w:cs="Times New Roman"/>
          <w:b/>
        </w:rPr>
      </w:pPr>
    </w:p>
    <w:p w14:paraId="348E09D0" w14:textId="77777777" w:rsidR="00B113E0" w:rsidRPr="007F692D" w:rsidRDefault="00B113E0" w:rsidP="002217BE">
      <w:pPr>
        <w:spacing w:after="0" w:line="240" w:lineRule="auto"/>
        <w:contextualSpacing/>
        <w:rPr>
          <w:rFonts w:ascii="Times New Roman" w:hAnsi="Times New Roman" w:cs="Times New Roman"/>
          <w:b/>
        </w:rPr>
      </w:pPr>
    </w:p>
    <w:p w14:paraId="481B45C1" w14:textId="77777777" w:rsidR="00B113E0" w:rsidRPr="007F692D" w:rsidRDefault="00B113E0" w:rsidP="002217BE">
      <w:pPr>
        <w:spacing w:after="0" w:line="240" w:lineRule="auto"/>
        <w:contextualSpacing/>
        <w:rPr>
          <w:rFonts w:ascii="Times New Roman" w:hAnsi="Times New Roman" w:cs="Times New Roman"/>
          <w:b/>
        </w:rPr>
      </w:pPr>
    </w:p>
    <w:p w14:paraId="257F8D3C" w14:textId="77777777" w:rsidR="002D6329" w:rsidRPr="007F692D" w:rsidRDefault="002D6329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1004"/>
        <w:gridCol w:w="685"/>
        <w:gridCol w:w="494"/>
        <w:gridCol w:w="1224"/>
        <w:gridCol w:w="3142"/>
      </w:tblGrid>
      <w:tr w:rsidR="002D6329" w:rsidRPr="007F692D" w14:paraId="06265040" w14:textId="77777777" w:rsidTr="00B113E0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5A0A0B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E401A44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3C8D79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</w:t>
            </w:r>
            <w:r w:rsidR="00DC6BCB" w:rsidRPr="007F692D"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0C5504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962713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2D6329" w:rsidRPr="007F692D" w14:paraId="327F8E1E" w14:textId="77777777" w:rsidTr="004847D1">
        <w:trPr>
          <w:trHeight w:val="597"/>
        </w:trPr>
        <w:tc>
          <w:tcPr>
            <w:tcW w:w="4355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6E159E8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</w:t>
            </w:r>
            <w:r w:rsidR="00A76A5E" w:rsidRPr="007F692D">
              <w:rPr>
                <w:rFonts w:ascii="Times New Roman" w:eastAsia="Times New Roman" w:hAnsi="Times New Roman" w:cs="Times New Roman"/>
                <w:b/>
                <w:bCs/>
              </w:rPr>
              <w:t>Përpunimi i tekstit nga programe të ndryshme.</w:t>
            </w:r>
          </w:p>
        </w:tc>
        <w:tc>
          <w:tcPr>
            <w:tcW w:w="554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E42C4AB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</w:t>
            </w:r>
            <w:r w:rsidR="00FC5CD6" w:rsidRPr="007F692D">
              <w:rPr>
                <w:rFonts w:ascii="Times New Roman" w:eastAsia="Times New Roman" w:hAnsi="Times New Roman" w:cs="Times New Roman"/>
                <w:b/>
                <w:bCs/>
              </w:rPr>
              <w:t>Përgatitet një  dokument i ri</w:t>
            </w:r>
            <w:r w:rsidR="001D35E9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në Word.</w:t>
            </w:r>
          </w:p>
        </w:tc>
      </w:tr>
      <w:tr w:rsidR="002D6329" w:rsidRPr="007F692D" w14:paraId="74F747E5" w14:textId="77777777" w:rsidTr="00B113E0">
        <w:trPr>
          <w:trHeight w:val="1312"/>
        </w:trPr>
        <w:tc>
          <w:tcPr>
            <w:tcW w:w="5040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7BDF00" w14:textId="77777777" w:rsidR="002D6329" w:rsidRPr="007F692D" w:rsidRDefault="002D6329" w:rsidP="00B113E0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4526F57E" w14:textId="77777777" w:rsidR="002D6329" w:rsidRPr="007F692D" w:rsidRDefault="00A76A5E" w:rsidP="006C20D7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Identifikon disa elemente të tekstit</w:t>
            </w:r>
            <w:r w:rsidR="002D6329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02A4AB3C" w14:textId="77777777" w:rsidR="002D6329" w:rsidRPr="007F692D" w:rsidRDefault="00A76A5E" w:rsidP="006C20D7">
            <w:pPr>
              <w:pStyle w:val="ListParagraph"/>
              <w:numPr>
                <w:ilvl w:val="0"/>
                <w:numId w:val="12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Kupton që çdo tekst mund të përpunohet me programe të ndryshme kompjuterike</w:t>
            </w:r>
            <w:r w:rsidR="003A2761" w:rsidRPr="007F692D">
              <w:rPr>
                <w:rFonts w:ascii="Times New Roman" w:eastAsia="Times New Roman" w:hAnsi="Times New Roman" w:cs="Times New Roman"/>
                <w:b/>
              </w:rPr>
              <w:t>.</w:t>
            </w:r>
          </w:p>
        </w:tc>
        <w:tc>
          <w:tcPr>
            <w:tcW w:w="48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49C2B7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2C84928F" w14:textId="658782E2" w:rsidR="002D6329" w:rsidRPr="007F692D" w:rsidRDefault="00A76A5E" w:rsidP="00B113E0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tekst</w:t>
            </w:r>
            <w:r w:rsidR="00962713" w:rsidRPr="007F692D">
              <w:rPr>
                <w:rFonts w:ascii="Times New Roman" w:eastAsia="Times New Roman" w:hAnsi="Times New Roman" w:cs="Times New Roman"/>
                <w:b/>
                <w:bCs/>
              </w:rPr>
              <w:t>,</w:t>
            </w:r>
            <w:r w:rsidR="00B113E0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962713" w:rsidRPr="007F692D">
              <w:rPr>
                <w:rFonts w:ascii="Times New Roman" w:eastAsia="Times New Roman" w:hAnsi="Times New Roman" w:cs="Times New Roman"/>
                <w:b/>
                <w:bCs/>
              </w:rPr>
              <w:t>përpunim,</w:t>
            </w:r>
            <w:r w:rsidR="00B113E0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962713" w:rsidRPr="007F692D">
              <w:rPr>
                <w:rFonts w:ascii="Times New Roman" w:eastAsia="Times New Roman" w:hAnsi="Times New Roman" w:cs="Times New Roman"/>
                <w:b/>
                <w:bCs/>
              </w:rPr>
              <w:t>WordPad</w:t>
            </w:r>
          </w:p>
        </w:tc>
      </w:tr>
      <w:tr w:rsidR="002D6329" w:rsidRPr="007F692D" w14:paraId="05120987" w14:textId="77777777" w:rsidTr="00B113E0">
        <w:trPr>
          <w:trHeight w:val="520"/>
        </w:trPr>
        <w:tc>
          <w:tcPr>
            <w:tcW w:w="5040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8E1520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kompjuter, </w:t>
            </w:r>
            <w:r w:rsidR="00886B48" w:rsidRPr="007F692D">
              <w:rPr>
                <w:rFonts w:ascii="Times New Roman" w:eastAsia="Times New Roman" w:hAnsi="Times New Roman" w:cs="Times New Roman"/>
                <w:b/>
                <w:bCs/>
              </w:rPr>
              <w:t>programi Word</w:t>
            </w:r>
            <w:r w:rsidR="00962713" w:rsidRPr="007F692D">
              <w:rPr>
                <w:rFonts w:ascii="Times New Roman" w:eastAsia="Times New Roman" w:hAnsi="Times New Roman" w:cs="Times New Roman"/>
                <w:b/>
                <w:bCs/>
              </w:rPr>
              <w:t>Pad</w:t>
            </w:r>
            <w:r w:rsidR="00886B48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, </w:t>
            </w:r>
            <w:r w:rsidR="00962713" w:rsidRPr="007F692D">
              <w:rPr>
                <w:rFonts w:ascii="Times New Roman" w:eastAsia="Times New Roman" w:hAnsi="Times New Roman" w:cs="Times New Roman"/>
                <w:b/>
                <w:bCs/>
              </w:rPr>
              <w:t>TIK 5.</w:t>
            </w:r>
          </w:p>
        </w:tc>
        <w:tc>
          <w:tcPr>
            <w:tcW w:w="48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ECD4D0E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Lidhja me fushat e tjera ose me temat ndërkurrikulare:</w:t>
            </w:r>
            <w:r w:rsidR="000A37C4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gjuhën dhe komunikimin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etj.</w:t>
            </w:r>
          </w:p>
        </w:tc>
      </w:tr>
      <w:tr w:rsidR="002D6329" w:rsidRPr="007F692D" w14:paraId="602E94F0" w14:textId="77777777" w:rsidTr="00B113E0">
        <w:trPr>
          <w:trHeight w:val="493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0421B0" w14:textId="77777777" w:rsidR="00962713" w:rsidRPr="007F692D" w:rsidRDefault="00962713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1AB4FC22" w14:textId="77777777" w:rsidR="00B113E0" w:rsidRPr="007F692D" w:rsidRDefault="00B113E0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598D25C4" w14:textId="77777777" w:rsidR="00962713" w:rsidRPr="007F692D" w:rsidRDefault="00962713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2C396AA3" w14:textId="77777777" w:rsidR="00B113E0" w:rsidRPr="007F692D" w:rsidRDefault="00B113E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16EEBF53" w14:textId="77777777" w:rsidR="002D6329" w:rsidRPr="007F692D" w:rsidRDefault="0096271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2D6329" w:rsidRPr="007F692D" w14:paraId="56931162" w14:textId="77777777" w:rsidTr="00B113E0">
        <w:trPr>
          <w:trHeight w:val="4177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14A775" w14:textId="77777777" w:rsidR="002D6329" w:rsidRPr="007F692D" w:rsidRDefault="0096271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2D6329" w:rsidRPr="007F692D">
              <w:rPr>
                <w:rFonts w:ascii="Times New Roman" w:eastAsia="Times New Roman" w:hAnsi="Times New Roman" w:cs="Times New Roman"/>
              </w:rPr>
              <w:t>:Diskutojmë së bashku</w:t>
            </w:r>
          </w:p>
          <w:p w14:paraId="11691F67" w14:textId="77777777" w:rsidR="00D34090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Mësuesi/ja pyet nxënësit </w:t>
            </w:r>
            <w:r w:rsidR="00376815" w:rsidRPr="007F692D">
              <w:rPr>
                <w:rFonts w:ascii="Times New Roman" w:eastAsia="Times New Roman" w:hAnsi="Times New Roman" w:cs="Times New Roman"/>
              </w:rPr>
              <w:t xml:space="preserve">se </w:t>
            </w:r>
            <w:r w:rsidR="00962713" w:rsidRPr="007F692D">
              <w:rPr>
                <w:rFonts w:ascii="Times New Roman" w:eastAsia="Times New Roman" w:hAnsi="Times New Roman" w:cs="Times New Roman"/>
              </w:rPr>
              <w:t>çfarë programesh shkrimi njohin dhe përdorin. Me përgjigjet e dhëna nga nxënësit krijohet një listë.</w:t>
            </w:r>
          </w:p>
          <w:p w14:paraId="08E67B7A" w14:textId="77777777" w:rsidR="00962713" w:rsidRPr="007F692D" w:rsidRDefault="00962713" w:rsidP="006C20D7">
            <w:pPr>
              <w:pStyle w:val="ListParagraph"/>
              <w:numPr>
                <w:ilvl w:val="0"/>
                <w:numId w:val="81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  <w:lang w:val="en-US"/>
              </w:rPr>
              <w:t>Word</w:t>
            </w:r>
            <w:r w:rsidRPr="007F692D">
              <w:rPr>
                <w:rFonts w:ascii="Times New Roman" w:eastAsia="Times New Roman" w:hAnsi="Times New Roman" w:cs="Times New Roman"/>
                <w:b/>
                <w:lang w:val="en-US"/>
              </w:rPr>
              <w:t xml:space="preserve">, </w:t>
            </w:r>
            <w:r w:rsidRPr="007F692D">
              <w:rPr>
                <w:rFonts w:ascii="Times New Roman" w:eastAsia="Times New Roman" w:hAnsi="Times New Roman" w:cs="Times New Roman"/>
                <w:lang w:val="en-US"/>
              </w:rPr>
              <w:t>NotePad etj</w:t>
            </w:r>
          </w:p>
          <w:p w14:paraId="0D1BAE9F" w14:textId="77777777" w:rsidR="00CD5E81" w:rsidRPr="007F692D" w:rsidRDefault="00CD5E81" w:rsidP="006C20D7">
            <w:pPr>
              <w:pStyle w:val="ListParagraph"/>
              <w:numPr>
                <w:ilvl w:val="0"/>
                <w:numId w:val="81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  <w:lang w:val="en-US"/>
              </w:rPr>
              <w:t xml:space="preserve">Diskutohet rreth programit më të përdorur Word dhe veçorive të tij. </w:t>
            </w:r>
          </w:p>
          <w:p w14:paraId="7A06BF2F" w14:textId="77777777" w:rsidR="00CD5E81" w:rsidRPr="007F692D" w:rsidRDefault="00CD5E81" w:rsidP="006C20D7">
            <w:pPr>
              <w:pStyle w:val="ListParagraph"/>
              <w:numPr>
                <w:ilvl w:val="0"/>
                <w:numId w:val="85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  <w:lang w:val="en-US"/>
              </w:rPr>
              <w:t>Program me pagesë; b- Program i liçensuar etj.</w:t>
            </w:r>
          </w:p>
          <w:p w14:paraId="31BCB13A" w14:textId="77777777" w:rsidR="00B113E0" w:rsidRPr="007F692D" w:rsidRDefault="00B113E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6FE15B78" w14:textId="77777777" w:rsidR="002D6329" w:rsidRPr="007F692D" w:rsidRDefault="0096271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Ndërtimi i njohurive</w:t>
            </w:r>
            <w:r w:rsidR="002D6329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Pr="007F692D">
              <w:rPr>
                <w:rFonts w:ascii="Times New Roman" w:eastAsia="Times New Roman" w:hAnsi="Times New Roman" w:cs="Times New Roman"/>
              </w:rPr>
              <w:t>Përpunimi i përmbatjes</w:t>
            </w:r>
            <w:r w:rsidR="0042232A" w:rsidRPr="007F692D">
              <w:rPr>
                <w:rFonts w:ascii="Times New Roman" w:eastAsia="Times New Roman" w:hAnsi="Times New Roman" w:cs="Times New Roman"/>
              </w:rPr>
              <w:t xml:space="preserve"> (hulumtim)</w:t>
            </w:r>
          </w:p>
          <w:p w14:paraId="337EEBED" w14:textId="77777777" w:rsidR="00376815" w:rsidRPr="007F692D" w:rsidRDefault="0042232A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noProof/>
                <w:lang w:val="en-US" w:eastAsia="en-US"/>
              </w:rPr>
              <w:drawing>
                <wp:anchor distT="0" distB="0" distL="114300" distR="114300" simplePos="0" relativeHeight="251699200" behindDoc="0" locked="0" layoutInCell="1" allowOverlap="1" wp14:anchorId="697F2105" wp14:editId="4D22BD9E">
                  <wp:simplePos x="0" y="0"/>
                  <wp:positionH relativeFrom="margin">
                    <wp:posOffset>5629910</wp:posOffset>
                  </wp:positionH>
                  <wp:positionV relativeFrom="margin">
                    <wp:posOffset>1513840</wp:posOffset>
                  </wp:positionV>
                  <wp:extent cx="619125" cy="683895"/>
                  <wp:effectExtent l="0" t="0" r="9525" b="1905"/>
                  <wp:wrapSquare wrapText="bothSides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Wordpad-icon.pn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619125" cy="6838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F692D">
              <w:rPr>
                <w:rFonts w:ascii="Times New Roman" w:eastAsia="Times New Roman" w:hAnsi="Times New Roman" w:cs="Times New Roman"/>
              </w:rPr>
              <w:t xml:space="preserve">Mësuesi/ja  udhëzon klasën të hulumtojnë në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All Programs (ose Apps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) për programe shkrimi të ofruara nga paketa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Windows</w:t>
            </w:r>
            <w:r w:rsidR="00376815" w:rsidRPr="007F692D">
              <w:rPr>
                <w:rFonts w:ascii="Times New Roman" w:eastAsia="Times New Roman" w:hAnsi="Times New Roman" w:cs="Times New Roman"/>
              </w:rPr>
              <w:t xml:space="preserve">. </w:t>
            </w:r>
          </w:p>
          <w:p w14:paraId="272DBB24" w14:textId="77777777" w:rsidR="002D6329" w:rsidRPr="007F692D" w:rsidRDefault="0042232A" w:rsidP="006C20D7">
            <w:pPr>
              <w:pStyle w:val="ListParagraph"/>
              <w:numPr>
                <w:ilvl w:val="0"/>
                <w:numId w:val="8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Identifikohet programi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WordPad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207117F7" w14:textId="77777777" w:rsidR="0042232A" w:rsidRPr="007F692D" w:rsidRDefault="0042232A" w:rsidP="006C20D7">
            <w:pPr>
              <w:pStyle w:val="ListParagraph"/>
              <w:numPr>
                <w:ilvl w:val="0"/>
                <w:numId w:val="8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Demostrohet edhe me foto ikona përfaqësuese e këtij programi.</w:t>
            </w:r>
          </w:p>
          <w:p w14:paraId="2DB127F0" w14:textId="77777777" w:rsidR="0042232A" w:rsidRPr="007F692D" w:rsidRDefault="0042232A" w:rsidP="006C20D7">
            <w:pPr>
              <w:pStyle w:val="ListParagraph"/>
              <w:numPr>
                <w:ilvl w:val="0"/>
                <w:numId w:val="8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Hapet faqja e punës dhe nxënësit njihen me dritaren e programit.</w:t>
            </w:r>
          </w:p>
          <w:p w14:paraId="0055E76D" w14:textId="77777777" w:rsidR="0042232A" w:rsidRPr="007F692D" w:rsidRDefault="0042232A" w:rsidP="006C20D7">
            <w:pPr>
              <w:pStyle w:val="ListParagraph"/>
              <w:numPr>
                <w:ilvl w:val="0"/>
                <w:numId w:val="81"/>
              </w:numPr>
              <w:spacing w:after="0" w:line="240" w:lineRule="auto"/>
              <w:rPr>
                <w:rFonts w:ascii="Times New Roman" w:eastAsia="Times New Roman" w:hAnsi="Times New Roman" w:cs="Times New Roman"/>
                <w:i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Evidentohen elementet e përbashkët me programin e shkrimit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Word.</w:t>
            </w:r>
          </w:p>
          <w:p w14:paraId="2EE7D8E3" w14:textId="77777777" w:rsidR="00B113E0" w:rsidRPr="007F692D" w:rsidRDefault="00B113E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7A9BEDC7" w14:textId="77777777" w:rsidR="0042232A" w:rsidRPr="007F692D" w:rsidRDefault="0042232A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 xml:space="preserve">Përforcimi: </w:t>
            </w:r>
            <w:r w:rsidRPr="007F692D">
              <w:rPr>
                <w:rFonts w:ascii="Times New Roman" w:eastAsia="Times New Roman" w:hAnsi="Times New Roman" w:cs="Times New Roman"/>
              </w:rPr>
              <w:t>Punë e pavarur</w:t>
            </w:r>
          </w:p>
          <w:p w14:paraId="4AFDD970" w14:textId="77777777" w:rsidR="0042232A" w:rsidRPr="007F692D" w:rsidRDefault="0042232A" w:rsidP="006C20D7">
            <w:pPr>
              <w:pStyle w:val="ListParagraph"/>
              <w:numPr>
                <w:ilvl w:val="0"/>
                <w:numId w:val="8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Nxënësit/et do të shkruajnë një tekst të shkurtër.</w:t>
            </w:r>
          </w:p>
          <w:p w14:paraId="078B865E" w14:textId="77777777" w:rsidR="0042232A" w:rsidRPr="007F692D" w:rsidRDefault="0042232A" w:rsidP="006C20D7">
            <w:pPr>
              <w:pStyle w:val="ListParagraph"/>
              <w:numPr>
                <w:ilvl w:val="0"/>
                <w:numId w:val="8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Do të përzgjedhin fjalë/ fjali me ndihmën e miut.</w:t>
            </w:r>
          </w:p>
          <w:p w14:paraId="0EAE6E1D" w14:textId="77777777" w:rsidR="0042232A" w:rsidRPr="007F692D" w:rsidRDefault="0042232A" w:rsidP="006C20D7">
            <w:pPr>
              <w:pStyle w:val="ListParagraph"/>
              <w:numPr>
                <w:ilvl w:val="0"/>
                <w:numId w:val="8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Do të zbatojnë komanda të ndryshme nga grupi i komandave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Font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54C2F738" w14:textId="77777777" w:rsidR="0042232A" w:rsidRPr="007F692D" w:rsidRDefault="0042232A" w:rsidP="006C20D7">
            <w:pPr>
              <w:pStyle w:val="ListParagraph"/>
              <w:numPr>
                <w:ilvl w:val="0"/>
                <w:numId w:val="8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Do të ruajnë informacionin e krijuar në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WordPad.</w:t>
            </w:r>
          </w:p>
        </w:tc>
      </w:tr>
      <w:tr w:rsidR="002D6329" w:rsidRPr="007F692D" w14:paraId="72E36340" w14:textId="77777777" w:rsidTr="00B113E0">
        <w:trPr>
          <w:trHeight w:val="135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0EC7F9" w14:textId="77777777" w:rsidR="001A1110" w:rsidRPr="007F692D" w:rsidRDefault="001A1110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it-IT"/>
              </w:rPr>
            </w:pPr>
            <w:r w:rsidRPr="007F692D">
              <w:rPr>
                <w:rFonts w:ascii="Times New Roman" w:hAnsi="Times New Roman" w:cs="Times New Roman"/>
                <w:b/>
                <w:lang w:val="it-IT"/>
              </w:rPr>
              <w:t xml:space="preserve">Vlerësimi: </w:t>
            </w:r>
          </w:p>
          <w:p w14:paraId="491A8076" w14:textId="77777777" w:rsidR="001A1110" w:rsidRPr="007F692D" w:rsidRDefault="001A1110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it-IT"/>
              </w:rPr>
            </w:pPr>
            <w:r w:rsidRPr="007F692D">
              <w:rPr>
                <w:rFonts w:ascii="Times New Roman" w:hAnsi="Times New Roman" w:cs="Times New Roman"/>
                <w:lang w:val="it-IT"/>
              </w:rPr>
              <w:t>Nxënësit vlerësohen për strategjitë e të menduarit dhe komunikimit të tyre, shprehitë e nxënësve të shprehura gjatë etapave të mësimit.</w:t>
            </w:r>
          </w:p>
          <w:p w14:paraId="18BF0304" w14:textId="6871C103" w:rsidR="001A1110" w:rsidRPr="007F692D" w:rsidRDefault="001A1110" w:rsidP="00DB0C4D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  <w:lang w:val="it-IT"/>
              </w:rPr>
              <w:t>Mësuesi ndjek punën e pavarur në klasë dhe vlerëson nxënësit për saktësinë dhe arsyetimin në lidhje me njohuritë</w:t>
            </w:r>
            <w:r w:rsidR="00DB0C4D" w:rsidRPr="007F692D">
              <w:rPr>
                <w:rFonts w:ascii="Times New Roman" w:hAnsi="Times New Roman" w:cs="Times New Roman"/>
                <w:lang w:val="it-IT"/>
              </w:rPr>
              <w:t xml:space="preserve"> </w:t>
            </w:r>
            <w:r w:rsidRPr="007F692D">
              <w:rPr>
                <w:rFonts w:ascii="Times New Roman" w:hAnsi="Times New Roman" w:cs="Times New Roman"/>
                <w:lang w:val="it-IT"/>
              </w:rPr>
              <w:t>në orën e mësimit</w:t>
            </w:r>
          </w:p>
        </w:tc>
      </w:tr>
      <w:tr w:rsidR="001A1110" w:rsidRPr="007F692D" w14:paraId="3F3CFFCD" w14:textId="77777777" w:rsidTr="00C327F6">
        <w:trPr>
          <w:trHeight w:val="530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63944D" w14:textId="4FC3418E" w:rsidR="001A1110" w:rsidRPr="007F692D" w:rsidRDefault="001A1110" w:rsidP="00DB0C4D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Detyrë:</w:t>
            </w:r>
            <w:r w:rsidR="004847D1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</w:rPr>
              <w:t>Nxënësit/et do të aftësohen në përdorimin e programit WordPad, duke shkruar tekste të ndryshme dhe përpunuar ato.</w:t>
            </w:r>
          </w:p>
        </w:tc>
      </w:tr>
    </w:tbl>
    <w:p w14:paraId="222E2D4C" w14:textId="77777777" w:rsidR="00661D83" w:rsidRPr="007F692D" w:rsidRDefault="002D6329" w:rsidP="00BD65B6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  <w:r w:rsidRPr="007F692D">
        <w:rPr>
          <w:rFonts w:ascii="Times New Roman" w:hAnsi="Times New Roman" w:cs="Times New Roman"/>
          <w:b/>
        </w:rPr>
        <w:br w:type="page"/>
      </w:r>
      <w:r w:rsidR="00661D83" w:rsidRPr="007F692D">
        <w:rPr>
          <w:rFonts w:ascii="Times New Roman" w:hAnsi="Times New Roman" w:cs="Times New Roman"/>
          <w:b/>
          <w:i/>
        </w:rPr>
        <w:lastRenderedPageBreak/>
        <w:t>Fletëpune mësimi 2.2</w:t>
      </w:r>
    </w:p>
    <w:p w14:paraId="683C718A" w14:textId="77777777" w:rsidR="00DB0C4D" w:rsidRPr="007F692D" w:rsidRDefault="00DB0C4D" w:rsidP="00BD65B6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</w:p>
    <w:p w14:paraId="608C7D92" w14:textId="77777777" w:rsidR="00661D83" w:rsidRPr="007F692D" w:rsidRDefault="001A1110" w:rsidP="00BD65B6">
      <w:pPr>
        <w:pStyle w:val="ListParagraph"/>
        <w:numPr>
          <w:ilvl w:val="0"/>
          <w:numId w:val="23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Shpjego komandat që shfaqen në dritaren dialoguese të programit </w:t>
      </w:r>
      <w:r w:rsidRPr="007F692D">
        <w:rPr>
          <w:rFonts w:ascii="Times New Roman" w:hAnsi="Times New Roman" w:cs="Times New Roman"/>
          <w:i/>
        </w:rPr>
        <w:t>WordPad</w:t>
      </w:r>
      <w:r w:rsidRPr="007F692D">
        <w:rPr>
          <w:rFonts w:ascii="Times New Roman" w:hAnsi="Times New Roman" w:cs="Times New Roman"/>
        </w:rPr>
        <w:t>, kur provon ta mbyllësh</w:t>
      </w:r>
    </w:p>
    <w:p w14:paraId="08BA3664" w14:textId="77777777" w:rsidR="00E808E8" w:rsidRPr="007F692D" w:rsidRDefault="00E808E8" w:rsidP="00BD65B6">
      <w:pPr>
        <w:pStyle w:val="ListParagraph"/>
        <w:spacing w:after="0" w:line="360" w:lineRule="auto"/>
        <w:rPr>
          <w:rFonts w:ascii="Times New Roman" w:hAnsi="Times New Roman" w:cs="Times New Roman"/>
        </w:rPr>
      </w:pPr>
    </w:p>
    <w:p w14:paraId="6AC54077" w14:textId="10B6B49D" w:rsidR="00E808E8" w:rsidRPr="007F692D" w:rsidRDefault="001A1110" w:rsidP="00BD65B6">
      <w:pPr>
        <w:pStyle w:val="ListParagraph"/>
        <w:numPr>
          <w:ilvl w:val="0"/>
          <w:numId w:val="24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Save</w:t>
      </w:r>
      <w:r w:rsidR="004847D1" w:rsidRPr="007F692D">
        <w:rPr>
          <w:rFonts w:ascii="Times New Roman" w:hAnsi="Times New Roman" w:cs="Times New Roman"/>
        </w:rPr>
        <w:t xml:space="preserve"> </w:t>
      </w:r>
      <w:r w:rsidR="00E808E8" w:rsidRPr="007F692D">
        <w:rPr>
          <w:rFonts w:ascii="Times New Roman" w:hAnsi="Times New Roman" w:cs="Times New Roman"/>
        </w:rPr>
        <w:t>___________________________________.</w:t>
      </w:r>
    </w:p>
    <w:p w14:paraId="3AEC1914" w14:textId="4C3B9E36" w:rsidR="00E808E8" w:rsidRPr="007F692D" w:rsidRDefault="001A1110" w:rsidP="00BD65B6">
      <w:pPr>
        <w:pStyle w:val="ListParagraph"/>
        <w:numPr>
          <w:ilvl w:val="0"/>
          <w:numId w:val="24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Don’t Save</w:t>
      </w:r>
      <w:r w:rsidR="004847D1" w:rsidRPr="007F692D">
        <w:rPr>
          <w:rFonts w:ascii="Times New Roman" w:hAnsi="Times New Roman" w:cs="Times New Roman"/>
        </w:rPr>
        <w:t xml:space="preserve"> </w:t>
      </w:r>
      <w:r w:rsidR="00E808E8" w:rsidRPr="007F692D">
        <w:rPr>
          <w:rFonts w:ascii="Times New Roman" w:hAnsi="Times New Roman" w:cs="Times New Roman"/>
        </w:rPr>
        <w:t>_______________________________________.</w:t>
      </w:r>
    </w:p>
    <w:p w14:paraId="02A0F633" w14:textId="263159C8" w:rsidR="009242CB" w:rsidRPr="007F692D" w:rsidRDefault="001A1110" w:rsidP="00BD65B6">
      <w:pPr>
        <w:pStyle w:val="ListParagraph"/>
        <w:numPr>
          <w:ilvl w:val="0"/>
          <w:numId w:val="24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Cancel</w:t>
      </w:r>
      <w:r w:rsidR="004847D1" w:rsidRPr="007F692D">
        <w:rPr>
          <w:rFonts w:ascii="Times New Roman" w:hAnsi="Times New Roman" w:cs="Times New Roman"/>
        </w:rPr>
        <w:t xml:space="preserve"> </w:t>
      </w:r>
      <w:r w:rsidR="00E808E8" w:rsidRPr="007F692D">
        <w:rPr>
          <w:rFonts w:ascii="Times New Roman" w:hAnsi="Times New Roman" w:cs="Times New Roman"/>
        </w:rPr>
        <w:t>____________________________________________.</w:t>
      </w:r>
    </w:p>
    <w:p w14:paraId="7411BF5E" w14:textId="77777777" w:rsidR="009242CB" w:rsidRPr="007F692D" w:rsidRDefault="009242CB" w:rsidP="00BD65B6">
      <w:pPr>
        <w:pStyle w:val="ListParagraph"/>
        <w:spacing w:after="0" w:line="360" w:lineRule="auto"/>
        <w:ind w:left="1080"/>
        <w:rPr>
          <w:rFonts w:ascii="Times New Roman" w:hAnsi="Times New Roman" w:cs="Times New Roman"/>
        </w:rPr>
      </w:pPr>
    </w:p>
    <w:p w14:paraId="67E765DF" w14:textId="77777777" w:rsidR="00DB4A4E" w:rsidRPr="007F692D" w:rsidRDefault="001A1110" w:rsidP="00BD65B6">
      <w:pPr>
        <w:pStyle w:val="ListParagraph"/>
        <w:numPr>
          <w:ilvl w:val="0"/>
          <w:numId w:val="23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Cilat janë ndryshimet që mund t’i bësh tekstit me grupin e komandave </w:t>
      </w:r>
      <w:r w:rsidRPr="007F692D">
        <w:rPr>
          <w:rFonts w:ascii="Times New Roman" w:hAnsi="Times New Roman" w:cs="Times New Roman"/>
          <w:i/>
        </w:rPr>
        <w:t xml:space="preserve">Font </w:t>
      </w:r>
      <w:r w:rsidRPr="007F692D">
        <w:rPr>
          <w:rFonts w:ascii="Times New Roman" w:hAnsi="Times New Roman" w:cs="Times New Roman"/>
        </w:rPr>
        <w:t>në WordPad?</w:t>
      </w:r>
    </w:p>
    <w:p w14:paraId="71DCA6A7" w14:textId="77777777" w:rsidR="00DB0C4D" w:rsidRPr="007F692D" w:rsidRDefault="00DB0C4D" w:rsidP="00BD65B6">
      <w:pPr>
        <w:spacing w:after="0" w:line="360" w:lineRule="auto"/>
        <w:rPr>
          <w:rFonts w:ascii="Times New Roman" w:hAnsi="Times New Roman" w:cs="Times New Roman"/>
        </w:rPr>
      </w:pPr>
    </w:p>
    <w:p w14:paraId="333BFBFF" w14:textId="77777777" w:rsidR="001A1110" w:rsidRPr="007F692D" w:rsidRDefault="001A1110" w:rsidP="00BD65B6">
      <w:pPr>
        <w:pStyle w:val="ListParagraph"/>
        <w:numPr>
          <w:ilvl w:val="0"/>
          <w:numId w:val="86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_________________________________</w:t>
      </w:r>
    </w:p>
    <w:p w14:paraId="1F3F3344" w14:textId="77777777" w:rsidR="001A1110" w:rsidRPr="007F692D" w:rsidRDefault="001A1110" w:rsidP="00BD65B6">
      <w:pPr>
        <w:pStyle w:val="ListParagraph"/>
        <w:numPr>
          <w:ilvl w:val="0"/>
          <w:numId w:val="86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_________________________________</w:t>
      </w:r>
    </w:p>
    <w:p w14:paraId="569E7212" w14:textId="77777777" w:rsidR="001A1110" w:rsidRPr="007F692D" w:rsidRDefault="001A1110" w:rsidP="00BD65B6">
      <w:pPr>
        <w:pStyle w:val="ListParagraph"/>
        <w:numPr>
          <w:ilvl w:val="0"/>
          <w:numId w:val="86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_________________________________</w:t>
      </w:r>
    </w:p>
    <w:p w14:paraId="178B097D" w14:textId="77777777" w:rsidR="001A1110" w:rsidRPr="007F692D" w:rsidRDefault="001A1110" w:rsidP="00BD65B6">
      <w:pPr>
        <w:pStyle w:val="ListParagraph"/>
        <w:spacing w:after="0" w:line="360" w:lineRule="auto"/>
        <w:rPr>
          <w:rFonts w:ascii="Times New Roman" w:hAnsi="Times New Roman" w:cs="Times New Roman"/>
        </w:rPr>
      </w:pPr>
    </w:p>
    <w:p w14:paraId="4BF7B7EE" w14:textId="77777777" w:rsidR="00097BD9" w:rsidRPr="007F692D" w:rsidRDefault="001A1110" w:rsidP="00BD65B6">
      <w:pPr>
        <w:pStyle w:val="ListParagraph"/>
        <w:numPr>
          <w:ilvl w:val="0"/>
          <w:numId w:val="23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Çfarë të përbashkëtash dhe çfarë dallime kanë Word dhe Word Pad</w:t>
      </w:r>
    </w:p>
    <w:tbl>
      <w:tblPr>
        <w:tblStyle w:val="TableGrid"/>
        <w:tblW w:w="0" w:type="auto"/>
        <w:tblInd w:w="108" w:type="dxa"/>
        <w:tblLook w:val="04A0" w:firstRow="1" w:lastRow="0" w:firstColumn="1" w:lastColumn="0" w:noHBand="0" w:noVBand="1"/>
      </w:tblPr>
      <w:tblGrid>
        <w:gridCol w:w="4508"/>
        <w:gridCol w:w="4508"/>
      </w:tblGrid>
      <w:tr w:rsidR="009643FA" w:rsidRPr="007F692D" w14:paraId="70BF020E" w14:textId="77777777" w:rsidTr="00DB0C4D">
        <w:tc>
          <w:tcPr>
            <w:tcW w:w="4508" w:type="dxa"/>
          </w:tcPr>
          <w:p w14:paraId="79581626" w14:textId="77777777" w:rsidR="009643FA" w:rsidRPr="007F692D" w:rsidRDefault="009643FA" w:rsidP="00BD65B6">
            <w:pPr>
              <w:spacing w:after="0" w:line="36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Të përbashkëta</w:t>
            </w:r>
          </w:p>
        </w:tc>
        <w:tc>
          <w:tcPr>
            <w:tcW w:w="4508" w:type="dxa"/>
          </w:tcPr>
          <w:p w14:paraId="4356B733" w14:textId="77777777" w:rsidR="009643FA" w:rsidRPr="007F692D" w:rsidRDefault="009643FA" w:rsidP="00BD65B6">
            <w:pPr>
              <w:spacing w:after="0" w:line="36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Dallime</w:t>
            </w:r>
          </w:p>
        </w:tc>
      </w:tr>
      <w:tr w:rsidR="009643FA" w:rsidRPr="007F692D" w14:paraId="2BCDA1B3" w14:textId="77777777" w:rsidTr="00DB0C4D">
        <w:trPr>
          <w:trHeight w:val="330"/>
        </w:trPr>
        <w:tc>
          <w:tcPr>
            <w:tcW w:w="4508" w:type="dxa"/>
            <w:tcBorders>
              <w:bottom w:val="single" w:sz="4" w:space="0" w:color="auto"/>
            </w:tcBorders>
          </w:tcPr>
          <w:p w14:paraId="6ABECDD1" w14:textId="77777777" w:rsidR="009643FA" w:rsidRPr="007F692D" w:rsidRDefault="009643FA" w:rsidP="00BD65B6">
            <w:pPr>
              <w:pStyle w:val="ListParagraph"/>
              <w:numPr>
                <w:ilvl w:val="0"/>
                <w:numId w:val="81"/>
              </w:numPr>
              <w:spacing w:after="0" w:line="360" w:lineRule="auto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Programe shkrimi</w:t>
            </w:r>
          </w:p>
        </w:tc>
        <w:tc>
          <w:tcPr>
            <w:tcW w:w="4508" w:type="dxa"/>
            <w:tcBorders>
              <w:bottom w:val="single" w:sz="4" w:space="0" w:color="auto"/>
            </w:tcBorders>
          </w:tcPr>
          <w:p w14:paraId="34EAB925" w14:textId="77777777" w:rsidR="009643FA" w:rsidRPr="007F692D" w:rsidRDefault="009643FA" w:rsidP="00BD65B6">
            <w:pPr>
              <w:spacing w:after="0" w:line="360" w:lineRule="auto"/>
              <w:contextualSpacing/>
              <w:rPr>
                <w:rFonts w:ascii="Times New Roman" w:hAnsi="Times New Roman" w:cs="Times New Roman"/>
              </w:rPr>
            </w:pPr>
          </w:p>
        </w:tc>
      </w:tr>
      <w:tr w:rsidR="00A01A44" w:rsidRPr="007F692D" w14:paraId="21948315" w14:textId="77777777" w:rsidTr="00DB0C4D">
        <w:trPr>
          <w:trHeight w:val="120"/>
        </w:trPr>
        <w:tc>
          <w:tcPr>
            <w:tcW w:w="4508" w:type="dxa"/>
            <w:tcBorders>
              <w:top w:val="single" w:sz="4" w:space="0" w:color="auto"/>
            </w:tcBorders>
          </w:tcPr>
          <w:p w14:paraId="0AC12107" w14:textId="77777777" w:rsidR="00A01A44" w:rsidRPr="007F692D" w:rsidRDefault="00A01A44" w:rsidP="00BD65B6">
            <w:pPr>
              <w:pStyle w:val="ListParagraph"/>
              <w:numPr>
                <w:ilvl w:val="0"/>
                <w:numId w:val="81"/>
              </w:numPr>
              <w:spacing w:after="0" w:line="36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508" w:type="dxa"/>
            <w:tcBorders>
              <w:top w:val="single" w:sz="4" w:space="0" w:color="auto"/>
            </w:tcBorders>
          </w:tcPr>
          <w:p w14:paraId="2E1CCA95" w14:textId="77777777" w:rsidR="00A01A44" w:rsidRPr="007F692D" w:rsidRDefault="00A01A44" w:rsidP="00BD65B6">
            <w:pPr>
              <w:spacing w:after="0" w:line="360" w:lineRule="auto"/>
              <w:contextualSpacing/>
              <w:rPr>
                <w:rFonts w:ascii="Times New Roman" w:hAnsi="Times New Roman" w:cs="Times New Roman"/>
              </w:rPr>
            </w:pPr>
          </w:p>
        </w:tc>
      </w:tr>
    </w:tbl>
    <w:p w14:paraId="59758502" w14:textId="77777777" w:rsidR="009643FA" w:rsidRPr="007F692D" w:rsidRDefault="009643FA" w:rsidP="00BD65B6">
      <w:pPr>
        <w:spacing w:after="0" w:line="360" w:lineRule="auto"/>
        <w:contextualSpacing/>
        <w:rPr>
          <w:rFonts w:ascii="Times New Roman" w:hAnsi="Times New Roman" w:cs="Times New Roman"/>
        </w:rPr>
      </w:pPr>
    </w:p>
    <w:p w14:paraId="0C7C8967" w14:textId="77777777" w:rsidR="00DB4A4E" w:rsidRPr="007F692D" w:rsidRDefault="00661D83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br w:type="page"/>
      </w:r>
    </w:p>
    <w:p w14:paraId="20AFE892" w14:textId="77777777" w:rsidR="002D6329" w:rsidRPr="007F692D" w:rsidRDefault="002D6329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699"/>
        <w:gridCol w:w="360"/>
        <w:gridCol w:w="630"/>
        <w:gridCol w:w="494"/>
        <w:gridCol w:w="1224"/>
        <w:gridCol w:w="3142"/>
      </w:tblGrid>
      <w:tr w:rsidR="002D6329" w:rsidRPr="007F692D" w14:paraId="1CC02A2B" w14:textId="77777777" w:rsidTr="00DB0C4D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79ECB4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 : Teknologji dhe Tik</w:t>
            </w:r>
          </w:p>
        </w:tc>
        <w:tc>
          <w:tcPr>
            <w:tcW w:w="2183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7A69B1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357CE5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</w:t>
            </w:r>
            <w:r w:rsidR="00E70CB2" w:rsidRPr="007F692D"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90555FA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A01A44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2D6329" w:rsidRPr="007F692D" w14:paraId="1D35E7A0" w14:textId="77777777" w:rsidTr="00DB0C4D">
        <w:trPr>
          <w:trHeight w:val="597"/>
        </w:trPr>
        <w:tc>
          <w:tcPr>
            <w:tcW w:w="405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1E7F01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 </w:t>
            </w:r>
            <w:r w:rsidR="00A01A44" w:rsidRPr="007F692D">
              <w:rPr>
                <w:rFonts w:ascii="Times New Roman" w:eastAsia="Times New Roman" w:hAnsi="Times New Roman" w:cs="Times New Roman"/>
                <w:b/>
                <w:bCs/>
              </w:rPr>
              <w:t>Krijimi i një dokumenti në Word dhe ruajtja.</w:t>
            </w:r>
          </w:p>
        </w:tc>
        <w:tc>
          <w:tcPr>
            <w:tcW w:w="5850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FAF280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</w:t>
            </w:r>
            <w:r w:rsidR="0071713B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Nxënësit/et diskutojnë mbi dokumentet e ndryshme që krijohen në Word dhe sjellin shembuj. </w:t>
            </w:r>
          </w:p>
        </w:tc>
      </w:tr>
      <w:tr w:rsidR="00DB0C4D" w:rsidRPr="007F692D" w14:paraId="30AE3993" w14:textId="77777777" w:rsidTr="00DB0C4D">
        <w:trPr>
          <w:trHeight w:val="1312"/>
        </w:trPr>
        <w:tc>
          <w:tcPr>
            <w:tcW w:w="5040" w:type="dxa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03B7C6" w14:textId="77777777" w:rsidR="002D6329" w:rsidRPr="007F692D" w:rsidRDefault="002D6329" w:rsidP="00DB0C4D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Rezultatet e të nxënit të kompetencave </w:t>
            </w:r>
            <w:r w:rsidR="00A626E9" w:rsidRPr="007F692D">
              <w:rPr>
                <w:rFonts w:ascii="Times New Roman" w:eastAsia="Times New Roman" w:hAnsi="Times New Roman" w:cs="Times New Roman"/>
                <w:b/>
                <w:bCs/>
              </w:rPr>
              <w:t>të fushës sipas temës mësimore:</w:t>
            </w:r>
          </w:p>
          <w:p w14:paraId="01ADE7D2" w14:textId="77777777" w:rsidR="00886B48" w:rsidRPr="007F692D" w:rsidRDefault="00A01A44" w:rsidP="006C20D7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Krijon dokumente të ndryshëm në Word</w:t>
            </w:r>
            <w:r w:rsidR="00886B48" w:rsidRPr="007F692D">
              <w:rPr>
                <w:rFonts w:ascii="Times New Roman" w:eastAsia="Times New Roman" w:hAnsi="Times New Roman" w:cs="Times New Roman"/>
                <w:b/>
              </w:rPr>
              <w:t>.</w:t>
            </w:r>
          </w:p>
          <w:p w14:paraId="07A3224F" w14:textId="77777777" w:rsidR="002D6329" w:rsidRPr="007F692D" w:rsidRDefault="00A01A44" w:rsidP="006C20D7">
            <w:pPr>
              <w:pStyle w:val="ListParagraph"/>
              <w:numPr>
                <w:ilvl w:val="0"/>
                <w:numId w:val="14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Ruan informacionin përmes ruajtjes së dokumenteve në dosje</w:t>
            </w:r>
            <w:r w:rsidR="00886B48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486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67DAF7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590C28FA" w14:textId="0E27D37A" w:rsidR="0071713B" w:rsidRPr="007F692D" w:rsidRDefault="0071713B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word,</w:t>
            </w:r>
            <w:r w:rsidR="00DB0C4D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dokument.</w:t>
            </w:r>
          </w:p>
          <w:p w14:paraId="428CDAAF" w14:textId="77777777" w:rsidR="00E70CB2" w:rsidRPr="007F692D" w:rsidRDefault="00E70CB2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DB0C4D" w:rsidRPr="007F692D" w14:paraId="1513E6A3" w14:textId="77777777" w:rsidTr="00DB0C4D">
        <w:trPr>
          <w:trHeight w:val="430"/>
        </w:trPr>
        <w:tc>
          <w:tcPr>
            <w:tcW w:w="4410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60815E" w14:textId="77777777" w:rsidR="00DB0C4D" w:rsidRPr="007F692D" w:rsidRDefault="00C71D6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Burimet: kompjuter</w:t>
            </w:r>
            <w:r w:rsidR="002D6329" w:rsidRPr="007F692D">
              <w:rPr>
                <w:rFonts w:ascii="Times New Roman" w:eastAsia="Times New Roman" w:hAnsi="Times New Roman" w:cs="Times New Roman"/>
                <w:b/>
                <w:bCs/>
              </w:rPr>
              <w:t>,</w:t>
            </w:r>
            <w:r w:rsidR="00886B48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programi Word</w:t>
            </w:r>
            <w:r w:rsidR="00DB0C4D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, </w:t>
            </w:r>
          </w:p>
          <w:p w14:paraId="26E3999D" w14:textId="084FF00F" w:rsidR="002D6329" w:rsidRPr="007F692D" w:rsidRDefault="00DB0C4D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TIK </w:t>
            </w:r>
            <w:r w:rsidR="00C71D69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5. </w:t>
            </w:r>
          </w:p>
        </w:tc>
        <w:tc>
          <w:tcPr>
            <w:tcW w:w="549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88F461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Lidhja me fushat e tjera ose me temat ndërkurrikulare:</w:t>
            </w:r>
            <w:r w:rsidR="00341E5A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C71D69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gjuhë dhe komunikim, </w:t>
            </w:r>
            <w:r w:rsidR="00D462D2" w:rsidRPr="007F692D">
              <w:rPr>
                <w:rFonts w:ascii="Times New Roman" w:eastAsia="Times New Roman" w:hAnsi="Times New Roman" w:cs="Times New Roman"/>
                <w:b/>
                <w:bCs/>
              </w:rPr>
              <w:t>artet figurative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etj.</w:t>
            </w:r>
          </w:p>
        </w:tc>
      </w:tr>
      <w:tr w:rsidR="00C71D69" w:rsidRPr="007F692D" w14:paraId="7AFADB3F" w14:textId="77777777" w:rsidTr="00DB0C4D">
        <w:trPr>
          <w:trHeight w:val="493"/>
        </w:trPr>
        <w:tc>
          <w:tcPr>
            <w:tcW w:w="9900" w:type="dxa"/>
            <w:gridSpan w:val="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83B3F0" w14:textId="77777777" w:rsidR="00C71D69" w:rsidRPr="007F692D" w:rsidRDefault="00C71D69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7DB91B0E" w14:textId="77777777" w:rsidR="00DB0C4D" w:rsidRPr="007F692D" w:rsidRDefault="00DB0C4D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529AC4EB" w14:textId="77777777" w:rsidR="00C71D69" w:rsidRPr="007F692D" w:rsidRDefault="00C71D69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414FDD59" w14:textId="77777777" w:rsidR="00DB0C4D" w:rsidRPr="007F692D" w:rsidRDefault="00DB0C4D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16815732" w14:textId="77777777" w:rsidR="00C71D69" w:rsidRPr="007F692D" w:rsidRDefault="00C71D6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C71D69" w:rsidRPr="007F692D" w14:paraId="202DB33A" w14:textId="77777777" w:rsidTr="00DB0C4D">
        <w:trPr>
          <w:trHeight w:val="4177"/>
        </w:trPr>
        <w:tc>
          <w:tcPr>
            <w:tcW w:w="9900" w:type="dxa"/>
            <w:gridSpan w:val="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BA0809" w14:textId="77777777" w:rsidR="00C71D69" w:rsidRPr="007F692D" w:rsidRDefault="0076438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  <w:noProof/>
                <w:lang w:val="en-US" w:eastAsia="en-US"/>
              </w:rPr>
              <w:drawing>
                <wp:anchor distT="0" distB="0" distL="114300" distR="114300" simplePos="0" relativeHeight="251700224" behindDoc="0" locked="0" layoutInCell="1" allowOverlap="1" wp14:anchorId="48D13974" wp14:editId="1D95F5ED">
                  <wp:simplePos x="0" y="0"/>
                  <wp:positionH relativeFrom="margin">
                    <wp:posOffset>5267960</wp:posOffset>
                  </wp:positionH>
                  <wp:positionV relativeFrom="margin">
                    <wp:posOffset>142875</wp:posOffset>
                  </wp:positionV>
                  <wp:extent cx="981075" cy="1229995"/>
                  <wp:effectExtent l="0" t="0" r="9525" b="8255"/>
                  <wp:wrapSquare wrapText="bothSides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1229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71D69"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C71D69" w:rsidRPr="007F692D">
              <w:rPr>
                <w:rFonts w:ascii="Times New Roman" w:eastAsia="Times New Roman" w:hAnsi="Times New Roman" w:cs="Times New Roman"/>
              </w:rPr>
              <w:t xml:space="preserve"> :Mendo në mënyrë kritike</w:t>
            </w:r>
          </w:p>
          <w:p w14:paraId="6FD2F664" w14:textId="77777777" w:rsidR="0082726C" w:rsidRPr="007F692D" w:rsidRDefault="0082726C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  <w:p w14:paraId="0B435238" w14:textId="77777777" w:rsidR="00C71D69" w:rsidRPr="007F692D" w:rsidRDefault="00C71D6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Mësuesi/ja u kërkon nxënësve të krijojnë skedarë në Word.</w:t>
            </w:r>
          </w:p>
          <w:p w14:paraId="30B5D36F" w14:textId="77777777" w:rsidR="00C71D69" w:rsidRPr="007F692D" w:rsidRDefault="00C71D69" w:rsidP="006C20D7">
            <w:pPr>
              <w:pStyle w:val="ListParagraph"/>
              <w:numPr>
                <w:ilvl w:val="0"/>
                <w:numId w:val="8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Krijimi  i skedarit nga tastiera Ctrl+N; </w:t>
            </w:r>
          </w:p>
          <w:p w14:paraId="4A7D1FCB" w14:textId="77777777" w:rsidR="00C71D69" w:rsidRPr="007F692D" w:rsidRDefault="00C71D69" w:rsidP="006C20D7">
            <w:pPr>
              <w:pStyle w:val="ListParagraph"/>
              <w:numPr>
                <w:ilvl w:val="0"/>
                <w:numId w:val="8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Nga menuja File&gt;New.</w:t>
            </w:r>
            <w:r w:rsidR="00764389" w:rsidRPr="007F692D">
              <w:rPr>
                <w:rFonts w:ascii="Times New Roman" w:eastAsia="Times New Roman" w:hAnsi="Times New Roman" w:cs="Times New Roman"/>
              </w:rPr>
              <w:t>ërdoren.</w:t>
            </w:r>
            <w:r w:rsidR="00764389" w:rsidRPr="007F692D">
              <w:rPr>
                <w:rFonts w:ascii="Times New Roman" w:hAnsi="Times New Roman" w:cs="Times New Roman"/>
                <w:noProof/>
              </w:rPr>
              <w:t xml:space="preserve"> </w:t>
            </w:r>
          </w:p>
          <w:p w14:paraId="3D3979C0" w14:textId="77777777" w:rsidR="00C71D69" w:rsidRPr="007F692D" w:rsidRDefault="00C71D69" w:rsidP="006C20D7">
            <w:pPr>
              <w:pStyle w:val="ListParagraph"/>
              <w:numPr>
                <w:ilvl w:val="0"/>
                <w:numId w:val="8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Diskutohet rreth skedarit të krijuar. A </w:t>
            </w:r>
            <w:r w:rsidR="00281DED" w:rsidRPr="007F692D">
              <w:rPr>
                <w:rFonts w:ascii="Times New Roman" w:eastAsia="Times New Roman" w:hAnsi="Times New Roman" w:cs="Times New Roman"/>
              </w:rPr>
              <w:t>ka informacion ky skedar</w:t>
            </w:r>
            <w:r w:rsidRPr="007F692D">
              <w:rPr>
                <w:rFonts w:ascii="Times New Roman" w:eastAsia="Times New Roman" w:hAnsi="Times New Roman" w:cs="Times New Roman"/>
              </w:rPr>
              <w:t>?</w:t>
            </w:r>
          </w:p>
          <w:p w14:paraId="61008DC5" w14:textId="77777777" w:rsidR="0082726C" w:rsidRPr="007F692D" w:rsidRDefault="00281DED" w:rsidP="006C20D7">
            <w:pPr>
              <w:pStyle w:val="ListParagraph"/>
              <w:numPr>
                <w:ilvl w:val="0"/>
                <w:numId w:val="8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Diskutohet gjithashtu mbi rregullat e shkrimit (njohuri të marra në lëndën e gjuhës shqipe).</w:t>
            </w:r>
          </w:p>
          <w:p w14:paraId="6D4BA24B" w14:textId="77777777" w:rsidR="0082726C" w:rsidRPr="007F692D" w:rsidRDefault="0082726C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  <w:p w14:paraId="099E0E63" w14:textId="5926E156" w:rsidR="00C71D69" w:rsidRPr="007F692D" w:rsidRDefault="00281DED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Ndërtimi i njohurive</w:t>
            </w:r>
            <w:r w:rsidR="00C71D69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Pr="007F692D">
              <w:rPr>
                <w:rFonts w:ascii="Times New Roman" w:eastAsia="Times New Roman" w:hAnsi="Times New Roman" w:cs="Times New Roman"/>
              </w:rPr>
              <w:t>Përpunimi i përmbajtjes</w:t>
            </w:r>
          </w:p>
          <w:p w14:paraId="0F9A9840" w14:textId="79210CCE" w:rsidR="00C71D69" w:rsidRPr="007F692D" w:rsidRDefault="00C71D69" w:rsidP="002217BE">
            <w:pPr>
              <w:spacing w:after="0" w:line="240" w:lineRule="auto"/>
              <w:ind w:left="360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Me ndihmën e fotove, ose në mungesë të tyre me ilustrimet e tekstit TIK </w:t>
            </w:r>
            <w:r w:rsidR="00281DED" w:rsidRPr="007F692D">
              <w:rPr>
                <w:rFonts w:ascii="Times New Roman" w:eastAsia="Times New Roman" w:hAnsi="Times New Roman" w:cs="Times New Roman"/>
              </w:rPr>
              <w:t>5 u tregohen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nxënësve cili është pozicionimi i saktë i duarve në tastierë.</w:t>
            </w:r>
            <w:r w:rsidR="00281DED" w:rsidRPr="007F692D">
              <w:rPr>
                <w:rFonts w:ascii="Times New Roman" w:eastAsia="Times New Roman" w:hAnsi="Times New Roman" w:cs="Times New Roman"/>
              </w:rPr>
              <w:t>disa nga tastet e rëndësishme të tastierës, që kanë funksione të rëndësishme për shkrimin e tekstit.</w:t>
            </w:r>
          </w:p>
          <w:p w14:paraId="38CF9023" w14:textId="77777777" w:rsidR="00C71D69" w:rsidRPr="007F692D" w:rsidRDefault="00281DED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Tasti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 xml:space="preserve">spacebar </w:t>
            </w:r>
            <w:r w:rsidRPr="007F692D">
              <w:rPr>
                <w:rFonts w:ascii="Times New Roman" w:eastAsia="Times New Roman" w:hAnsi="Times New Roman" w:cs="Times New Roman"/>
              </w:rPr>
              <w:t>që bën ndarjen e fjalëve nga njëra –tjetra.</w:t>
            </w:r>
          </w:p>
          <w:p w14:paraId="0DD97419" w14:textId="439F7343" w:rsidR="00281DED" w:rsidRPr="007F692D" w:rsidRDefault="00DB0C4D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  <w:noProof/>
                <w:lang w:val="en-US" w:eastAsia="en-US"/>
              </w:rPr>
              <w:drawing>
                <wp:anchor distT="0" distB="0" distL="114300" distR="114300" simplePos="0" relativeHeight="251701248" behindDoc="0" locked="0" layoutInCell="1" allowOverlap="1" wp14:anchorId="1D085653" wp14:editId="5715B511">
                  <wp:simplePos x="0" y="0"/>
                  <wp:positionH relativeFrom="margin">
                    <wp:posOffset>4277360</wp:posOffset>
                  </wp:positionH>
                  <wp:positionV relativeFrom="margin">
                    <wp:posOffset>1664335</wp:posOffset>
                  </wp:positionV>
                  <wp:extent cx="1869440" cy="680085"/>
                  <wp:effectExtent l="0" t="0" r="10160" b="5715"/>
                  <wp:wrapSquare wrapText="bothSides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enter.tif"/>
                          <pic:cNvPicPr/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952"/>
                          <a:stretch/>
                        </pic:blipFill>
                        <pic:spPr bwMode="auto">
                          <a:xfrm>
                            <a:off x="0" y="0"/>
                            <a:ext cx="1869440" cy="680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  <w:r w:rsidR="00281DED" w:rsidRPr="007F692D">
              <w:rPr>
                <w:rFonts w:ascii="Times New Roman" w:eastAsia="Times New Roman" w:hAnsi="Times New Roman" w:cs="Times New Roman"/>
              </w:rPr>
              <w:t xml:space="preserve">Tasti </w:t>
            </w:r>
            <w:r w:rsidR="00281DED" w:rsidRPr="007F692D">
              <w:rPr>
                <w:rFonts w:ascii="Times New Roman" w:eastAsia="Times New Roman" w:hAnsi="Times New Roman" w:cs="Times New Roman"/>
                <w:i/>
              </w:rPr>
              <w:t xml:space="preserve">enter </w:t>
            </w:r>
            <w:r w:rsidR="00281DED" w:rsidRPr="007F692D">
              <w:rPr>
                <w:rFonts w:ascii="Times New Roman" w:eastAsia="Times New Roman" w:hAnsi="Times New Roman" w:cs="Times New Roman"/>
              </w:rPr>
              <w:t>i cili të kalon në një rresht të ri.</w:t>
            </w:r>
          </w:p>
          <w:p w14:paraId="6A478D57" w14:textId="77777777" w:rsidR="00281DED" w:rsidRPr="007F692D" w:rsidRDefault="00281DED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Kujtohen rregullat e pikësimit që janë të njëjta si ato të marr në lëndën e gjuhë.</w:t>
            </w:r>
          </w:p>
          <w:p w14:paraId="56062D87" w14:textId="1CE5B137" w:rsidR="0082726C" w:rsidRPr="007F692D" w:rsidRDefault="0082726C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  <w:p w14:paraId="460D7599" w14:textId="77777777" w:rsidR="00C71D69" w:rsidRPr="007F692D" w:rsidRDefault="0076438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Përforcimi</w:t>
            </w:r>
            <w:r w:rsidR="00C71D69" w:rsidRPr="007F692D">
              <w:rPr>
                <w:rFonts w:ascii="Times New Roman" w:eastAsia="Times New Roman" w:hAnsi="Times New Roman" w:cs="Times New Roman"/>
              </w:rPr>
              <w:t>.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Nën drejtimin e mësuesit/es nxënësit do ta kthejnë tekstin (informacionin) në një dokument.</w:t>
            </w:r>
          </w:p>
          <w:p w14:paraId="0D655B75" w14:textId="77777777" w:rsidR="00C71D69" w:rsidRPr="007F692D" w:rsidRDefault="00764389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Rikujtohen njohuritë për komandën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Save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dhe funksionet e saj</w:t>
            </w:r>
            <w:r w:rsidR="00C71D69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04724810" w14:textId="77777777" w:rsidR="00C71D69" w:rsidRPr="007F692D" w:rsidRDefault="00764389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Identifikohet me ndihmën e mësuesit/es ndarja e kompjuterit ku do të ruhet dokumenti.</w:t>
            </w:r>
          </w:p>
          <w:p w14:paraId="2F4335E7" w14:textId="77777777" w:rsidR="00764389" w:rsidRPr="007F692D" w:rsidRDefault="00764389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Familjarizohen nxënësit/et me elementet e dritares dialoguese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Save As.</w:t>
            </w:r>
          </w:p>
          <w:p w14:paraId="40779936" w14:textId="77777777" w:rsidR="00764389" w:rsidRPr="007F692D" w:rsidRDefault="00764389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Emërtojnë dokumentin, zgjedhin dosjen ku do e ruajnë dhe zbatojnë komandat e ruajtjes.</w:t>
            </w:r>
          </w:p>
          <w:p w14:paraId="473D9298" w14:textId="77777777" w:rsidR="00764389" w:rsidRPr="007F692D" w:rsidRDefault="00764389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Shpjegohet përse komandat Save dhe Save As janë të ndryshme dhe kur përdoren.</w:t>
            </w:r>
          </w:p>
        </w:tc>
      </w:tr>
      <w:tr w:rsidR="00C71D69" w:rsidRPr="007F692D" w14:paraId="694BB22A" w14:textId="77777777" w:rsidTr="00DB0C4D">
        <w:trPr>
          <w:trHeight w:val="123"/>
        </w:trPr>
        <w:tc>
          <w:tcPr>
            <w:tcW w:w="9900" w:type="dxa"/>
            <w:gridSpan w:val="7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418207" w14:textId="76D0444F" w:rsidR="00201372" w:rsidRPr="007F692D" w:rsidRDefault="00201372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it-IT"/>
              </w:rPr>
            </w:pPr>
            <w:r w:rsidRPr="007F692D">
              <w:rPr>
                <w:rFonts w:ascii="Times New Roman" w:hAnsi="Times New Roman" w:cs="Times New Roman"/>
                <w:b/>
                <w:lang w:val="it-IT"/>
              </w:rPr>
              <w:t xml:space="preserve">Vlerësimi: </w:t>
            </w:r>
          </w:p>
          <w:p w14:paraId="302604BC" w14:textId="77777777" w:rsidR="00201372" w:rsidRPr="007F692D" w:rsidRDefault="00201372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it-IT"/>
              </w:rPr>
            </w:pPr>
            <w:r w:rsidRPr="007F692D">
              <w:rPr>
                <w:rFonts w:ascii="Times New Roman" w:hAnsi="Times New Roman" w:cs="Times New Roman"/>
                <w:lang w:val="it-IT"/>
              </w:rPr>
              <w:t>Nxënësit vlerësohen për strategjitë e të menduarit dhe komunikimit të tyre, shprehitë e nxënësve të shprehura gjatë etapave të mësimit.</w:t>
            </w:r>
          </w:p>
          <w:p w14:paraId="3D9070FF" w14:textId="77777777" w:rsidR="00201372" w:rsidRPr="007F692D" w:rsidRDefault="00201372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hAnsi="Times New Roman" w:cs="Times New Roman"/>
                <w:lang w:val="it-IT"/>
              </w:rPr>
              <w:t>Mësuesi ndjek punën e pavarur në klasë dhe vlerëson nxënësit për saktësinë dhe arsyetimin në lidhje me njohuritë  në orën e mësimit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</w:tr>
      <w:tr w:rsidR="00201372" w:rsidRPr="007F692D" w14:paraId="79A57740" w14:textId="77777777" w:rsidTr="00DB0C4D">
        <w:trPr>
          <w:trHeight w:val="791"/>
        </w:trPr>
        <w:tc>
          <w:tcPr>
            <w:tcW w:w="9900" w:type="dxa"/>
            <w:gridSpan w:val="7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7FED2B2" w14:textId="4E4E112B" w:rsidR="00201372" w:rsidRPr="007F692D" w:rsidRDefault="00201372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Detyrë:</w:t>
            </w:r>
            <w:r w:rsidR="004847D1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</w:rPr>
              <w:t>Nxënësit/et praktikohen të hartojnë dokumente të ndryshme në programet e shkrimit.</w:t>
            </w:r>
          </w:p>
          <w:p w14:paraId="25E5BD8C" w14:textId="77777777" w:rsidR="00201372" w:rsidRPr="007F692D" w:rsidRDefault="00201372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Ata/ato zbatojnë komandat Save dhe Save As për të ruajtur dokumentet në versionin origjinal dhe të ndryshuara.</w:t>
            </w:r>
          </w:p>
        </w:tc>
      </w:tr>
    </w:tbl>
    <w:p w14:paraId="5BDCD8D2" w14:textId="77777777" w:rsidR="002729BD" w:rsidRPr="007F692D" w:rsidRDefault="002729B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2ED9838F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6998DE56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28967DD5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30662022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58EB8454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5E406B65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6864FC92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053A690D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4276D2D2" w14:textId="77777777" w:rsidR="002729BD" w:rsidRPr="007F692D" w:rsidRDefault="002729BD" w:rsidP="00BD65B6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  <w:r w:rsidRPr="007F692D">
        <w:rPr>
          <w:rFonts w:ascii="Times New Roman" w:hAnsi="Times New Roman" w:cs="Times New Roman"/>
          <w:b/>
          <w:i/>
        </w:rPr>
        <w:lastRenderedPageBreak/>
        <w:t>Fletëpune mësimi 2.3</w:t>
      </w:r>
    </w:p>
    <w:p w14:paraId="23F56B5A" w14:textId="77777777" w:rsidR="004847D1" w:rsidRPr="007F692D" w:rsidRDefault="004847D1" w:rsidP="00BD65B6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638296A8" w14:textId="77777777" w:rsidR="002729BD" w:rsidRPr="007F692D" w:rsidRDefault="00FF6325" w:rsidP="00BD65B6">
      <w:pPr>
        <w:pStyle w:val="ListParagraph"/>
        <w:numPr>
          <w:ilvl w:val="0"/>
          <w:numId w:val="25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Përshkruaj rrugët e ndryshme që mund të ndjekësh për krijimin e një dokumenti në Word</w:t>
      </w:r>
      <w:r w:rsidR="002729BD" w:rsidRPr="007F692D">
        <w:rPr>
          <w:rFonts w:ascii="Times New Roman" w:hAnsi="Times New Roman" w:cs="Times New Roman"/>
        </w:rPr>
        <w:t>.</w:t>
      </w:r>
    </w:p>
    <w:p w14:paraId="2CDCBC70" w14:textId="77777777" w:rsidR="00DB0C4D" w:rsidRPr="007F692D" w:rsidRDefault="00DB0C4D" w:rsidP="00BD65B6">
      <w:pPr>
        <w:spacing w:after="0" w:line="360" w:lineRule="auto"/>
        <w:rPr>
          <w:rFonts w:ascii="Times New Roman" w:hAnsi="Times New Roman" w:cs="Times New Roman"/>
        </w:rPr>
      </w:pPr>
    </w:p>
    <w:p w14:paraId="23DA991A" w14:textId="77777777" w:rsidR="00FF6325" w:rsidRPr="007F692D" w:rsidRDefault="00FF6325" w:rsidP="00BD65B6">
      <w:pPr>
        <w:pStyle w:val="ListParagraph"/>
        <w:numPr>
          <w:ilvl w:val="0"/>
          <w:numId w:val="87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Nga tastiera_________________________________________________</w:t>
      </w:r>
    </w:p>
    <w:p w14:paraId="1C243172" w14:textId="77777777" w:rsidR="008D2898" w:rsidRPr="007F692D" w:rsidRDefault="00FF6325" w:rsidP="00BD65B6">
      <w:pPr>
        <w:pStyle w:val="ListParagraph"/>
        <w:numPr>
          <w:ilvl w:val="0"/>
          <w:numId w:val="87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Me komandat e menusë _______________________________________</w:t>
      </w:r>
    </w:p>
    <w:p w14:paraId="3389A2B4" w14:textId="77777777" w:rsidR="008D2898" w:rsidRPr="007F692D" w:rsidRDefault="008D2898" w:rsidP="00BD65B6">
      <w:pPr>
        <w:spacing w:after="0" w:line="360" w:lineRule="auto"/>
        <w:contextualSpacing/>
        <w:rPr>
          <w:rFonts w:ascii="Times New Roman" w:hAnsi="Times New Roman" w:cs="Times New Roman"/>
          <w:noProof/>
        </w:rPr>
      </w:pPr>
    </w:p>
    <w:p w14:paraId="4233A763" w14:textId="77777777" w:rsidR="004A64DB" w:rsidRPr="007F692D" w:rsidRDefault="00FF6325" w:rsidP="00BD65B6">
      <w:pPr>
        <w:pStyle w:val="ListParagraph"/>
        <w:numPr>
          <w:ilvl w:val="0"/>
          <w:numId w:val="25"/>
        </w:numPr>
        <w:spacing w:after="0" w:line="360" w:lineRule="auto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  <w:noProof/>
        </w:rPr>
        <w:t>Ti ke përgatitur dy dokumente në Word. Dokumentet janë njoftime, por me përmbatje të ndryshme.</w:t>
      </w:r>
    </w:p>
    <w:p w14:paraId="2C3183BD" w14:textId="77777777" w:rsidR="00DB0C4D" w:rsidRPr="007F692D" w:rsidRDefault="00DB0C4D" w:rsidP="00BD65B6">
      <w:pPr>
        <w:spacing w:after="0" w:line="360" w:lineRule="auto"/>
        <w:rPr>
          <w:rFonts w:ascii="Times New Roman" w:hAnsi="Times New Roman" w:cs="Times New Roman"/>
          <w:noProof/>
        </w:rPr>
      </w:pPr>
    </w:p>
    <w:p w14:paraId="52A94C31" w14:textId="77777777" w:rsidR="00FF6325" w:rsidRPr="007F692D" w:rsidRDefault="00FF6325" w:rsidP="00BD65B6">
      <w:pPr>
        <w:pStyle w:val="ListParagraph"/>
        <w:numPr>
          <w:ilvl w:val="0"/>
          <w:numId w:val="88"/>
        </w:numPr>
        <w:spacing w:after="0" w:line="360" w:lineRule="auto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  <w:noProof/>
        </w:rPr>
        <w:t>Ruaj dokumentin e parë me emërtesë  njoftim dhe zbato komandën___________</w:t>
      </w:r>
    </w:p>
    <w:p w14:paraId="43DCDBBA" w14:textId="77777777" w:rsidR="004A64DB" w:rsidRPr="007F692D" w:rsidRDefault="00FF6325" w:rsidP="00BD65B6">
      <w:pPr>
        <w:pStyle w:val="ListParagraph"/>
        <w:numPr>
          <w:ilvl w:val="0"/>
          <w:numId w:val="88"/>
        </w:numPr>
        <w:spacing w:after="0" w:line="360" w:lineRule="auto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  <w:noProof/>
        </w:rPr>
        <w:t>Ruaj dokumentin e dytë me emërtesën njoftim1 dhe zbato komandën__________</w:t>
      </w:r>
    </w:p>
    <w:p w14:paraId="0AE645F1" w14:textId="77777777" w:rsidR="00154F65" w:rsidRPr="007F692D" w:rsidRDefault="00154F65" w:rsidP="00BD65B6">
      <w:pPr>
        <w:spacing w:after="0" w:line="360" w:lineRule="auto"/>
        <w:contextualSpacing/>
        <w:rPr>
          <w:rFonts w:ascii="Times New Roman" w:hAnsi="Times New Roman" w:cs="Times New Roman"/>
          <w:noProof/>
        </w:rPr>
      </w:pPr>
    </w:p>
    <w:p w14:paraId="3F15DA16" w14:textId="77777777" w:rsidR="00154F65" w:rsidRPr="007F692D" w:rsidRDefault="00154F65" w:rsidP="00BD65B6">
      <w:pPr>
        <w:pStyle w:val="ListParagraph"/>
        <w:numPr>
          <w:ilvl w:val="0"/>
          <w:numId w:val="25"/>
        </w:numPr>
        <w:spacing w:after="0" w:line="360" w:lineRule="auto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  <w:noProof/>
        </w:rPr>
        <w:t xml:space="preserve">Krijo në Documents, dosje “punime në Word”. </w:t>
      </w:r>
    </w:p>
    <w:p w14:paraId="6BAF9D8E" w14:textId="77777777" w:rsidR="00DB0C4D" w:rsidRPr="007F692D" w:rsidRDefault="00DB0C4D" w:rsidP="00BD65B6">
      <w:pPr>
        <w:spacing w:after="0" w:line="360" w:lineRule="auto"/>
        <w:rPr>
          <w:rFonts w:ascii="Times New Roman" w:hAnsi="Times New Roman" w:cs="Times New Roman"/>
          <w:noProof/>
        </w:rPr>
      </w:pPr>
    </w:p>
    <w:p w14:paraId="445C45EC" w14:textId="77777777" w:rsidR="00154F65" w:rsidRPr="007F692D" w:rsidRDefault="00154F65" w:rsidP="00BD65B6">
      <w:pPr>
        <w:pStyle w:val="ListParagraph"/>
        <w:numPr>
          <w:ilvl w:val="0"/>
          <w:numId w:val="89"/>
        </w:numPr>
        <w:spacing w:after="0" w:line="360" w:lineRule="auto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  <w:noProof/>
        </w:rPr>
        <w:t>Me komandat Save dhe Save As ruaj brenda kësaj dosjeje dokumentin “njoftim” dhe “njoftim”.</w:t>
      </w:r>
    </w:p>
    <w:p w14:paraId="22F356F6" w14:textId="77777777" w:rsidR="00154F65" w:rsidRPr="007F692D" w:rsidRDefault="00154F65" w:rsidP="00BD65B6">
      <w:pPr>
        <w:pStyle w:val="ListParagraph"/>
        <w:spacing w:after="0" w:line="360" w:lineRule="auto"/>
        <w:ind w:left="1080"/>
        <w:rPr>
          <w:rFonts w:ascii="Times New Roman" w:hAnsi="Times New Roman" w:cs="Times New Roman"/>
          <w:noProof/>
        </w:rPr>
      </w:pPr>
    </w:p>
    <w:p w14:paraId="6C5BE83E" w14:textId="77777777" w:rsidR="004A64DB" w:rsidRPr="007F692D" w:rsidRDefault="004A64DB" w:rsidP="002217BE">
      <w:pPr>
        <w:spacing w:after="0" w:line="240" w:lineRule="auto"/>
        <w:contextualSpacing/>
        <w:rPr>
          <w:rFonts w:ascii="Times New Roman" w:hAnsi="Times New Roman" w:cs="Times New Roman"/>
          <w:noProof/>
        </w:rPr>
      </w:pPr>
    </w:p>
    <w:p w14:paraId="1CE97A4D" w14:textId="77777777" w:rsidR="004A64DB" w:rsidRPr="007F692D" w:rsidRDefault="004A64DB" w:rsidP="002217BE">
      <w:pPr>
        <w:spacing w:after="0" w:line="240" w:lineRule="auto"/>
        <w:contextualSpacing/>
        <w:rPr>
          <w:rFonts w:ascii="Times New Roman" w:hAnsi="Times New Roman" w:cs="Times New Roman"/>
          <w:noProof/>
        </w:rPr>
      </w:pPr>
    </w:p>
    <w:p w14:paraId="4405A57A" w14:textId="77777777" w:rsidR="004A64DB" w:rsidRPr="007F692D" w:rsidRDefault="004A64DB" w:rsidP="002217BE">
      <w:pPr>
        <w:spacing w:after="0" w:line="240" w:lineRule="auto"/>
        <w:contextualSpacing/>
        <w:rPr>
          <w:rFonts w:ascii="Times New Roman" w:hAnsi="Times New Roman" w:cs="Times New Roman"/>
          <w:noProof/>
        </w:rPr>
      </w:pPr>
    </w:p>
    <w:p w14:paraId="27AA1A6E" w14:textId="77777777" w:rsidR="004A64DB" w:rsidRPr="007F692D" w:rsidRDefault="004A64DB" w:rsidP="002217BE">
      <w:pPr>
        <w:spacing w:after="0" w:line="240" w:lineRule="auto"/>
        <w:contextualSpacing/>
        <w:rPr>
          <w:rFonts w:ascii="Times New Roman" w:hAnsi="Times New Roman" w:cs="Times New Roman"/>
          <w:noProof/>
        </w:rPr>
      </w:pPr>
    </w:p>
    <w:p w14:paraId="43C4B106" w14:textId="77777777" w:rsidR="004A64DB" w:rsidRPr="007F692D" w:rsidRDefault="004A64DB" w:rsidP="002217BE">
      <w:pPr>
        <w:spacing w:after="0" w:line="240" w:lineRule="auto"/>
        <w:contextualSpacing/>
        <w:rPr>
          <w:rFonts w:ascii="Times New Roman" w:hAnsi="Times New Roman" w:cs="Times New Roman"/>
          <w:noProof/>
        </w:rPr>
      </w:pPr>
    </w:p>
    <w:p w14:paraId="6BC7FC75" w14:textId="77777777" w:rsidR="004A64DB" w:rsidRPr="007F692D" w:rsidRDefault="004A64DB" w:rsidP="002217BE">
      <w:pPr>
        <w:spacing w:after="0" w:line="240" w:lineRule="auto"/>
        <w:contextualSpacing/>
        <w:rPr>
          <w:rFonts w:ascii="Times New Roman" w:hAnsi="Times New Roman" w:cs="Times New Roman"/>
          <w:noProof/>
        </w:rPr>
      </w:pPr>
    </w:p>
    <w:p w14:paraId="722D0711" w14:textId="77777777" w:rsidR="004A64DB" w:rsidRPr="007F692D" w:rsidRDefault="004A64DB" w:rsidP="002217BE">
      <w:pPr>
        <w:spacing w:after="0" w:line="240" w:lineRule="auto"/>
        <w:contextualSpacing/>
        <w:rPr>
          <w:rFonts w:ascii="Times New Roman" w:hAnsi="Times New Roman" w:cs="Times New Roman"/>
          <w:noProof/>
        </w:rPr>
      </w:pPr>
    </w:p>
    <w:p w14:paraId="44750D0A" w14:textId="77777777" w:rsidR="004A64DB" w:rsidRPr="007F692D" w:rsidRDefault="004A64DB" w:rsidP="002217BE">
      <w:pPr>
        <w:spacing w:after="0" w:line="240" w:lineRule="auto"/>
        <w:contextualSpacing/>
        <w:rPr>
          <w:rFonts w:ascii="Times New Roman" w:hAnsi="Times New Roman" w:cs="Times New Roman"/>
          <w:noProof/>
        </w:rPr>
      </w:pPr>
    </w:p>
    <w:p w14:paraId="598207D5" w14:textId="77777777" w:rsidR="004A64DB" w:rsidRPr="007F692D" w:rsidRDefault="004A64DB" w:rsidP="002217BE">
      <w:pPr>
        <w:spacing w:after="0" w:line="240" w:lineRule="auto"/>
        <w:contextualSpacing/>
        <w:rPr>
          <w:rFonts w:ascii="Times New Roman" w:hAnsi="Times New Roman" w:cs="Times New Roman"/>
          <w:noProof/>
        </w:rPr>
      </w:pPr>
    </w:p>
    <w:p w14:paraId="6C734FFE" w14:textId="77777777" w:rsidR="00584D04" w:rsidRPr="007F692D" w:rsidRDefault="00584D04" w:rsidP="002217BE">
      <w:pPr>
        <w:spacing w:after="0" w:line="240" w:lineRule="auto"/>
        <w:contextualSpacing/>
        <w:rPr>
          <w:rFonts w:ascii="Times New Roman" w:hAnsi="Times New Roman" w:cs="Times New Roman"/>
          <w:noProof/>
        </w:rPr>
      </w:pPr>
    </w:p>
    <w:p w14:paraId="1ED0A668" w14:textId="77777777" w:rsidR="002D6329" w:rsidRPr="007F692D" w:rsidRDefault="002D6329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458CA33F" w14:textId="77777777" w:rsidR="00D35149" w:rsidRPr="007F692D" w:rsidRDefault="00D35149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24E043E7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4A99BD4C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06FFF849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24E4BCAC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7626D624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4AF2241B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465FF18E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69C2B4F1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6DA47204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58B6F5F1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7E060D5E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493BC1CA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148638EE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7C42AE11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251CB771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59B627DE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3C2443DE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564C7BC8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4F358338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52F7D3D5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08868014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2AEC2FBF" w14:textId="77777777" w:rsidR="00DB0C4D" w:rsidRPr="007F692D" w:rsidRDefault="00DB0C4D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5B2FE055" w14:textId="77777777" w:rsidR="002D6329" w:rsidRPr="007F692D" w:rsidRDefault="002D6329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1004"/>
        <w:gridCol w:w="775"/>
        <w:gridCol w:w="404"/>
        <w:gridCol w:w="1224"/>
        <w:gridCol w:w="3142"/>
      </w:tblGrid>
      <w:tr w:rsidR="002D6329" w:rsidRPr="007F692D" w14:paraId="19173496" w14:textId="77777777" w:rsidTr="00DB0C4D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6BDF49E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 : 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5E4623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BB58667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</w:t>
            </w:r>
            <w:r w:rsidR="0019453B" w:rsidRPr="007F692D"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F20785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82726C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2D6329" w:rsidRPr="007F692D" w14:paraId="34F148A7" w14:textId="77777777" w:rsidTr="00DB0C4D">
        <w:trPr>
          <w:trHeight w:val="597"/>
        </w:trPr>
        <w:tc>
          <w:tcPr>
            <w:tcW w:w="4355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492BF8" w14:textId="124325F3" w:rsidR="002D6329" w:rsidRPr="007F692D" w:rsidRDefault="002D6329" w:rsidP="00DB0C4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Tema mësimore:</w:t>
            </w:r>
            <w:r w:rsidR="00DB0C4D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154F65" w:rsidRPr="007F692D">
              <w:rPr>
                <w:rFonts w:ascii="Times New Roman" w:eastAsia="Times New Roman" w:hAnsi="Times New Roman" w:cs="Times New Roman"/>
                <w:b/>
                <w:bCs/>
              </w:rPr>
              <w:t>Ndryshimi i një dokumenti në Word, komanda Save dhe Save As.</w:t>
            </w:r>
          </w:p>
        </w:tc>
        <w:tc>
          <w:tcPr>
            <w:tcW w:w="5545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289BE3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</w:t>
            </w:r>
            <w:r w:rsidR="00154F65" w:rsidRPr="007F692D">
              <w:rPr>
                <w:rFonts w:ascii="Times New Roman" w:eastAsia="Times New Roman" w:hAnsi="Times New Roman" w:cs="Times New Roman"/>
                <w:b/>
                <w:bCs/>
              </w:rPr>
              <w:t>Bashkëbisedohet rreth mundësive që ka përdoruesi për të ndryshuar një dokument të punuar në Word</w:t>
            </w:r>
            <w:r w:rsidR="000E0AA8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</w:tr>
      <w:tr w:rsidR="002D6329" w:rsidRPr="007F692D" w14:paraId="22D97AF5" w14:textId="77777777" w:rsidTr="00DB0C4D">
        <w:trPr>
          <w:trHeight w:val="1420"/>
        </w:trPr>
        <w:tc>
          <w:tcPr>
            <w:tcW w:w="5130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7D0BCE" w14:textId="77777777" w:rsidR="002D6329" w:rsidRPr="007F692D" w:rsidRDefault="002D6329" w:rsidP="00DB0C4D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033AAF36" w14:textId="69960A42" w:rsidR="002D6329" w:rsidRPr="007F692D" w:rsidRDefault="00154F65" w:rsidP="006C20D7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Kupton se teksti i një dokumenti mund </w:t>
            </w:r>
            <w:r w:rsidR="00DB0C4D" w:rsidRPr="007F692D">
              <w:rPr>
                <w:rFonts w:ascii="Times New Roman" w:eastAsia="Times New Roman" w:hAnsi="Times New Roman" w:cs="Times New Roman"/>
                <w:b/>
                <w:bCs/>
              </w:rPr>
              <w:br/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të ndryshohet në elementet e paraqitjes</w:t>
            </w:r>
            <w:r w:rsidR="002D6329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7687BF0F" w14:textId="7EFD4527" w:rsidR="002D6329" w:rsidRPr="007F692D" w:rsidRDefault="00154F65" w:rsidP="006C20D7">
            <w:pPr>
              <w:pStyle w:val="ListParagraph"/>
              <w:numPr>
                <w:ilvl w:val="0"/>
                <w:numId w:val="13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Zbaton në mënyrë të pavarur komandat Save dhe Save As</w:t>
            </w:r>
            <w:r w:rsidR="005E7993" w:rsidRPr="007F692D">
              <w:rPr>
                <w:rFonts w:ascii="Times New Roman" w:eastAsia="Times New Roman" w:hAnsi="Times New Roman" w:cs="Times New Roman"/>
                <w:b/>
              </w:rPr>
              <w:t>.</w:t>
            </w:r>
          </w:p>
        </w:tc>
        <w:tc>
          <w:tcPr>
            <w:tcW w:w="477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B9AA25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75C7C9EE" w14:textId="4D776FD5" w:rsidR="005E7993" w:rsidRPr="007F692D" w:rsidRDefault="00154F65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save,</w:t>
            </w:r>
            <w:r w:rsidR="00DB0C4D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Save As.</w:t>
            </w:r>
          </w:p>
          <w:p w14:paraId="0C9A9F2F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2D6329" w:rsidRPr="007F692D" w14:paraId="329E5983" w14:textId="77777777" w:rsidTr="00DB0C4D">
        <w:trPr>
          <w:trHeight w:val="583"/>
        </w:trPr>
        <w:tc>
          <w:tcPr>
            <w:tcW w:w="5130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4EDB47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</w:t>
            </w:r>
            <w:r w:rsidR="0082726C" w:rsidRPr="007F692D">
              <w:rPr>
                <w:rFonts w:ascii="Times New Roman" w:eastAsia="Times New Roman" w:hAnsi="Times New Roman" w:cs="Times New Roman"/>
                <w:b/>
                <w:bCs/>
              </w:rPr>
              <w:t>kompjuter</w:t>
            </w:r>
            <w:r w:rsidR="00D462D2" w:rsidRPr="007F692D">
              <w:rPr>
                <w:rFonts w:ascii="Times New Roman" w:eastAsia="Times New Roman" w:hAnsi="Times New Roman" w:cs="Times New Roman"/>
                <w:b/>
                <w:bCs/>
              </w:rPr>
              <w:t>, programi Word</w:t>
            </w:r>
            <w:r w:rsidR="0082726C" w:rsidRPr="007F692D">
              <w:rPr>
                <w:rFonts w:ascii="Times New Roman" w:eastAsia="Times New Roman" w:hAnsi="Times New Roman" w:cs="Times New Roman"/>
                <w:b/>
                <w:bCs/>
              </w:rPr>
              <w:t>, TIK 5.</w:t>
            </w:r>
          </w:p>
        </w:tc>
        <w:tc>
          <w:tcPr>
            <w:tcW w:w="477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3EF734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Lidhja me fushat e tjera ose me temat ndërkurrikulare: </w:t>
            </w:r>
            <w:r w:rsidR="0082726C" w:rsidRPr="007F692D">
              <w:rPr>
                <w:rFonts w:ascii="Times New Roman" w:eastAsia="Times New Roman" w:hAnsi="Times New Roman" w:cs="Times New Roman"/>
                <w:b/>
                <w:bCs/>
              </w:rPr>
              <w:t>gjuhë dhe komunikim.</w:t>
            </w:r>
          </w:p>
        </w:tc>
      </w:tr>
      <w:tr w:rsidR="002D6329" w:rsidRPr="007F692D" w14:paraId="62E49F7B" w14:textId="77777777" w:rsidTr="00DB0C4D">
        <w:trPr>
          <w:trHeight w:val="493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DCC556" w14:textId="77777777" w:rsidR="0082726C" w:rsidRPr="007F692D" w:rsidRDefault="0082726C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3C1475EC" w14:textId="77777777" w:rsidR="00DB0C4D" w:rsidRPr="007F692D" w:rsidRDefault="00DB0C4D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538B70C6" w14:textId="77777777" w:rsidR="0082726C" w:rsidRPr="007F692D" w:rsidRDefault="0082726C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77FCA072" w14:textId="77777777" w:rsidR="00DB0C4D" w:rsidRPr="007F692D" w:rsidRDefault="00DB0C4D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27723193" w14:textId="77777777" w:rsidR="002D6329" w:rsidRPr="007F692D" w:rsidRDefault="0082726C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2D6329" w:rsidRPr="007F692D" w14:paraId="06177576" w14:textId="77777777" w:rsidTr="00DB0C4D">
        <w:trPr>
          <w:trHeight w:val="4177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C70BAB" w14:textId="77777777" w:rsidR="0082726C" w:rsidRPr="007F692D" w:rsidRDefault="0082726C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2D6329" w:rsidRPr="007F692D">
              <w:rPr>
                <w:rFonts w:ascii="Times New Roman" w:eastAsia="Times New Roman" w:hAnsi="Times New Roman" w:cs="Times New Roman"/>
              </w:rPr>
              <w:t xml:space="preserve"> :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Stuhi mendimi</w:t>
            </w:r>
          </w:p>
          <w:p w14:paraId="2A17A518" w14:textId="77777777" w:rsidR="002D6329" w:rsidRPr="007F692D" w:rsidRDefault="00BD2D6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Nxënësit/et </w:t>
            </w:r>
            <w:r w:rsidR="0082726C" w:rsidRPr="007F692D">
              <w:rPr>
                <w:rFonts w:ascii="Times New Roman" w:eastAsia="Times New Roman" w:hAnsi="Times New Roman" w:cs="Times New Roman"/>
              </w:rPr>
              <w:t xml:space="preserve">do të shohin një dokument të paraqitur në </w:t>
            </w:r>
            <w:r w:rsidR="00205168" w:rsidRPr="007F692D">
              <w:rPr>
                <w:rFonts w:ascii="Times New Roman" w:eastAsia="Times New Roman" w:hAnsi="Times New Roman" w:cs="Times New Roman"/>
              </w:rPr>
              <w:t>Word.</w:t>
            </w:r>
          </w:p>
          <w:p w14:paraId="68255ADD" w14:textId="77777777" w:rsidR="00205168" w:rsidRPr="007F692D" w:rsidRDefault="00205168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Mësuesi/ja do të pyes se çfarë ndryshimesh mund t’i bëhen këtij dokumenti:</w:t>
            </w:r>
          </w:p>
          <w:p w14:paraId="7C1BC59F" w14:textId="77777777" w:rsidR="00205168" w:rsidRPr="007F692D" w:rsidRDefault="00205168" w:rsidP="006C20D7">
            <w:pPr>
              <w:pStyle w:val="ListParagraph"/>
              <w:numPr>
                <w:ilvl w:val="0"/>
                <w:numId w:val="90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fonti i shkrimit/ madhësia</w:t>
            </w:r>
          </w:p>
          <w:p w14:paraId="50794FD5" w14:textId="77777777" w:rsidR="00205168" w:rsidRPr="007F692D" w:rsidRDefault="00205168" w:rsidP="006C20D7">
            <w:pPr>
              <w:pStyle w:val="ListParagraph"/>
              <w:numPr>
                <w:ilvl w:val="0"/>
                <w:numId w:val="90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bold/italic</w:t>
            </w:r>
          </w:p>
          <w:p w14:paraId="58F88DF2" w14:textId="77777777" w:rsidR="00205168" w:rsidRPr="007F692D" w:rsidRDefault="00205168" w:rsidP="006C20D7">
            <w:pPr>
              <w:pStyle w:val="ListParagraph"/>
              <w:numPr>
                <w:ilvl w:val="0"/>
                <w:numId w:val="90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pozicionimi i shkrimit left, right, center.</w:t>
            </w:r>
          </w:p>
          <w:p w14:paraId="526A6883" w14:textId="77777777" w:rsidR="00F74557" w:rsidRPr="007F692D" w:rsidRDefault="00205168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Pasi jepen të gjitha ndryshimet e mësipëme, nxënësit/et udhëzohen nga mësuesi/ja të hapin me komandën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File&gt;Open</w:t>
            </w:r>
            <w:r w:rsidRPr="007F692D">
              <w:rPr>
                <w:rFonts w:ascii="Times New Roman" w:eastAsia="Times New Roman" w:hAnsi="Times New Roman" w:cs="Times New Roman"/>
              </w:rPr>
              <w:t>, dokumentin “njoftim1</w:t>
            </w:r>
            <w:r w:rsidR="00F74557" w:rsidRPr="007F692D">
              <w:rPr>
                <w:rFonts w:ascii="Times New Roman" w:eastAsia="Times New Roman" w:hAnsi="Times New Roman" w:cs="Times New Roman"/>
              </w:rPr>
              <w:t>”.</w:t>
            </w:r>
          </w:p>
          <w:p w14:paraId="31A41AB8" w14:textId="77777777" w:rsidR="00DB0C4D" w:rsidRPr="007F692D" w:rsidRDefault="00DB0C4D" w:rsidP="002217BE">
            <w:pPr>
              <w:tabs>
                <w:tab w:val="left" w:pos="3630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57383D22" w14:textId="77777777" w:rsidR="002D6329" w:rsidRPr="007F692D" w:rsidRDefault="00F74557" w:rsidP="002217BE">
            <w:pPr>
              <w:tabs>
                <w:tab w:val="left" w:pos="3630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Njoftim njohurish</w:t>
            </w:r>
            <w:r w:rsidR="002D6329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="002A4834" w:rsidRPr="007F692D">
              <w:rPr>
                <w:rFonts w:ascii="Times New Roman" w:eastAsia="Times New Roman" w:hAnsi="Times New Roman" w:cs="Times New Roman"/>
              </w:rPr>
              <w:t>Përpunimi i përmbatjes</w:t>
            </w:r>
          </w:p>
          <w:p w14:paraId="238E2F80" w14:textId="77777777" w:rsidR="006366AD" w:rsidRPr="007F692D" w:rsidRDefault="002A4834" w:rsidP="002217BE">
            <w:pPr>
              <w:tabs>
                <w:tab w:val="left" w:pos="2775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Klasa ndahet në grupe 3-4 nxënës për kompjuter. </w:t>
            </w:r>
          </w:p>
          <w:p w14:paraId="20C0F56D" w14:textId="77777777" w:rsidR="002A4834" w:rsidRPr="007F692D" w:rsidRDefault="002A4834" w:rsidP="002217BE">
            <w:pPr>
              <w:tabs>
                <w:tab w:val="left" w:pos="2775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Secili grup do të ketë të hapur në monitor dokumentin “njoftim1”.</w:t>
            </w:r>
          </w:p>
          <w:p w14:paraId="25942BB8" w14:textId="77777777" w:rsidR="002A4834" w:rsidRPr="007F692D" w:rsidRDefault="002A4834" w:rsidP="002217BE">
            <w:pPr>
              <w:tabs>
                <w:tab w:val="left" w:pos="2775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Grupet do të lexojnë në tekst materialin “Ndryshimi dokumentit”.</w:t>
            </w:r>
          </w:p>
          <w:p w14:paraId="405DF282" w14:textId="77777777" w:rsidR="002A4834" w:rsidRPr="007F692D" w:rsidRDefault="002A4834" w:rsidP="002217BE">
            <w:pPr>
              <w:tabs>
                <w:tab w:val="left" w:pos="2775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Të gjitha udhëzimet e dhëna në tekst do të zbatohen praktikisht në dokument.</w:t>
            </w:r>
          </w:p>
          <w:p w14:paraId="7FA1CE7F" w14:textId="77777777" w:rsidR="00DB0C4D" w:rsidRPr="007F692D" w:rsidRDefault="00DB0C4D" w:rsidP="002217BE">
            <w:pPr>
              <w:tabs>
                <w:tab w:val="left" w:pos="2775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6F2D35B2" w14:textId="77777777" w:rsidR="0082726C" w:rsidRPr="007F692D" w:rsidRDefault="0082726C" w:rsidP="002217BE">
            <w:pPr>
              <w:tabs>
                <w:tab w:val="left" w:pos="2775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Përforcimi</w:t>
            </w:r>
            <w:r w:rsidRPr="007F692D">
              <w:rPr>
                <w:rFonts w:ascii="Times New Roman" w:eastAsia="Times New Roman" w:hAnsi="Times New Roman" w:cs="Times New Roman"/>
              </w:rPr>
              <w:t>: Aftësim praktik</w:t>
            </w:r>
          </w:p>
          <w:p w14:paraId="3471F104" w14:textId="77777777" w:rsidR="002A4834" w:rsidRPr="007F692D" w:rsidRDefault="002A4834" w:rsidP="006C20D7">
            <w:pPr>
              <w:pStyle w:val="ListParagraph"/>
              <w:numPr>
                <w:ilvl w:val="0"/>
                <w:numId w:val="16"/>
              </w:numPr>
              <w:tabs>
                <w:tab w:val="left" w:pos="2775"/>
              </w:tabs>
              <w:spacing w:after="0" w:line="240" w:lineRule="auto"/>
              <w:ind w:left="432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Dokumenti i ndryshuar do të ruhet në dy versione.</w:t>
            </w:r>
          </w:p>
          <w:p w14:paraId="1237E9F7" w14:textId="77777777" w:rsidR="002A4834" w:rsidRPr="007F692D" w:rsidRDefault="002A4834" w:rsidP="006C20D7">
            <w:pPr>
              <w:pStyle w:val="ListParagraph"/>
              <w:numPr>
                <w:ilvl w:val="0"/>
                <w:numId w:val="16"/>
              </w:numPr>
              <w:tabs>
                <w:tab w:val="left" w:pos="2775"/>
              </w:tabs>
              <w:spacing w:after="0" w:line="240" w:lineRule="auto"/>
              <w:ind w:left="432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Aftësimi praktik për të edituar dhe ruajtur versione të ndryshme të dokumentit ndihmon në njohjen e thelluar të programit të shkrimit</w:t>
            </w:r>
            <w:r w:rsidR="00CC46E7" w:rsidRPr="007F692D">
              <w:rPr>
                <w:rFonts w:ascii="Times New Roman" w:eastAsia="Times New Roman" w:hAnsi="Times New Roman" w:cs="Times New Roman"/>
              </w:rPr>
              <w:t xml:space="preserve"> Word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nga nxënësit.</w:t>
            </w:r>
          </w:p>
        </w:tc>
      </w:tr>
      <w:tr w:rsidR="0082726C" w:rsidRPr="007F692D" w14:paraId="07D004F9" w14:textId="77777777" w:rsidTr="00DB0C4D">
        <w:trPr>
          <w:trHeight w:val="556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01E358" w14:textId="77777777" w:rsidR="00CC46E7" w:rsidRPr="007F692D" w:rsidRDefault="0082726C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Detyrë: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Nxënësit/et do të shkruajnë një </w:t>
            </w:r>
            <w:r w:rsidR="00CC46E7" w:rsidRPr="007F692D">
              <w:rPr>
                <w:rFonts w:ascii="Times New Roman" w:eastAsia="Times New Roman" w:hAnsi="Times New Roman" w:cs="Times New Roman"/>
              </w:rPr>
              <w:t>tekst të shkurtër me 3- 4 fjali.</w:t>
            </w:r>
          </w:p>
          <w:p w14:paraId="5C7B78A4" w14:textId="77777777" w:rsidR="0082726C" w:rsidRPr="007F692D" w:rsidRDefault="00CC46E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Teksti do të editohet dhe ndryshimet do të ruhen me komandën Save As.</w:t>
            </w:r>
          </w:p>
        </w:tc>
      </w:tr>
    </w:tbl>
    <w:p w14:paraId="525B6C51" w14:textId="77777777" w:rsidR="002D6329" w:rsidRPr="007F692D" w:rsidRDefault="002D6329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br w:type="page"/>
      </w:r>
    </w:p>
    <w:p w14:paraId="1857518B" w14:textId="77777777" w:rsidR="002D6329" w:rsidRPr="007F692D" w:rsidRDefault="00F326BE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1317"/>
        <w:gridCol w:w="866"/>
        <w:gridCol w:w="1224"/>
        <w:gridCol w:w="3142"/>
      </w:tblGrid>
      <w:tr w:rsidR="002D6329" w:rsidRPr="007F692D" w14:paraId="45CE96A5" w14:textId="77777777" w:rsidTr="004847D1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E00D79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 : 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71BBD6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3FFBA1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</w:t>
            </w:r>
            <w:r w:rsidR="00195FAE" w:rsidRPr="007F692D">
              <w:rPr>
                <w:rFonts w:ascii="Times New Roman" w:eastAsia="Times New Roman" w:hAnsi="Times New Roman" w:cs="Times New Roman"/>
                <w:b/>
                <w:bCs/>
              </w:rPr>
              <w:t>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A4FEC5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4B06C2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2D6329" w:rsidRPr="007F692D" w14:paraId="4F6DFEB0" w14:textId="77777777" w:rsidTr="004847D1">
        <w:trPr>
          <w:trHeight w:val="597"/>
        </w:trPr>
        <w:tc>
          <w:tcPr>
            <w:tcW w:w="466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17611EF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</w:t>
            </w:r>
            <w:r w:rsidR="00C402B6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Komandat </w:t>
            </w:r>
            <w:r w:rsidR="00CF1310" w:rsidRPr="007F692D">
              <w:rPr>
                <w:rFonts w:ascii="Times New Roman" w:eastAsia="Times New Roman" w:hAnsi="Times New Roman" w:cs="Times New Roman"/>
                <w:b/>
                <w:bCs/>
              </w:rPr>
              <w:t>e grupit Paragraph.</w:t>
            </w:r>
          </w:p>
        </w:tc>
        <w:tc>
          <w:tcPr>
            <w:tcW w:w="523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9AB712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</w:t>
            </w:r>
            <w:r w:rsidR="0054674E" w:rsidRPr="007F692D">
              <w:rPr>
                <w:rFonts w:ascii="Times New Roman" w:eastAsia="Times New Roman" w:hAnsi="Times New Roman" w:cs="Times New Roman"/>
                <w:b/>
                <w:bCs/>
              </w:rPr>
              <w:t>Bashkëbisedim rreth paraqitjes së dokumentit në mënyrë sa më estetike</w:t>
            </w:r>
            <w:r w:rsidR="004B06C2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të tekstit me ndihmën e komandave të grupi Paragraph</w:t>
            </w:r>
            <w:r w:rsidR="002F3045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</w:p>
        </w:tc>
      </w:tr>
      <w:tr w:rsidR="002D6329" w:rsidRPr="007F692D" w14:paraId="6FAAD9F9" w14:textId="77777777" w:rsidTr="004847D1">
        <w:trPr>
          <w:trHeight w:val="1330"/>
        </w:trPr>
        <w:tc>
          <w:tcPr>
            <w:tcW w:w="5534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D074E9" w14:textId="77777777" w:rsidR="002D6329" w:rsidRPr="007F692D" w:rsidRDefault="002D6329" w:rsidP="00DB0C4D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5D21F9B7" w14:textId="77777777" w:rsidR="002D6329" w:rsidRPr="007F692D" w:rsidRDefault="008D653B" w:rsidP="006C20D7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Njeh komandat </w:t>
            </w:r>
            <w:r w:rsidR="004B06C2" w:rsidRPr="007F692D">
              <w:rPr>
                <w:rFonts w:ascii="Times New Roman" w:eastAsia="Times New Roman" w:hAnsi="Times New Roman" w:cs="Times New Roman"/>
                <w:b/>
                <w:bCs/>
              </w:rPr>
              <w:t>që ndihmojnë për shkrimin e tekstit</w:t>
            </w:r>
            <w:r w:rsidR="002D6329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7B75D0F8" w14:textId="77777777" w:rsidR="002D6329" w:rsidRPr="007F692D" w:rsidRDefault="008D653B" w:rsidP="006C20D7">
            <w:pPr>
              <w:pStyle w:val="ListParagraph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 xml:space="preserve">Zbaton </w:t>
            </w:r>
            <w:r w:rsidR="004B06C2" w:rsidRPr="007F692D">
              <w:rPr>
                <w:rFonts w:ascii="Times New Roman" w:eastAsia="Times New Roman" w:hAnsi="Times New Roman" w:cs="Times New Roman"/>
                <w:b/>
              </w:rPr>
              <w:t>rregullat e drejtshkrimit me ndihmën e komandave të grupit Paragraph.</w:t>
            </w:r>
          </w:p>
        </w:tc>
        <w:tc>
          <w:tcPr>
            <w:tcW w:w="43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DEC515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2F915EC0" w14:textId="117B3F0C" w:rsidR="008D653B" w:rsidRPr="007F692D" w:rsidRDefault="0009393E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paragraph,</w:t>
            </w:r>
            <w:r w:rsidR="00DB0C4D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9B7416" w:rsidRPr="007F692D">
              <w:rPr>
                <w:rFonts w:ascii="Times New Roman" w:eastAsia="Times New Roman" w:hAnsi="Times New Roman" w:cs="Times New Roman"/>
                <w:b/>
                <w:bCs/>
              </w:rPr>
              <w:t>increased space</w:t>
            </w:r>
            <w:r w:rsidR="008D653B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76ECA60B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2D6329" w:rsidRPr="007F692D" w14:paraId="29487B64" w14:textId="77777777" w:rsidTr="004847D1">
        <w:trPr>
          <w:trHeight w:val="520"/>
        </w:trPr>
        <w:tc>
          <w:tcPr>
            <w:tcW w:w="466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79078B" w14:textId="77777777" w:rsidR="002D6329" w:rsidRPr="007F692D" w:rsidRDefault="002D632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</w:t>
            </w:r>
            <w:r w:rsidR="00A807F3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kompjuter, program shkrimi Word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etj</w:t>
            </w:r>
          </w:p>
        </w:tc>
        <w:tc>
          <w:tcPr>
            <w:tcW w:w="523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230A22" w14:textId="77777777" w:rsidR="002D6329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Lidhja me fushat e tjera ose me temat ndërkurrikulare: </w:t>
            </w:r>
            <w:r w:rsidR="008D653B" w:rsidRPr="007F692D">
              <w:rPr>
                <w:rFonts w:ascii="Times New Roman" w:eastAsia="Times New Roman" w:hAnsi="Times New Roman" w:cs="Times New Roman"/>
                <w:b/>
                <w:bCs/>
              </w:rPr>
              <w:t>artet, gjuhën dhe komunikimin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, etj.</w:t>
            </w:r>
          </w:p>
        </w:tc>
      </w:tr>
      <w:tr w:rsidR="002D6329" w:rsidRPr="007F692D" w14:paraId="2CDE8A91" w14:textId="77777777" w:rsidTr="004847D1">
        <w:trPr>
          <w:trHeight w:val="493"/>
        </w:trPr>
        <w:tc>
          <w:tcPr>
            <w:tcW w:w="9900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B27847" w14:textId="77777777" w:rsidR="00F326BE" w:rsidRPr="007F692D" w:rsidRDefault="00F326BE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6C4BF1DC" w14:textId="77777777" w:rsidR="00E315C5" w:rsidRPr="007F692D" w:rsidRDefault="00E315C5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45BD2A89" w14:textId="77777777" w:rsidR="00F326BE" w:rsidRPr="007F692D" w:rsidRDefault="00F326BE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388A7BC2" w14:textId="77777777" w:rsidR="00E315C5" w:rsidRPr="007F692D" w:rsidRDefault="00E315C5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0515B572" w14:textId="77777777" w:rsidR="002D6329" w:rsidRPr="007F692D" w:rsidRDefault="00F326B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2D6329" w:rsidRPr="007F692D" w14:paraId="0EE3ACE3" w14:textId="77777777" w:rsidTr="004847D1">
        <w:trPr>
          <w:trHeight w:val="4177"/>
        </w:trPr>
        <w:tc>
          <w:tcPr>
            <w:tcW w:w="9900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76A055" w14:textId="77777777" w:rsidR="002D6329" w:rsidRPr="007F692D" w:rsidRDefault="003576DA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2D6329" w:rsidRPr="007F692D">
              <w:rPr>
                <w:rFonts w:ascii="Times New Roman" w:eastAsia="Times New Roman" w:hAnsi="Times New Roman" w:cs="Times New Roman"/>
              </w:rPr>
              <w:t xml:space="preserve"> :Diskutim</w:t>
            </w:r>
          </w:p>
          <w:p w14:paraId="11F1DDE9" w14:textId="77777777" w:rsidR="009B7416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Mësuesi/ja u kërkon nxënësve </w:t>
            </w:r>
            <w:r w:rsidR="009B7416" w:rsidRPr="007F692D">
              <w:rPr>
                <w:rFonts w:ascii="Times New Roman" w:eastAsia="Times New Roman" w:hAnsi="Times New Roman" w:cs="Times New Roman"/>
              </w:rPr>
              <w:t xml:space="preserve">të sjellin eksperiencat e tyre për përgatitjen e dokumenteve në </w:t>
            </w:r>
            <w:r w:rsidR="009B7416" w:rsidRPr="007F692D">
              <w:rPr>
                <w:rFonts w:ascii="Times New Roman" w:eastAsia="Times New Roman" w:hAnsi="Times New Roman" w:cs="Times New Roman"/>
                <w:i/>
              </w:rPr>
              <w:t>Word</w:t>
            </w:r>
            <w:r w:rsidR="009B7416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06DADF08" w14:textId="77777777" w:rsidR="00003543" w:rsidRPr="007F692D" w:rsidRDefault="009B7416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Kujtohen njohuritë e mara në lëndën e gjuhës në lidhje me shkrimin e fjalive dhe ndërtimin e paragrafëve.</w:t>
            </w:r>
          </w:p>
          <w:p w14:paraId="33BA9E9D" w14:textId="77777777" w:rsidR="00E315C5" w:rsidRPr="007F692D" w:rsidRDefault="00E315C5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15AAEFE7" w14:textId="77777777" w:rsidR="009B7416" w:rsidRPr="007F692D" w:rsidRDefault="003576DA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Ndërtimi i njohurive</w:t>
            </w:r>
            <w:r w:rsidRPr="007F692D">
              <w:rPr>
                <w:rFonts w:ascii="Times New Roman" w:eastAsia="Times New Roman" w:hAnsi="Times New Roman" w:cs="Times New Roman"/>
              </w:rPr>
              <w:t>: Përpunimi i përmbajtjes</w:t>
            </w:r>
          </w:p>
          <w:p w14:paraId="59C23B05" w14:textId="77777777" w:rsidR="00117CA3" w:rsidRPr="007F692D" w:rsidRDefault="00117CA3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Mësuesi/ja paraqet një dokument në word (tekst) të përzgjedhur.</w:t>
            </w:r>
          </w:p>
          <w:p w14:paraId="0B5F214F" w14:textId="77777777" w:rsidR="00117CA3" w:rsidRPr="007F692D" w:rsidRDefault="00117CA3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Identifikohet së bashku me klasën në tabin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 xml:space="preserve">Home 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grupi i komandave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Paragraph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5B8D9C27" w14:textId="77777777" w:rsidR="00117CA3" w:rsidRPr="007F692D" w:rsidRDefault="00117CA3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Njihet klasa me elementet e dritares dialoguese.</w:t>
            </w:r>
          </w:p>
          <w:p w14:paraId="62AC76CE" w14:textId="77777777" w:rsidR="00117CA3" w:rsidRPr="007F692D" w:rsidRDefault="00117CA3" w:rsidP="006C20D7">
            <w:pPr>
              <w:pStyle w:val="ListParagraph"/>
              <w:numPr>
                <w:ilvl w:val="0"/>
                <w:numId w:val="9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i/>
              </w:rPr>
              <w:t>Indent and spacing</w:t>
            </w:r>
            <w:r w:rsidRPr="007F692D">
              <w:rPr>
                <w:rFonts w:ascii="Times New Roman" w:eastAsia="Times New Roman" w:hAnsi="Times New Roman" w:cs="Times New Roman"/>
              </w:rPr>
              <w:t>- hapësirat që krijohen në tekst.</w:t>
            </w:r>
          </w:p>
          <w:p w14:paraId="0D56B998" w14:textId="77777777" w:rsidR="00117CA3" w:rsidRPr="007F692D" w:rsidRDefault="00117CA3" w:rsidP="006C20D7">
            <w:pPr>
              <w:pStyle w:val="ListParagraph"/>
              <w:numPr>
                <w:ilvl w:val="0"/>
                <w:numId w:val="9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i/>
              </w:rPr>
              <w:t>Aligment</w:t>
            </w:r>
            <w:r w:rsidRPr="007F692D">
              <w:rPr>
                <w:rFonts w:ascii="Times New Roman" w:eastAsia="Times New Roman" w:hAnsi="Times New Roman" w:cs="Times New Roman"/>
              </w:rPr>
              <w:t>- mënyra e vendosjes së tekstit në dokument.</w:t>
            </w:r>
          </w:p>
          <w:p w14:paraId="531AC041" w14:textId="77777777" w:rsidR="00117CA3" w:rsidRPr="007F692D" w:rsidRDefault="00117CA3" w:rsidP="002217BE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Të gjitha komandat ilustrohen me shembuj nga mësuesi.</w:t>
            </w:r>
          </w:p>
          <w:p w14:paraId="1963BE69" w14:textId="77777777" w:rsidR="00E315C5" w:rsidRPr="007F692D" w:rsidRDefault="00E315C5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444E54C1" w14:textId="77777777" w:rsidR="00117CA3" w:rsidRPr="007F692D" w:rsidRDefault="00117CA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 xml:space="preserve">Përforcim: </w:t>
            </w:r>
            <w:r w:rsidRPr="007F692D">
              <w:rPr>
                <w:rFonts w:ascii="Times New Roman" w:eastAsia="Times New Roman" w:hAnsi="Times New Roman" w:cs="Times New Roman"/>
              </w:rPr>
              <w:t>Aftësim praktik</w:t>
            </w:r>
          </w:p>
          <w:p w14:paraId="0C165379" w14:textId="77777777" w:rsidR="00117CA3" w:rsidRPr="007F692D" w:rsidRDefault="00117CA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Klasa ndahet në grupe pune 3-4 nxënës për çdo kompjuter.</w:t>
            </w:r>
          </w:p>
          <w:p w14:paraId="4F8CF6E3" w14:textId="77777777" w:rsidR="00117CA3" w:rsidRPr="007F692D" w:rsidRDefault="00117CA3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Lexohet 5 minuta shembulli i dhënë në librin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TIK 5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6DE84990" w14:textId="77777777" w:rsidR="00117CA3" w:rsidRPr="007F692D" w:rsidRDefault="00117CA3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Realizohet zbatimi individual i shembullit.</w:t>
            </w:r>
          </w:p>
          <w:p w14:paraId="228C7FAA" w14:textId="77777777" w:rsidR="00E315C5" w:rsidRPr="007F692D" w:rsidRDefault="00E315C5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035B171F" w14:textId="77777777" w:rsidR="00117CA3" w:rsidRPr="007F692D" w:rsidRDefault="00117CA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 xml:space="preserve">Vlerësim: </w:t>
            </w:r>
            <w:r w:rsidRPr="007F692D">
              <w:rPr>
                <w:rFonts w:ascii="Times New Roman" w:eastAsia="Times New Roman" w:hAnsi="Times New Roman" w:cs="Times New Roman"/>
              </w:rPr>
              <w:t>Mësuesi/ja ndjek punën e grupeve dhe vlerëson zbatimin e komandave, bashkëpunimin mes pjestarëve të grupit, rregullat etike të punës në kompjuter.</w:t>
            </w:r>
          </w:p>
          <w:p w14:paraId="5892B2D6" w14:textId="77777777" w:rsidR="00117CA3" w:rsidRPr="007F692D" w:rsidRDefault="00117CA3" w:rsidP="002217BE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2D6329" w:rsidRPr="007F692D" w14:paraId="3C6823DA" w14:textId="77777777" w:rsidTr="004847D1">
        <w:trPr>
          <w:trHeight w:val="1240"/>
        </w:trPr>
        <w:tc>
          <w:tcPr>
            <w:tcW w:w="9900" w:type="dxa"/>
            <w:gridSpan w:val="5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6C3E94" w14:textId="77777777" w:rsidR="002D6329" w:rsidRPr="007F692D" w:rsidRDefault="002D632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Detyrë:</w:t>
            </w:r>
          </w:p>
          <w:p w14:paraId="06A9A3DD" w14:textId="77777777" w:rsidR="00761D01" w:rsidRPr="007F692D" w:rsidRDefault="00761D01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Nxënësit/et do të praktikohen me zbatimin e komandave </w:t>
            </w:r>
            <w:r w:rsidR="00337BB1" w:rsidRPr="007F692D">
              <w:rPr>
                <w:rFonts w:ascii="Times New Roman" w:eastAsia="Times New Roman" w:hAnsi="Times New Roman" w:cs="Times New Roman"/>
              </w:rPr>
              <w:t xml:space="preserve">të grupit </w:t>
            </w:r>
            <w:r w:rsidR="00337BB1" w:rsidRPr="007F692D">
              <w:rPr>
                <w:rFonts w:ascii="Times New Roman" w:eastAsia="Times New Roman" w:hAnsi="Times New Roman" w:cs="Times New Roman"/>
                <w:i/>
              </w:rPr>
              <w:t>Paragraph</w:t>
            </w:r>
            <w:r w:rsidR="00337BB1" w:rsidRPr="007F692D">
              <w:rPr>
                <w:rFonts w:ascii="Times New Roman" w:eastAsia="Times New Roman" w:hAnsi="Times New Roman" w:cs="Times New Roman"/>
              </w:rPr>
              <w:t xml:space="preserve">. </w:t>
            </w:r>
          </w:p>
          <w:p w14:paraId="34FFFE92" w14:textId="77777777" w:rsidR="00337BB1" w:rsidRPr="007F692D" w:rsidRDefault="00337BB1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Vendosja e tekstit në pozicione të ndryshme.</w:t>
            </w:r>
          </w:p>
          <w:p w14:paraId="5BD60419" w14:textId="77777777" w:rsidR="00337BB1" w:rsidRPr="007F692D" w:rsidRDefault="00337BB1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Krijimi i hapësirave duke zbatuar rregullat gjuhësore të drejtshkrimit.</w:t>
            </w:r>
          </w:p>
        </w:tc>
      </w:tr>
      <w:tr w:rsidR="004F617D" w:rsidRPr="007F692D" w14:paraId="254F80B7" w14:textId="77777777" w:rsidTr="004847D1">
        <w:trPr>
          <w:trHeight w:val="69"/>
        </w:trPr>
        <w:tc>
          <w:tcPr>
            <w:tcW w:w="9900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3423D6" w14:textId="77777777" w:rsidR="004F617D" w:rsidRPr="007F692D" w:rsidRDefault="004F617D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</w:tbl>
    <w:p w14:paraId="7609BA41" w14:textId="77777777" w:rsidR="00A723D2" w:rsidRPr="007F692D" w:rsidRDefault="002D6329" w:rsidP="00BD65B6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  <w:r w:rsidRPr="007F692D">
        <w:rPr>
          <w:rFonts w:ascii="Times New Roman" w:eastAsia="Times New Roman" w:hAnsi="Times New Roman" w:cs="Times New Roman"/>
          <w:b/>
          <w:bCs/>
        </w:rPr>
        <w:br w:type="page"/>
      </w:r>
      <w:r w:rsidR="00A723D2" w:rsidRPr="007F692D">
        <w:rPr>
          <w:rFonts w:ascii="Times New Roman" w:hAnsi="Times New Roman" w:cs="Times New Roman"/>
          <w:b/>
          <w:i/>
        </w:rPr>
        <w:lastRenderedPageBreak/>
        <w:t>Fletëpune mësimi 2.</w:t>
      </w:r>
      <w:r w:rsidR="00605931" w:rsidRPr="007F692D">
        <w:rPr>
          <w:rFonts w:ascii="Times New Roman" w:hAnsi="Times New Roman" w:cs="Times New Roman"/>
          <w:b/>
          <w:i/>
        </w:rPr>
        <w:t>5</w:t>
      </w:r>
    </w:p>
    <w:p w14:paraId="4F6131EB" w14:textId="77777777" w:rsidR="004847D1" w:rsidRPr="007F692D" w:rsidRDefault="004847D1" w:rsidP="00BD65B6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</w:p>
    <w:p w14:paraId="6E3B5548" w14:textId="3E6FB710" w:rsidR="00A723D2" w:rsidRPr="007F692D" w:rsidRDefault="001823CB" w:rsidP="00BD65B6">
      <w:pPr>
        <w:pStyle w:val="ListParagraph"/>
        <w:numPr>
          <w:ilvl w:val="0"/>
          <w:numId w:val="26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Vëzhgo dritaren dialoguese Paragraph që përmban komandat kryesore të këtij grupi dhe shkruaj çfarë funksioni kryen secila prej tyre.</w:t>
      </w:r>
      <w:r w:rsidRPr="007F692D">
        <w:rPr>
          <w:rFonts w:ascii="Times New Roman" w:hAnsi="Times New Roman" w:cs="Times New Roman"/>
          <w:noProof/>
        </w:rPr>
        <w:t xml:space="preserve"> </w:t>
      </w:r>
    </w:p>
    <w:p w14:paraId="7543AD27" w14:textId="77777777" w:rsidR="00A723D2" w:rsidRPr="007F692D" w:rsidRDefault="00A723D2" w:rsidP="00BD65B6">
      <w:pPr>
        <w:spacing w:after="0" w:line="360" w:lineRule="auto"/>
        <w:contextualSpacing/>
        <w:rPr>
          <w:rFonts w:ascii="Times New Roman" w:hAnsi="Times New Roman" w:cs="Times New Roman"/>
        </w:rPr>
      </w:pPr>
    </w:p>
    <w:p w14:paraId="59B9D16E" w14:textId="6C279487" w:rsidR="001823CB" w:rsidRPr="007F692D" w:rsidRDefault="00E315C5" w:rsidP="00BD65B6">
      <w:pPr>
        <w:pStyle w:val="ListParagraph"/>
        <w:numPr>
          <w:ilvl w:val="0"/>
          <w:numId w:val="92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hAnsi="Times New Roman" w:cs="Times New Roman"/>
          <w:noProof/>
          <w:lang w:val="en-US" w:eastAsia="en-US"/>
        </w:rPr>
        <w:drawing>
          <wp:anchor distT="0" distB="0" distL="114300" distR="114300" simplePos="0" relativeHeight="251702272" behindDoc="0" locked="0" layoutInCell="1" allowOverlap="1" wp14:anchorId="4AECB5E2" wp14:editId="59C825D7">
            <wp:simplePos x="0" y="0"/>
            <wp:positionH relativeFrom="margin">
              <wp:posOffset>4165600</wp:posOffset>
            </wp:positionH>
            <wp:positionV relativeFrom="margin">
              <wp:posOffset>795020</wp:posOffset>
            </wp:positionV>
            <wp:extent cx="2114550" cy="2729865"/>
            <wp:effectExtent l="0" t="0" r="0" b="0"/>
            <wp:wrapSquare wrapText="bothSides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27298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23CB" w:rsidRPr="007F692D">
        <w:rPr>
          <w:rFonts w:ascii="Times New Roman" w:eastAsia="Times New Roman" w:hAnsi="Times New Roman" w:cs="Times New Roman"/>
          <w:bCs/>
        </w:rPr>
        <w:t>Alignment-</w:t>
      </w:r>
    </w:p>
    <w:p w14:paraId="60AC23C1" w14:textId="34A1DDAE" w:rsidR="001823CB" w:rsidRPr="007F692D" w:rsidRDefault="001823CB" w:rsidP="00BD65B6">
      <w:pPr>
        <w:pStyle w:val="ListParagraph"/>
        <w:numPr>
          <w:ilvl w:val="0"/>
          <w:numId w:val="92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Indentation</w:t>
      </w:r>
    </w:p>
    <w:p w14:paraId="4A6EA236" w14:textId="3CCFF44D" w:rsidR="001823CB" w:rsidRPr="007F692D" w:rsidRDefault="001823CB" w:rsidP="00BD65B6">
      <w:pPr>
        <w:pStyle w:val="ListParagraph"/>
        <w:numPr>
          <w:ilvl w:val="0"/>
          <w:numId w:val="92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Spacing</w:t>
      </w:r>
    </w:p>
    <w:p w14:paraId="3BE35EBB" w14:textId="0CBF42E2" w:rsidR="001823CB" w:rsidRPr="007F692D" w:rsidRDefault="001823CB" w:rsidP="00BD65B6">
      <w:pPr>
        <w:pStyle w:val="ListParagraph"/>
        <w:numPr>
          <w:ilvl w:val="0"/>
          <w:numId w:val="92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Preview</w:t>
      </w:r>
    </w:p>
    <w:p w14:paraId="1CB5F1FE" w14:textId="77777777" w:rsidR="001823CB" w:rsidRPr="007F692D" w:rsidRDefault="001823CB" w:rsidP="00BD65B6">
      <w:pPr>
        <w:spacing w:after="0" w:line="360" w:lineRule="auto"/>
        <w:contextualSpacing/>
        <w:rPr>
          <w:rFonts w:ascii="Times New Roman" w:eastAsia="Times New Roman" w:hAnsi="Times New Roman" w:cs="Times New Roman"/>
        </w:rPr>
      </w:pPr>
    </w:p>
    <w:p w14:paraId="0B1170BF" w14:textId="77777777" w:rsidR="00A723D2" w:rsidRPr="007F692D" w:rsidRDefault="001823CB" w:rsidP="00BD65B6">
      <w:pPr>
        <w:pStyle w:val="ListParagraph"/>
        <w:numPr>
          <w:ilvl w:val="0"/>
          <w:numId w:val="26"/>
        </w:numPr>
        <w:spacing w:after="0" w:line="360" w:lineRule="auto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</w:rPr>
        <w:t>Mbështetur në njohuritë gjuhësore por edhe në njohuritë e mara në TIK përshkruaj si është i ndërtuar një paragraf.</w:t>
      </w:r>
    </w:p>
    <w:p w14:paraId="371F1033" w14:textId="0752D22D" w:rsidR="00A723D2" w:rsidRPr="007F692D" w:rsidRDefault="001823CB" w:rsidP="00BD65B6">
      <w:pPr>
        <w:spacing w:after="0" w:line="360" w:lineRule="auto"/>
        <w:contextualSpacing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</w:rPr>
        <w:t>_________________________________________________________________________________________________________________________________________________________________________________________________________________________________</w:t>
      </w:r>
      <w:r w:rsidR="00E315C5" w:rsidRPr="007F692D">
        <w:rPr>
          <w:rFonts w:ascii="Times New Roman" w:eastAsia="Times New Roman" w:hAnsi="Times New Roman" w:cs="Times New Roman"/>
        </w:rPr>
        <w:t>_______</w:t>
      </w:r>
    </w:p>
    <w:p w14:paraId="6E608172" w14:textId="77777777" w:rsidR="00E315C5" w:rsidRPr="007F692D" w:rsidRDefault="00E315C5" w:rsidP="00BD65B6">
      <w:pPr>
        <w:spacing w:after="0" w:line="360" w:lineRule="auto"/>
        <w:contextualSpacing/>
        <w:rPr>
          <w:rFonts w:ascii="Times New Roman" w:eastAsia="Times New Roman" w:hAnsi="Times New Roman" w:cs="Times New Roman"/>
        </w:rPr>
      </w:pPr>
    </w:p>
    <w:p w14:paraId="3DBD52F0" w14:textId="77777777" w:rsidR="00A723D2" w:rsidRPr="007F692D" w:rsidRDefault="001823CB" w:rsidP="00BD65B6">
      <w:pPr>
        <w:pStyle w:val="ListParagraph"/>
        <w:numPr>
          <w:ilvl w:val="0"/>
          <w:numId w:val="26"/>
        </w:numPr>
        <w:spacing w:after="0" w:line="360" w:lineRule="auto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</w:rPr>
        <w:t>E vërtetë e gabuar</w:t>
      </w:r>
    </w:p>
    <w:p w14:paraId="232395EF" w14:textId="77777777" w:rsidR="001823CB" w:rsidRPr="007F692D" w:rsidRDefault="001823CB" w:rsidP="00BD65B6">
      <w:pPr>
        <w:pStyle w:val="ListParagraph"/>
        <w:spacing w:after="0" w:line="360" w:lineRule="auto"/>
        <w:rPr>
          <w:rFonts w:ascii="Times New Roman" w:eastAsia="Times New Roman" w:hAnsi="Times New Roman" w:cs="Times New Roman"/>
        </w:rPr>
      </w:pPr>
    </w:p>
    <w:p w14:paraId="273BB603" w14:textId="19F25051" w:rsidR="001823CB" w:rsidRPr="007F692D" w:rsidRDefault="001823CB" w:rsidP="00BD65B6">
      <w:pPr>
        <w:pStyle w:val="ListParagraph"/>
        <w:numPr>
          <w:ilvl w:val="0"/>
          <w:numId w:val="93"/>
        </w:numPr>
        <w:spacing w:after="0" w:line="360" w:lineRule="auto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</w:rPr>
        <w:t xml:space="preserve">Kur zgjedhim në kutizën </w:t>
      </w:r>
      <w:r w:rsidRPr="007F692D">
        <w:rPr>
          <w:rFonts w:ascii="Times New Roman" w:eastAsia="Times New Roman" w:hAnsi="Times New Roman" w:cs="Times New Roman"/>
          <w:i/>
        </w:rPr>
        <w:t>Line spacing</w:t>
      </w:r>
      <w:r w:rsidRPr="007F692D">
        <w:rPr>
          <w:rFonts w:ascii="Times New Roman" w:eastAsia="Times New Roman" w:hAnsi="Times New Roman" w:cs="Times New Roman"/>
        </w:rPr>
        <w:t xml:space="preserve">  opsionin Double, </w:t>
      </w:r>
      <w:r w:rsidR="00E315C5" w:rsidRPr="007F692D">
        <w:rPr>
          <w:rFonts w:ascii="Times New Roman" w:eastAsia="Times New Roman" w:hAnsi="Times New Roman" w:cs="Times New Roman"/>
        </w:rPr>
        <w:br/>
      </w:r>
      <w:r w:rsidRPr="007F692D">
        <w:rPr>
          <w:rFonts w:ascii="Times New Roman" w:eastAsia="Times New Roman" w:hAnsi="Times New Roman" w:cs="Times New Roman"/>
        </w:rPr>
        <w:t>krijojmë një ndarje dyfish të rreshtit nga rreshti.</w:t>
      </w:r>
      <w:r w:rsidR="00E315C5" w:rsidRPr="007F692D">
        <w:rPr>
          <w:rFonts w:ascii="Times New Roman" w:eastAsia="Times New Roman" w:hAnsi="Times New Roman" w:cs="Times New Roman"/>
        </w:rPr>
        <w:tab/>
      </w:r>
      <w:r w:rsidR="00E315C5" w:rsidRPr="007F692D">
        <w:rPr>
          <w:rFonts w:ascii="Times New Roman" w:eastAsia="Times New Roman" w:hAnsi="Times New Roman" w:cs="Times New Roman"/>
        </w:rPr>
        <w:tab/>
      </w:r>
      <w:r w:rsidR="00E315C5" w:rsidRPr="007F692D">
        <w:rPr>
          <w:rFonts w:ascii="Times New Roman" w:eastAsia="Times New Roman" w:hAnsi="Times New Roman" w:cs="Times New Roman"/>
        </w:rPr>
        <w:tab/>
      </w:r>
      <w:r w:rsidR="00E315C5" w:rsidRPr="007F692D">
        <w:rPr>
          <w:rFonts w:ascii="Times New Roman" w:eastAsia="Times New Roman" w:hAnsi="Times New Roman" w:cs="Times New Roman"/>
        </w:rPr>
        <w:tab/>
      </w:r>
      <w:r w:rsidR="00E315C5" w:rsidRPr="007F692D">
        <w:rPr>
          <w:rFonts w:ascii="Times New Roman" w:eastAsia="Times New Roman" w:hAnsi="Times New Roman" w:cs="Times New Roman"/>
        </w:rPr>
        <w:tab/>
      </w:r>
      <w:r w:rsidRPr="007F692D">
        <w:rPr>
          <w:rFonts w:ascii="Times New Roman" w:eastAsia="Times New Roman" w:hAnsi="Times New Roman" w:cs="Times New Roman"/>
        </w:rPr>
        <w:t>V</w:t>
      </w:r>
      <w:r w:rsidRPr="007F692D">
        <w:rPr>
          <w:rFonts w:ascii="Times New Roman" w:eastAsia="Times New Roman" w:hAnsi="Times New Roman" w:cs="Times New Roman"/>
        </w:rPr>
        <w:tab/>
      </w:r>
      <w:r w:rsidR="009D76E6" w:rsidRPr="007F692D">
        <w:rPr>
          <w:rFonts w:ascii="Times New Roman" w:eastAsia="Times New Roman" w:hAnsi="Times New Roman" w:cs="Times New Roman"/>
        </w:rPr>
        <w:t>G</w:t>
      </w:r>
    </w:p>
    <w:p w14:paraId="6A205C30" w14:textId="1AB6B626" w:rsidR="00E315C5" w:rsidRPr="007F692D" w:rsidRDefault="001823CB" w:rsidP="00BD65B6">
      <w:pPr>
        <w:pStyle w:val="ListParagraph"/>
        <w:numPr>
          <w:ilvl w:val="0"/>
          <w:numId w:val="93"/>
        </w:numPr>
        <w:spacing w:after="0" w:line="360" w:lineRule="auto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</w:rPr>
        <w:t xml:space="preserve">Opsioni </w:t>
      </w:r>
      <w:r w:rsidRPr="007F692D">
        <w:rPr>
          <w:rFonts w:ascii="Times New Roman" w:eastAsia="Times New Roman" w:hAnsi="Times New Roman" w:cs="Times New Roman"/>
          <w:i/>
        </w:rPr>
        <w:t xml:space="preserve">Alignment Center </w:t>
      </w:r>
      <w:r w:rsidRPr="007F692D">
        <w:rPr>
          <w:rFonts w:ascii="Times New Roman" w:eastAsia="Times New Roman" w:hAnsi="Times New Roman" w:cs="Times New Roman"/>
        </w:rPr>
        <w:t>e vendos tekstin në të majtë të faqes së punës.</w:t>
      </w:r>
      <w:r w:rsidR="00E315C5" w:rsidRPr="007F692D">
        <w:rPr>
          <w:rFonts w:ascii="Times New Roman" w:eastAsia="Times New Roman" w:hAnsi="Times New Roman" w:cs="Times New Roman"/>
        </w:rPr>
        <w:tab/>
      </w:r>
      <w:r w:rsidR="00E315C5" w:rsidRPr="007F692D">
        <w:rPr>
          <w:rFonts w:ascii="Times New Roman" w:eastAsia="Times New Roman" w:hAnsi="Times New Roman" w:cs="Times New Roman"/>
        </w:rPr>
        <w:tab/>
      </w:r>
      <w:r w:rsidRPr="007F692D">
        <w:rPr>
          <w:rFonts w:ascii="Times New Roman" w:eastAsia="Times New Roman" w:hAnsi="Times New Roman" w:cs="Times New Roman"/>
        </w:rPr>
        <w:t>V</w:t>
      </w:r>
      <w:r w:rsidRPr="007F692D">
        <w:rPr>
          <w:rFonts w:ascii="Times New Roman" w:eastAsia="Times New Roman" w:hAnsi="Times New Roman" w:cs="Times New Roman"/>
        </w:rPr>
        <w:tab/>
      </w:r>
      <w:r w:rsidR="009D76E6" w:rsidRPr="007F692D">
        <w:rPr>
          <w:rFonts w:ascii="Times New Roman" w:eastAsia="Times New Roman" w:hAnsi="Times New Roman" w:cs="Times New Roman"/>
        </w:rPr>
        <w:t>G</w:t>
      </w:r>
    </w:p>
    <w:p w14:paraId="4DBC8C07" w14:textId="54E4A3D3" w:rsidR="00E315C5" w:rsidRPr="007F692D" w:rsidRDefault="001823CB" w:rsidP="00BD65B6">
      <w:pPr>
        <w:pStyle w:val="ListParagraph"/>
        <w:numPr>
          <w:ilvl w:val="0"/>
          <w:numId w:val="93"/>
        </w:numPr>
        <w:spacing w:after="0" w:line="360" w:lineRule="auto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</w:rPr>
        <w:t xml:space="preserve">Kutiza </w:t>
      </w:r>
      <w:r w:rsidRPr="007F692D">
        <w:rPr>
          <w:rFonts w:ascii="Times New Roman" w:eastAsia="Times New Roman" w:hAnsi="Times New Roman" w:cs="Times New Roman"/>
          <w:i/>
        </w:rPr>
        <w:t>Preview</w:t>
      </w:r>
      <w:r w:rsidRPr="007F692D">
        <w:rPr>
          <w:rFonts w:ascii="Times New Roman" w:eastAsia="Times New Roman" w:hAnsi="Times New Roman" w:cs="Times New Roman"/>
        </w:rPr>
        <w:t xml:space="preserve"> krijon të lejon të shikosh ndryshimet e bëra në tekst.</w:t>
      </w:r>
      <w:r w:rsidR="00E315C5" w:rsidRPr="007F692D">
        <w:rPr>
          <w:rFonts w:ascii="Times New Roman" w:eastAsia="Times New Roman" w:hAnsi="Times New Roman" w:cs="Times New Roman"/>
        </w:rPr>
        <w:tab/>
      </w:r>
      <w:r w:rsidR="00E315C5" w:rsidRPr="007F692D">
        <w:rPr>
          <w:rFonts w:ascii="Times New Roman" w:eastAsia="Times New Roman" w:hAnsi="Times New Roman" w:cs="Times New Roman"/>
        </w:rPr>
        <w:tab/>
      </w:r>
      <w:r w:rsidRPr="007F692D">
        <w:rPr>
          <w:rFonts w:ascii="Times New Roman" w:eastAsia="Times New Roman" w:hAnsi="Times New Roman" w:cs="Times New Roman"/>
        </w:rPr>
        <w:t>V</w:t>
      </w:r>
      <w:r w:rsidRPr="007F692D">
        <w:rPr>
          <w:rFonts w:ascii="Times New Roman" w:eastAsia="Times New Roman" w:hAnsi="Times New Roman" w:cs="Times New Roman"/>
        </w:rPr>
        <w:tab/>
      </w:r>
      <w:r w:rsidR="009D76E6" w:rsidRPr="007F692D">
        <w:rPr>
          <w:rFonts w:ascii="Times New Roman" w:eastAsia="Times New Roman" w:hAnsi="Times New Roman" w:cs="Times New Roman"/>
        </w:rPr>
        <w:t>G</w:t>
      </w:r>
    </w:p>
    <w:p w14:paraId="75C3D8D8" w14:textId="28002345" w:rsidR="001823CB" w:rsidRPr="007F692D" w:rsidRDefault="00463CBC" w:rsidP="00BD65B6">
      <w:pPr>
        <w:pStyle w:val="ListParagraph"/>
        <w:numPr>
          <w:ilvl w:val="0"/>
          <w:numId w:val="93"/>
        </w:numPr>
        <w:spacing w:after="0" w:line="360" w:lineRule="auto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</w:rPr>
        <w:t xml:space="preserve">Komandat e grupit </w:t>
      </w:r>
      <w:r w:rsidRPr="007F692D">
        <w:rPr>
          <w:rFonts w:ascii="Times New Roman" w:eastAsia="Times New Roman" w:hAnsi="Times New Roman" w:cs="Times New Roman"/>
          <w:i/>
        </w:rPr>
        <w:t>Paragraph</w:t>
      </w:r>
      <w:r w:rsidRPr="007F692D">
        <w:rPr>
          <w:rFonts w:ascii="Times New Roman" w:eastAsia="Times New Roman" w:hAnsi="Times New Roman" w:cs="Times New Roman"/>
        </w:rPr>
        <w:t xml:space="preserve"> i përkasin tabit </w:t>
      </w:r>
      <w:r w:rsidRPr="007F692D">
        <w:rPr>
          <w:rFonts w:ascii="Times New Roman" w:eastAsia="Times New Roman" w:hAnsi="Times New Roman" w:cs="Times New Roman"/>
          <w:i/>
        </w:rPr>
        <w:t>File</w:t>
      </w:r>
      <w:r w:rsidRPr="007F692D">
        <w:rPr>
          <w:rFonts w:ascii="Times New Roman" w:eastAsia="Times New Roman" w:hAnsi="Times New Roman" w:cs="Times New Roman"/>
        </w:rPr>
        <w:t>.</w:t>
      </w:r>
      <w:r w:rsidR="00E315C5" w:rsidRPr="007F692D">
        <w:rPr>
          <w:rFonts w:ascii="Times New Roman" w:eastAsia="Times New Roman" w:hAnsi="Times New Roman" w:cs="Times New Roman"/>
        </w:rPr>
        <w:tab/>
      </w:r>
      <w:r w:rsidR="00E315C5" w:rsidRPr="007F692D">
        <w:rPr>
          <w:rFonts w:ascii="Times New Roman" w:eastAsia="Times New Roman" w:hAnsi="Times New Roman" w:cs="Times New Roman"/>
        </w:rPr>
        <w:tab/>
      </w:r>
      <w:r w:rsidR="00E315C5" w:rsidRPr="007F692D">
        <w:rPr>
          <w:rFonts w:ascii="Times New Roman" w:eastAsia="Times New Roman" w:hAnsi="Times New Roman" w:cs="Times New Roman"/>
        </w:rPr>
        <w:tab/>
      </w:r>
      <w:r w:rsidR="00E315C5" w:rsidRPr="007F692D">
        <w:rPr>
          <w:rFonts w:ascii="Times New Roman" w:eastAsia="Times New Roman" w:hAnsi="Times New Roman" w:cs="Times New Roman"/>
        </w:rPr>
        <w:tab/>
      </w:r>
      <w:r w:rsidRPr="007F692D">
        <w:rPr>
          <w:rFonts w:ascii="Times New Roman" w:eastAsia="Times New Roman" w:hAnsi="Times New Roman" w:cs="Times New Roman"/>
        </w:rPr>
        <w:t>V</w:t>
      </w:r>
      <w:r w:rsidRPr="007F692D">
        <w:rPr>
          <w:rFonts w:ascii="Times New Roman" w:eastAsia="Times New Roman" w:hAnsi="Times New Roman" w:cs="Times New Roman"/>
        </w:rPr>
        <w:tab/>
      </w:r>
      <w:r w:rsidR="009D76E6" w:rsidRPr="007F692D">
        <w:rPr>
          <w:rFonts w:ascii="Times New Roman" w:eastAsia="Times New Roman" w:hAnsi="Times New Roman" w:cs="Times New Roman"/>
        </w:rPr>
        <w:t>G</w:t>
      </w:r>
    </w:p>
    <w:p w14:paraId="7562D193" w14:textId="77777777" w:rsidR="001823CB" w:rsidRPr="007F692D" w:rsidRDefault="001823CB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i/>
        </w:rPr>
      </w:pPr>
    </w:p>
    <w:p w14:paraId="6B0EDF06" w14:textId="77777777" w:rsidR="00A723D2" w:rsidRPr="007F692D" w:rsidRDefault="00A723D2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i/>
        </w:rPr>
      </w:pPr>
    </w:p>
    <w:p w14:paraId="348ED54D" w14:textId="77777777" w:rsidR="003257EA" w:rsidRPr="007F692D" w:rsidRDefault="003257EA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6699C901" w14:textId="77777777" w:rsidR="001823CB" w:rsidRPr="007F692D" w:rsidRDefault="001823CB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1CCC8B11" w14:textId="77777777" w:rsidR="009D76E6" w:rsidRPr="007F692D" w:rsidRDefault="009D76E6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6DFFDD85" w14:textId="77777777" w:rsidR="009D76E6" w:rsidRPr="007F692D" w:rsidRDefault="009D76E6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0BE22910" w14:textId="77777777" w:rsidR="009D76E6" w:rsidRPr="007F692D" w:rsidRDefault="009D76E6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7E4DF418" w14:textId="77777777" w:rsidR="009D76E6" w:rsidRPr="007F692D" w:rsidRDefault="009D76E6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0F9A4025" w14:textId="77777777" w:rsidR="009D76E6" w:rsidRPr="007F692D" w:rsidRDefault="009D76E6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2B9B95FF" w14:textId="77777777" w:rsidR="009D76E6" w:rsidRPr="007F692D" w:rsidRDefault="009D76E6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0AD62737" w14:textId="77777777" w:rsidR="009D76E6" w:rsidRPr="007F692D" w:rsidRDefault="009D76E6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54AB18B5" w14:textId="77777777" w:rsidR="009D76E6" w:rsidRPr="007F692D" w:rsidRDefault="009D76E6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3462F77D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53BD39EC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1D63F677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1EF30401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6BED6CDB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0E760D3D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61E6A46A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683E6CBE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3DDEA6FD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42DFCCA4" w14:textId="77777777" w:rsidR="009D76E6" w:rsidRPr="007F692D" w:rsidRDefault="009D76E6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7174CE10" w14:textId="77777777" w:rsidR="003257EA" w:rsidRPr="007F692D" w:rsidRDefault="003257EA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879"/>
        <w:gridCol w:w="180"/>
        <w:gridCol w:w="270"/>
        <w:gridCol w:w="854"/>
        <w:gridCol w:w="1224"/>
        <w:gridCol w:w="3142"/>
      </w:tblGrid>
      <w:tr w:rsidR="003257EA" w:rsidRPr="007F692D" w14:paraId="5BB75629" w14:textId="77777777" w:rsidTr="00EE01F1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121F05" w14:textId="77777777" w:rsidR="003257EA" w:rsidRPr="007F692D" w:rsidRDefault="003257E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 : Teknologji dhe Tik</w:t>
            </w:r>
          </w:p>
        </w:tc>
        <w:tc>
          <w:tcPr>
            <w:tcW w:w="2183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73CC92D" w14:textId="77777777" w:rsidR="003257EA" w:rsidRPr="007F692D" w:rsidRDefault="003257E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FE8C54" w14:textId="77777777" w:rsidR="003257EA" w:rsidRPr="007F692D" w:rsidRDefault="003257E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5A4936" w14:textId="77777777" w:rsidR="003257EA" w:rsidRPr="007F692D" w:rsidRDefault="003257E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BE7956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3257EA" w:rsidRPr="007F692D" w14:paraId="0641EC7F" w14:textId="77777777" w:rsidTr="00EE01F1">
        <w:trPr>
          <w:trHeight w:val="597"/>
        </w:trPr>
        <w:tc>
          <w:tcPr>
            <w:tcW w:w="423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714FEB" w14:textId="77777777" w:rsidR="003257EA" w:rsidRPr="007F692D" w:rsidRDefault="003257E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 </w:t>
            </w:r>
            <w:r w:rsidR="00BE7956" w:rsidRPr="007F692D">
              <w:rPr>
                <w:rFonts w:ascii="Times New Roman" w:eastAsia="Times New Roman" w:hAnsi="Times New Roman" w:cs="Times New Roman"/>
                <w:b/>
                <w:bCs/>
              </w:rPr>
              <w:t>Gjetja dhe ndreqja e gabimeve në Word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670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13A8DC" w14:textId="77777777" w:rsidR="003257EA" w:rsidRPr="007F692D" w:rsidRDefault="003257E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</w:t>
            </w:r>
            <w:r w:rsidR="00BE7956" w:rsidRPr="007F692D">
              <w:rPr>
                <w:rFonts w:ascii="Times New Roman" w:eastAsia="Times New Roman" w:hAnsi="Times New Roman" w:cs="Times New Roman"/>
                <w:b/>
                <w:bCs/>
              </w:rPr>
              <w:t>Diskutohet rreth ndreqjes së gabimeve dhe mënyrës së gjetjes së tyre në një tekst Word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. </w:t>
            </w:r>
          </w:p>
        </w:tc>
      </w:tr>
      <w:tr w:rsidR="003257EA" w:rsidRPr="007F692D" w14:paraId="72D836BE" w14:textId="77777777" w:rsidTr="00EE01F1">
        <w:trPr>
          <w:trHeight w:val="1582"/>
        </w:trPr>
        <w:tc>
          <w:tcPr>
            <w:tcW w:w="4680" w:type="dxa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1A7F2F" w14:textId="77777777" w:rsidR="003257EA" w:rsidRPr="007F692D" w:rsidRDefault="003257EA" w:rsidP="00EE01F1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558DE6A5" w14:textId="77777777" w:rsidR="003257EA" w:rsidRPr="007F692D" w:rsidRDefault="00EE0DBD" w:rsidP="006C20D7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Identifikon komandat </w:t>
            </w:r>
            <w:r w:rsidR="00BE7956" w:rsidRPr="007F692D">
              <w:rPr>
                <w:rFonts w:ascii="Times New Roman" w:eastAsia="Times New Roman" w:hAnsi="Times New Roman" w:cs="Times New Roman"/>
                <w:b/>
                <w:bCs/>
              </w:rPr>
              <w:t>që ndihmojnë në gjetjen e të dhënave.</w:t>
            </w:r>
          </w:p>
          <w:p w14:paraId="3FD6271A" w14:textId="77777777" w:rsidR="003257EA" w:rsidRPr="007F692D" w:rsidRDefault="00BE7956" w:rsidP="006C20D7">
            <w:pPr>
              <w:pStyle w:val="ListParagraph"/>
              <w:numPr>
                <w:ilvl w:val="0"/>
                <w:numId w:val="27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Zëvendëson me ndihmën e komandave përkatëse, karaktere, simbole, fjalë</w:t>
            </w:r>
            <w:r w:rsidR="003257EA" w:rsidRPr="007F692D">
              <w:rPr>
                <w:rFonts w:ascii="Times New Roman" w:eastAsia="Times New Roman" w:hAnsi="Times New Roman" w:cs="Times New Roman"/>
                <w:b/>
              </w:rPr>
              <w:t>.</w:t>
            </w:r>
          </w:p>
        </w:tc>
        <w:tc>
          <w:tcPr>
            <w:tcW w:w="522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A6DE26" w14:textId="77777777" w:rsidR="003257EA" w:rsidRPr="007F692D" w:rsidRDefault="003257E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1959162E" w14:textId="06F0C0F2" w:rsidR="003257EA" w:rsidRPr="007F692D" w:rsidRDefault="00BE7956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find,</w:t>
            </w:r>
            <w:r w:rsidR="00EE01F1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replace,</w:t>
            </w:r>
            <w:r w:rsidR="00EE01F1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replace with</w:t>
            </w:r>
            <w:r w:rsidR="003257EA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09B4A986" w14:textId="77777777" w:rsidR="003257EA" w:rsidRPr="007F692D" w:rsidRDefault="003257E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3257EA" w:rsidRPr="007F692D" w14:paraId="35D33727" w14:textId="77777777" w:rsidTr="00EE01F1">
        <w:trPr>
          <w:trHeight w:val="520"/>
        </w:trPr>
        <w:tc>
          <w:tcPr>
            <w:tcW w:w="4410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B918A6" w14:textId="77777777" w:rsidR="003257EA" w:rsidRPr="007F692D" w:rsidRDefault="003257E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Burimet: kompjuter, program shkrimi Word etj</w:t>
            </w:r>
          </w:p>
        </w:tc>
        <w:tc>
          <w:tcPr>
            <w:tcW w:w="549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F37B70" w14:textId="77777777" w:rsidR="003257EA" w:rsidRPr="007F692D" w:rsidRDefault="003257E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Lidhja me fushat e tjera ose m</w:t>
            </w:r>
            <w:r w:rsidR="00BE7956" w:rsidRPr="007F692D">
              <w:rPr>
                <w:rFonts w:ascii="Times New Roman" w:eastAsia="Times New Roman" w:hAnsi="Times New Roman" w:cs="Times New Roman"/>
                <w:b/>
                <w:bCs/>
              </w:rPr>
              <w:t>e temat ndërkurrikulare: gjuhën dhe komunikimin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</w:tr>
      <w:tr w:rsidR="003257EA" w:rsidRPr="007F692D" w14:paraId="16DF241B" w14:textId="77777777" w:rsidTr="00EE01F1">
        <w:trPr>
          <w:trHeight w:val="493"/>
        </w:trPr>
        <w:tc>
          <w:tcPr>
            <w:tcW w:w="9900" w:type="dxa"/>
            <w:gridSpan w:val="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F7A73E" w14:textId="77777777" w:rsidR="003A0958" w:rsidRPr="007F692D" w:rsidRDefault="003A0958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2F8D3D90" w14:textId="77777777" w:rsidR="00EE01F1" w:rsidRPr="007F692D" w:rsidRDefault="00EE01F1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71D7A15B" w14:textId="77777777" w:rsidR="003A0958" w:rsidRPr="007F692D" w:rsidRDefault="003A0958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587F99C6" w14:textId="77777777" w:rsidR="00EE01F1" w:rsidRPr="007F692D" w:rsidRDefault="00EE01F1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785603DD" w14:textId="77777777" w:rsidR="003257EA" w:rsidRPr="007F692D" w:rsidRDefault="003A0958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3257EA" w:rsidRPr="007F692D" w14:paraId="353431B7" w14:textId="77777777" w:rsidTr="00EE01F1">
        <w:trPr>
          <w:trHeight w:val="4177"/>
        </w:trPr>
        <w:tc>
          <w:tcPr>
            <w:tcW w:w="9900" w:type="dxa"/>
            <w:gridSpan w:val="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978EC2A" w14:textId="5D26AB7A" w:rsidR="003257EA" w:rsidRPr="007F692D" w:rsidRDefault="003A0958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noProof/>
                <w:lang w:val="en-US" w:eastAsia="en-US"/>
              </w:rPr>
              <w:drawing>
                <wp:anchor distT="0" distB="0" distL="114300" distR="114300" simplePos="0" relativeHeight="251703296" behindDoc="0" locked="0" layoutInCell="1" allowOverlap="1" wp14:anchorId="0E1BA134" wp14:editId="55040AF3">
                  <wp:simplePos x="0" y="0"/>
                  <wp:positionH relativeFrom="margin">
                    <wp:posOffset>4942840</wp:posOffset>
                  </wp:positionH>
                  <wp:positionV relativeFrom="margin">
                    <wp:posOffset>142875</wp:posOffset>
                  </wp:positionV>
                  <wp:extent cx="1398905" cy="822960"/>
                  <wp:effectExtent l="19050" t="19050" r="10795" b="15240"/>
                  <wp:wrapSquare wrapText="bothSides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bold.tif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8905" cy="822960"/>
                          </a:xfrm>
                          <a:prstGeom prst="rect">
                            <a:avLst/>
                          </a:prstGeom>
                          <a:ln w="3175"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EE0DBD" w:rsidRPr="007F692D">
              <w:rPr>
                <w:rFonts w:ascii="Times New Roman" w:eastAsia="Times New Roman" w:hAnsi="Times New Roman" w:cs="Times New Roman"/>
              </w:rPr>
              <w:t>: Vëzhgim</w:t>
            </w:r>
          </w:p>
          <w:p w14:paraId="7F08BE40" w14:textId="77777777" w:rsidR="003257EA" w:rsidRPr="007F692D" w:rsidRDefault="003257EA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Mësuesi/ja u </w:t>
            </w:r>
            <w:r w:rsidR="00EE0DBD" w:rsidRPr="007F692D">
              <w:rPr>
                <w:rFonts w:ascii="Times New Roman" w:eastAsia="Times New Roman" w:hAnsi="Times New Roman" w:cs="Times New Roman"/>
              </w:rPr>
              <w:t xml:space="preserve">paraqet nxënësve </w:t>
            </w:r>
            <w:r w:rsidR="003A0958" w:rsidRPr="007F692D">
              <w:rPr>
                <w:rFonts w:ascii="Times New Roman" w:eastAsia="Times New Roman" w:hAnsi="Times New Roman" w:cs="Times New Roman"/>
              </w:rPr>
              <w:t xml:space="preserve">një dokument (tekst) të përgatitur në </w:t>
            </w:r>
            <w:r w:rsidR="003A0958" w:rsidRPr="007F692D">
              <w:rPr>
                <w:rFonts w:ascii="Times New Roman" w:eastAsia="Times New Roman" w:hAnsi="Times New Roman" w:cs="Times New Roman"/>
                <w:i/>
              </w:rPr>
              <w:t>Wo</w:t>
            </w:r>
            <w:r w:rsidR="00187EDF" w:rsidRPr="007F692D">
              <w:rPr>
                <w:rFonts w:ascii="Times New Roman" w:eastAsia="Times New Roman" w:hAnsi="Times New Roman" w:cs="Times New Roman"/>
                <w:i/>
              </w:rPr>
              <w:t>rd</w:t>
            </w:r>
            <w:r w:rsidR="003A0958" w:rsidRPr="007F692D">
              <w:rPr>
                <w:rFonts w:ascii="Times New Roman" w:eastAsia="Times New Roman" w:hAnsi="Times New Roman" w:cs="Times New Roman"/>
              </w:rPr>
              <w:t>. Teksti ka gabime drejtshkrimore.</w:t>
            </w:r>
          </w:p>
          <w:p w14:paraId="0D77A9E5" w14:textId="77777777" w:rsidR="00EE0DBD" w:rsidRPr="007F692D" w:rsidRDefault="00EE0DBD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Ai/ajo i drejtohet klas</w:t>
            </w:r>
            <w:r w:rsidR="00B9031E" w:rsidRPr="007F692D">
              <w:rPr>
                <w:rFonts w:ascii="Times New Roman" w:eastAsia="Times New Roman" w:hAnsi="Times New Roman" w:cs="Times New Roman"/>
              </w:rPr>
              <w:t>ë</w:t>
            </w:r>
            <w:r w:rsidRPr="007F692D">
              <w:rPr>
                <w:rFonts w:ascii="Times New Roman" w:eastAsia="Times New Roman" w:hAnsi="Times New Roman" w:cs="Times New Roman"/>
              </w:rPr>
              <w:t>s me pyetje q</w:t>
            </w:r>
            <w:r w:rsidR="00B9031E" w:rsidRPr="007F692D">
              <w:rPr>
                <w:rFonts w:ascii="Times New Roman" w:eastAsia="Times New Roman" w:hAnsi="Times New Roman" w:cs="Times New Roman"/>
              </w:rPr>
              <w:t>ë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nxisin t</w:t>
            </w:r>
            <w:r w:rsidR="00B9031E" w:rsidRPr="007F692D">
              <w:rPr>
                <w:rFonts w:ascii="Times New Roman" w:eastAsia="Times New Roman" w:hAnsi="Times New Roman" w:cs="Times New Roman"/>
              </w:rPr>
              <w:t>ë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menduarin kritik:</w:t>
            </w:r>
          </w:p>
          <w:p w14:paraId="42BD676B" w14:textId="77777777" w:rsidR="00EE0DBD" w:rsidRPr="007F692D" w:rsidRDefault="003A0958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Si mund të ndreqen gabimet e tekstit. A ka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Word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mjete të veçanta?</w:t>
            </w:r>
          </w:p>
          <w:p w14:paraId="77355AAB" w14:textId="77777777" w:rsidR="00EE0DBD" w:rsidRPr="007F692D" w:rsidRDefault="003A0958" w:rsidP="006C20D7">
            <w:pPr>
              <w:pStyle w:val="ListParagraph"/>
              <w:numPr>
                <w:ilvl w:val="0"/>
                <w:numId w:val="16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Si mund të zëvendësohen karaktere të veçanta të gjuhës shqipe si </w:t>
            </w:r>
            <w:r w:rsidRPr="007F692D">
              <w:rPr>
                <w:rFonts w:ascii="Times New Roman" w:eastAsia="Times New Roman" w:hAnsi="Times New Roman" w:cs="Times New Roman"/>
                <w:b/>
              </w:rPr>
              <w:t>ë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dhe </w:t>
            </w:r>
            <w:r w:rsidRPr="007F692D">
              <w:rPr>
                <w:rFonts w:ascii="Times New Roman" w:eastAsia="Times New Roman" w:hAnsi="Times New Roman" w:cs="Times New Roman"/>
                <w:b/>
              </w:rPr>
              <w:t>ç</w:t>
            </w:r>
            <w:r w:rsidR="00EE0DBD" w:rsidRPr="007F692D">
              <w:rPr>
                <w:rFonts w:ascii="Times New Roman" w:eastAsia="Times New Roman" w:hAnsi="Times New Roman" w:cs="Times New Roman"/>
              </w:rPr>
              <w:t>?</w:t>
            </w:r>
            <w:r w:rsidR="00B9004B" w:rsidRPr="007F692D">
              <w:rPr>
                <w:rFonts w:ascii="Times New Roman" w:hAnsi="Times New Roman" w:cs="Times New Roman"/>
              </w:rPr>
              <w:t xml:space="preserve"> </w:t>
            </w:r>
          </w:p>
          <w:p w14:paraId="323B2051" w14:textId="77777777" w:rsidR="00EE01F1" w:rsidRPr="007F692D" w:rsidRDefault="00EE01F1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54E45A6A" w14:textId="77777777" w:rsidR="003257EA" w:rsidRPr="007F692D" w:rsidRDefault="00E6042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  <w:noProof/>
                <w:lang w:val="en-US" w:eastAsia="en-US"/>
              </w:rPr>
              <w:drawing>
                <wp:anchor distT="0" distB="0" distL="114300" distR="114300" simplePos="0" relativeHeight="251704320" behindDoc="0" locked="0" layoutInCell="1" allowOverlap="1" wp14:anchorId="1724FBEC" wp14:editId="00E158F1">
                  <wp:simplePos x="0" y="0"/>
                  <wp:positionH relativeFrom="margin">
                    <wp:posOffset>5655945</wp:posOffset>
                  </wp:positionH>
                  <wp:positionV relativeFrom="margin">
                    <wp:posOffset>1200150</wp:posOffset>
                  </wp:positionV>
                  <wp:extent cx="666750" cy="942975"/>
                  <wp:effectExtent l="0" t="0" r="0" b="9525"/>
                  <wp:wrapSquare wrapText="bothSides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7F692D">
              <w:rPr>
                <w:rFonts w:ascii="Times New Roman" w:eastAsia="Times New Roman" w:hAnsi="Times New Roman" w:cs="Times New Roman"/>
                <w:b/>
              </w:rPr>
              <w:t>Ndërtimi i njohurive</w:t>
            </w:r>
            <w:r w:rsidR="003257EA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Pr="007F692D">
              <w:rPr>
                <w:rFonts w:ascii="Times New Roman" w:eastAsia="Times New Roman" w:hAnsi="Times New Roman" w:cs="Times New Roman"/>
              </w:rPr>
              <w:t>Përpunimi i përmbajtjes</w:t>
            </w:r>
            <w:r w:rsidR="003257EA" w:rsidRPr="007F692D">
              <w:rPr>
                <w:rFonts w:ascii="Times New Roman" w:eastAsia="Times New Roman" w:hAnsi="Times New Roman" w:cs="Times New Roman"/>
              </w:rPr>
              <w:br/>
              <w:t xml:space="preserve">Identifikohet me ndihmën e mësuesit/es në tabin Home, grupi i komandave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Editing</w:t>
            </w:r>
            <w:r w:rsidR="003257EA" w:rsidRPr="007F692D">
              <w:rPr>
                <w:rFonts w:ascii="Times New Roman" w:eastAsia="Times New Roman" w:hAnsi="Times New Roman" w:cs="Times New Roman"/>
              </w:rPr>
              <w:t>.</w:t>
            </w:r>
            <w:r w:rsidRPr="007F692D">
              <w:rPr>
                <w:rFonts w:ascii="Times New Roman" w:hAnsi="Times New Roman" w:cs="Times New Roman"/>
                <w:noProof/>
              </w:rPr>
              <w:t xml:space="preserve"> </w:t>
            </w:r>
          </w:p>
          <w:p w14:paraId="576D7DEE" w14:textId="77777777" w:rsidR="003257EA" w:rsidRPr="007F692D" w:rsidRDefault="00B9004B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Nxënësit/et njihen me komandën </w:t>
            </w:r>
            <w:r w:rsidR="00E60427" w:rsidRPr="007F692D">
              <w:rPr>
                <w:rFonts w:ascii="Times New Roman" w:eastAsia="Times New Roman" w:hAnsi="Times New Roman" w:cs="Times New Roman"/>
                <w:i/>
              </w:rPr>
              <w:t>Find</w:t>
            </w:r>
            <w:r w:rsidR="003257EA" w:rsidRPr="007F692D">
              <w:rPr>
                <w:rFonts w:ascii="Times New Roman" w:eastAsia="Times New Roman" w:hAnsi="Times New Roman" w:cs="Times New Roman"/>
              </w:rPr>
              <w:t>.</w:t>
            </w:r>
            <w:r w:rsidRPr="007F692D">
              <w:rPr>
                <w:rFonts w:ascii="Times New Roman" w:hAnsi="Times New Roman" w:cs="Times New Roman"/>
              </w:rPr>
              <w:t xml:space="preserve"> Zbatohet koman</w:t>
            </w:r>
            <w:r w:rsidR="00E60427" w:rsidRPr="007F692D">
              <w:rPr>
                <w:rFonts w:ascii="Times New Roman" w:hAnsi="Times New Roman" w:cs="Times New Roman"/>
              </w:rPr>
              <w:t>da dhe demonstrohet si mund të gjendet një karakter, fjalë etj.</w:t>
            </w:r>
          </w:p>
          <w:p w14:paraId="1E85031B" w14:textId="77777777" w:rsidR="003257EA" w:rsidRPr="007F692D" w:rsidRDefault="00E60427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Shpjegohet dallimi për nënkomandat </w:t>
            </w:r>
            <w:r w:rsidR="009871F0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Advanced  Find</w:t>
            </w:r>
            <w:r w:rsidRPr="007F692D">
              <w:rPr>
                <w:rFonts w:ascii="Times New Roman" w:eastAsia="Times New Roman" w:hAnsi="Times New Roman" w:cs="Times New Roman"/>
              </w:rPr>
              <w:t>/</w:t>
            </w:r>
            <w:r w:rsidR="009871F0" w:rsidRPr="007F692D">
              <w:rPr>
                <w:rFonts w:ascii="Times New Roman" w:eastAsia="Times New Roman" w:hAnsi="Times New Roman" w:cs="Times New Roman"/>
              </w:rPr>
              <w:t xml:space="preserve"> dhe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Go To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6FD4EF02" w14:textId="77777777" w:rsidR="009871F0" w:rsidRPr="007F692D" w:rsidRDefault="009871F0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Komandat demonstrohen në kompjuter nga mësuesi/ja dhe nxënësit/et ndjekin udhëzimet për realizimin e këtyre komandave.</w:t>
            </w:r>
          </w:p>
          <w:p w14:paraId="56E21583" w14:textId="77777777" w:rsidR="00DB3D36" w:rsidRPr="007F692D" w:rsidRDefault="00E60427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Njihet klasa me </w:t>
            </w:r>
            <w:r w:rsidR="009871F0" w:rsidRPr="007F692D">
              <w:rPr>
                <w:rFonts w:ascii="Times New Roman" w:eastAsia="Times New Roman" w:hAnsi="Times New Roman" w:cs="Times New Roman"/>
              </w:rPr>
              <w:t xml:space="preserve"> me komandën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Replace</w:t>
            </w:r>
            <w:r w:rsidR="009871F0" w:rsidRPr="007F692D">
              <w:rPr>
                <w:rFonts w:ascii="Times New Roman" w:eastAsia="Times New Roman" w:hAnsi="Times New Roman" w:cs="Times New Roman"/>
              </w:rPr>
              <w:t xml:space="preserve">. Kjo komandë </w:t>
            </w:r>
            <w:r w:rsidRPr="007F692D">
              <w:rPr>
                <w:rFonts w:ascii="Times New Roman" w:eastAsia="Times New Roman" w:hAnsi="Times New Roman" w:cs="Times New Roman"/>
              </w:rPr>
              <w:t>ndihmon në zëvendësimin e fjalëve dhe karaktereve</w:t>
            </w:r>
          </w:p>
          <w:p w14:paraId="3A60311C" w14:textId="77777777" w:rsidR="009871F0" w:rsidRPr="007F692D" w:rsidRDefault="00DB3D36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Demostrohet puna me nënkomandat e tjera të grupit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Replace</w:t>
            </w:r>
            <w:r w:rsidR="009871F0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1748D5F1" w14:textId="77777777" w:rsidR="00DB3D36" w:rsidRPr="007F692D" w:rsidRDefault="00DB3D36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i/>
              </w:rPr>
              <w:t>Replace with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 dhe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Replace all</w:t>
            </w:r>
          </w:p>
          <w:p w14:paraId="21537FAC" w14:textId="77777777" w:rsidR="00EE01F1" w:rsidRPr="007F692D" w:rsidRDefault="00EE01F1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60443F10" w14:textId="77777777" w:rsidR="00DB3D36" w:rsidRPr="007F692D" w:rsidRDefault="00DB3D36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 xml:space="preserve">Përforcimi: </w:t>
            </w:r>
            <w:r w:rsidRPr="007F692D">
              <w:rPr>
                <w:rFonts w:ascii="Times New Roman" w:eastAsia="Times New Roman" w:hAnsi="Times New Roman" w:cs="Times New Roman"/>
              </w:rPr>
              <w:t>Punohet në mënyrë të pavarur me rubrikën veprimtari.</w:t>
            </w:r>
          </w:p>
        </w:tc>
      </w:tr>
      <w:tr w:rsidR="003257EA" w:rsidRPr="007F692D" w14:paraId="4C3B3105" w14:textId="77777777" w:rsidTr="00EE01F1">
        <w:trPr>
          <w:trHeight w:val="330"/>
        </w:trPr>
        <w:tc>
          <w:tcPr>
            <w:tcW w:w="9900" w:type="dxa"/>
            <w:gridSpan w:val="7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63F859" w14:textId="77777777" w:rsidR="003257EA" w:rsidRPr="007F692D" w:rsidRDefault="00DB3D36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</w:rPr>
              <w:t xml:space="preserve">Vlerësim: </w:t>
            </w:r>
            <w:r w:rsidRPr="007F692D">
              <w:rPr>
                <w:rFonts w:ascii="Times New Roman" w:eastAsia="Times New Roman" w:hAnsi="Times New Roman" w:cs="Times New Roman"/>
              </w:rPr>
              <w:t>Mësuesi/ja ndjek punën e grupeve dhe vlerëson zbatimin e komandave, bashkëpunimin mes pjestarëve të grupit, rregullat etike të punës në kompjuter.</w:t>
            </w:r>
          </w:p>
        </w:tc>
      </w:tr>
      <w:tr w:rsidR="00DB3D36" w:rsidRPr="007F692D" w14:paraId="721FF999" w14:textId="77777777" w:rsidTr="00EE01F1">
        <w:trPr>
          <w:trHeight w:val="1295"/>
        </w:trPr>
        <w:tc>
          <w:tcPr>
            <w:tcW w:w="9900" w:type="dxa"/>
            <w:gridSpan w:val="7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D4599F" w14:textId="77777777" w:rsidR="00DB3D36" w:rsidRPr="007F692D" w:rsidRDefault="00DB3D36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Detyrë: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Nxënësit/et do të shkruajnë tekste të shkurtra. Tekstet e shkruara do t’i jepen shokut të bankës si dokument në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Word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0E7EE336" w14:textId="77777777" w:rsidR="00DB3D36" w:rsidRPr="007F692D" w:rsidRDefault="00DB3D36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Do të ndreqen gabimet e tekstit dhe zëvendësohen karaktere ose fjalë të caktuara me ndihmën e komandave të trajtuara në rubrikën </w:t>
            </w:r>
            <w:r w:rsidRPr="007F692D">
              <w:rPr>
                <w:rFonts w:ascii="Times New Roman" w:eastAsia="Times New Roman" w:hAnsi="Times New Roman" w:cs="Times New Roman"/>
                <w:lang w:val="en-US"/>
              </w:rPr>
              <w:t>“Ndërtimi i njohurive”.</w:t>
            </w:r>
          </w:p>
          <w:p w14:paraId="34DF35CE" w14:textId="77777777" w:rsidR="00DB3D36" w:rsidRPr="007F692D" w:rsidRDefault="00DB3D36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lang w:val="en-US"/>
              </w:rPr>
              <w:t xml:space="preserve">Në 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përfundim të detyrës do të diskutojnë në klasë me shokët dhe shoqe</w:t>
            </w:r>
          </w:p>
        </w:tc>
      </w:tr>
    </w:tbl>
    <w:p w14:paraId="1B559E76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3EACD874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07F8ADD7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6A31C075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11B140EB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581426E0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18243F5C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419F7A0C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1E19FF18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665C024D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72D121DB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5C0CBF40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4FB753A6" w14:textId="77777777" w:rsidR="007F718F" w:rsidRPr="007F692D" w:rsidRDefault="007F718F" w:rsidP="002217BE">
      <w:pPr>
        <w:spacing w:after="0" w:line="240" w:lineRule="auto"/>
        <w:contextualSpacing/>
        <w:jc w:val="center"/>
        <w:rPr>
          <w:rFonts w:ascii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1059"/>
        <w:gridCol w:w="450"/>
        <w:gridCol w:w="674"/>
        <w:gridCol w:w="1224"/>
        <w:gridCol w:w="3142"/>
      </w:tblGrid>
      <w:tr w:rsidR="007F718F" w:rsidRPr="007F692D" w14:paraId="6A3EF139" w14:textId="77777777" w:rsidTr="004847D1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10E4E4" w14:textId="77777777" w:rsidR="007F718F" w:rsidRPr="007F692D" w:rsidRDefault="007F718F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E29D3A5" w14:textId="77777777" w:rsidR="007F718F" w:rsidRPr="007F692D" w:rsidRDefault="007F718F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A95275" w14:textId="77777777" w:rsidR="007F718F" w:rsidRPr="007F692D" w:rsidRDefault="007F718F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BCD3389" w14:textId="77777777" w:rsidR="007F718F" w:rsidRPr="007F692D" w:rsidRDefault="007F718F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B433A0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7F718F" w:rsidRPr="007F692D" w14:paraId="12FDADF8" w14:textId="77777777" w:rsidTr="004847D1">
        <w:trPr>
          <w:trHeight w:val="597"/>
        </w:trPr>
        <w:tc>
          <w:tcPr>
            <w:tcW w:w="441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11DB48" w14:textId="77777777" w:rsidR="00EE01F1" w:rsidRPr="007F692D" w:rsidRDefault="007F718F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</w:t>
            </w:r>
            <w:r w:rsidR="00AB5A83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Përgatitja e dokumenteve </w:t>
            </w:r>
          </w:p>
          <w:p w14:paraId="0BB90B7A" w14:textId="78163B9C" w:rsidR="007F718F" w:rsidRPr="007F692D" w:rsidRDefault="00AB5A83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në Word për Web</w:t>
            </w:r>
            <w:r w:rsidR="007F718F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49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F9ECC9" w14:textId="77777777" w:rsidR="007F718F" w:rsidRPr="007F692D" w:rsidRDefault="007F718F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Vëzhgim i </w:t>
            </w:r>
            <w:r w:rsidR="00AB5A83" w:rsidRPr="007F692D">
              <w:rPr>
                <w:rFonts w:ascii="Times New Roman" w:eastAsia="Times New Roman" w:hAnsi="Times New Roman" w:cs="Times New Roman"/>
                <w:b/>
                <w:bCs/>
              </w:rPr>
              <w:t>disa faqe web dhe diskutim mbi ndërtimin e tyre. Cilët janë elementet më interesant? Çfarë elementësh të tjerë do të doje të përfshije?</w:t>
            </w:r>
          </w:p>
        </w:tc>
      </w:tr>
      <w:tr w:rsidR="007F718F" w:rsidRPr="007F692D" w14:paraId="217168C5" w14:textId="77777777" w:rsidTr="004847D1">
        <w:trPr>
          <w:trHeight w:val="1600"/>
        </w:trPr>
        <w:tc>
          <w:tcPr>
            <w:tcW w:w="4860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07B97E" w14:textId="77777777" w:rsidR="007F718F" w:rsidRPr="007F692D" w:rsidRDefault="007F718F" w:rsidP="00EE01F1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2863EBAB" w14:textId="77777777" w:rsidR="007F718F" w:rsidRPr="007F692D" w:rsidRDefault="00AB5A83" w:rsidP="006C20D7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Zgjedh informacionin </w:t>
            </w:r>
            <w:r w:rsidR="00BC260C" w:rsidRPr="007F692D">
              <w:rPr>
                <w:rFonts w:ascii="Times New Roman" w:eastAsia="Times New Roman" w:hAnsi="Times New Roman" w:cs="Times New Roman"/>
                <w:b/>
                <w:bCs/>
              </w:rPr>
              <w:t>që do të pasqyrojë në një dokument Word për Web</w:t>
            </w:r>
            <w:r w:rsidR="007F718F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1C54D13F" w14:textId="77777777" w:rsidR="007F718F" w:rsidRPr="007F692D" w:rsidRDefault="00BC260C" w:rsidP="006C20D7">
            <w:pPr>
              <w:pStyle w:val="ListParagraph"/>
              <w:numPr>
                <w:ilvl w:val="0"/>
                <w:numId w:val="2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Përgatit dokumentin duke shfaqur origjinalitet dhe fantazi</w:t>
            </w:r>
            <w:r w:rsidR="007F718F" w:rsidRPr="007F692D">
              <w:rPr>
                <w:rFonts w:ascii="Times New Roman" w:eastAsia="Times New Roman" w:hAnsi="Times New Roman" w:cs="Times New Roman"/>
                <w:b/>
              </w:rPr>
              <w:t>.</w:t>
            </w:r>
          </w:p>
        </w:tc>
        <w:tc>
          <w:tcPr>
            <w:tcW w:w="504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EC145B" w14:textId="77777777" w:rsidR="007F718F" w:rsidRPr="007F692D" w:rsidRDefault="007F718F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63F38244" w14:textId="5A782D8D" w:rsidR="007F718F" w:rsidRPr="007F692D" w:rsidRDefault="00BC260C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dokument, word,</w:t>
            </w:r>
            <w:r w:rsidR="00EE01F1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web</w:t>
            </w:r>
            <w:r w:rsidR="007F718F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0FD9612B" w14:textId="77777777" w:rsidR="007F718F" w:rsidRPr="007F692D" w:rsidRDefault="007F718F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7F718F" w:rsidRPr="007F692D" w14:paraId="3E2A9023" w14:textId="77777777" w:rsidTr="004847D1">
        <w:trPr>
          <w:trHeight w:val="520"/>
        </w:trPr>
        <w:tc>
          <w:tcPr>
            <w:tcW w:w="441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CCFF3F" w14:textId="77777777" w:rsidR="007F718F" w:rsidRPr="007F692D" w:rsidRDefault="007F718F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kompjuter, </w:t>
            </w:r>
            <w:r w:rsidR="00315118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programi Word,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libri TIK </w:t>
            </w:r>
            <w:r w:rsidR="00BC260C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49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68D7C5" w14:textId="77777777" w:rsidR="007F718F" w:rsidRPr="007F692D" w:rsidRDefault="007F718F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Lidhja me fushat e tjera ose me temat ndërkurrikulare: gjuhën dhe komunikimin etj.</w:t>
            </w:r>
          </w:p>
        </w:tc>
      </w:tr>
      <w:tr w:rsidR="007F718F" w:rsidRPr="007F692D" w14:paraId="3B76259E" w14:textId="77777777" w:rsidTr="004847D1">
        <w:trPr>
          <w:trHeight w:val="298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1E853F4" w14:textId="77777777" w:rsidR="00BC260C" w:rsidRPr="007F692D" w:rsidRDefault="00BC260C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4F78539D" w14:textId="77777777" w:rsidR="00EE01F1" w:rsidRPr="007F692D" w:rsidRDefault="00EE01F1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48E964D2" w14:textId="77777777" w:rsidR="00BC260C" w:rsidRPr="007F692D" w:rsidRDefault="00BC260C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562C7C42" w14:textId="77777777" w:rsidR="00EE01F1" w:rsidRPr="007F692D" w:rsidRDefault="00EE01F1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3CCDBA70" w14:textId="77777777" w:rsidR="00BC260C" w:rsidRPr="007F692D" w:rsidRDefault="00BC260C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7F718F" w:rsidRPr="007F692D" w14:paraId="6B1EDF11" w14:textId="77777777" w:rsidTr="004847D1">
        <w:trPr>
          <w:trHeight w:val="5101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8DEA73" w14:textId="77777777" w:rsidR="009231D3" w:rsidRPr="007F692D" w:rsidRDefault="009231D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7F718F" w:rsidRPr="007F692D">
              <w:rPr>
                <w:rFonts w:ascii="Times New Roman" w:eastAsia="Times New Roman" w:hAnsi="Times New Roman" w:cs="Times New Roman"/>
              </w:rPr>
              <w:t xml:space="preserve"> : </w:t>
            </w:r>
            <w:r w:rsidR="007F718F" w:rsidRPr="007F692D">
              <w:rPr>
                <w:rFonts w:ascii="Times New Roman" w:hAnsi="Times New Roman" w:cs="Times New Roman"/>
              </w:rPr>
              <w:t>Bisedë e lirë</w:t>
            </w:r>
          </w:p>
          <w:p w14:paraId="656825A0" w14:textId="77777777" w:rsidR="007F76E3" w:rsidRPr="007F692D" w:rsidRDefault="007F718F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Nxënësve u kërkohet të vëzhgojnë </w:t>
            </w:r>
            <w:r w:rsidR="009231D3" w:rsidRPr="007F692D">
              <w:rPr>
                <w:rFonts w:ascii="Times New Roman" w:eastAsia="Times New Roman" w:hAnsi="Times New Roman" w:cs="Times New Roman"/>
              </w:rPr>
              <w:t>disa faqe web.</w:t>
            </w:r>
          </w:p>
          <w:p w14:paraId="677861E2" w14:textId="77777777" w:rsidR="007F76E3" w:rsidRPr="007F692D" w:rsidRDefault="009231D3" w:rsidP="006C20D7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Cilët janë elementë kryesorë të faqes</w:t>
            </w:r>
            <w:r w:rsidR="007F76E3" w:rsidRPr="007F692D">
              <w:rPr>
                <w:rFonts w:ascii="Times New Roman" w:eastAsia="Times New Roman" w:hAnsi="Times New Roman" w:cs="Times New Roman"/>
              </w:rPr>
              <w:t>?</w:t>
            </w:r>
          </w:p>
          <w:p w14:paraId="1050177C" w14:textId="77777777" w:rsidR="009231D3" w:rsidRPr="007F692D" w:rsidRDefault="009231D3" w:rsidP="006C20D7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Çfarë roli luajnë tabelat?</w:t>
            </w:r>
          </w:p>
          <w:p w14:paraId="6BA1B79A" w14:textId="77777777" w:rsidR="007F76E3" w:rsidRPr="007F692D" w:rsidRDefault="009231D3" w:rsidP="006C20D7">
            <w:pPr>
              <w:pStyle w:val="ListParagraph"/>
              <w:numPr>
                <w:ilvl w:val="0"/>
                <w:numId w:val="29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Në cilat programe janë përgatitur materialet?</w:t>
            </w:r>
          </w:p>
          <w:p w14:paraId="03A7E219" w14:textId="77777777" w:rsidR="00EE01F1" w:rsidRPr="007F692D" w:rsidRDefault="00EE01F1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360D7AB1" w14:textId="77777777" w:rsidR="007F718F" w:rsidRPr="007F692D" w:rsidRDefault="00B433A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Ndërtimi i njohurive</w:t>
            </w:r>
            <w:r w:rsidR="007F718F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Pr="007F692D">
              <w:rPr>
                <w:rFonts w:ascii="Times New Roman" w:eastAsia="Times New Roman" w:hAnsi="Times New Roman" w:cs="Times New Roman"/>
              </w:rPr>
              <w:t>Përpunimi i përmbatjes</w:t>
            </w:r>
          </w:p>
          <w:p w14:paraId="3E28B9EF" w14:textId="77777777" w:rsidR="00986DE0" w:rsidRPr="007F692D" w:rsidRDefault="007F718F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Në këtë orë mësimi nxënësit/et </w:t>
            </w:r>
            <w:r w:rsidR="00986DE0" w:rsidRPr="007F692D">
              <w:rPr>
                <w:rFonts w:ascii="Times New Roman" w:eastAsia="Times New Roman" w:hAnsi="Times New Roman" w:cs="Times New Roman"/>
              </w:rPr>
              <w:t>do të lexojnë materialin e dhënë në librin TIK 5.</w:t>
            </w:r>
            <w:r w:rsidR="007F76E3" w:rsidRPr="007F692D">
              <w:rPr>
                <w:rFonts w:ascii="Times New Roman" w:eastAsia="Times New Roman" w:hAnsi="Times New Roman" w:cs="Times New Roman"/>
              </w:rPr>
              <w:t xml:space="preserve"> </w:t>
            </w:r>
            <w:r w:rsidR="00986DE0" w:rsidRPr="007F692D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14:paraId="3B71D34D" w14:textId="77777777" w:rsidR="00853D31" w:rsidRPr="007F692D" w:rsidRDefault="00986DE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Të ndarë në grupe pune do të sjellin shembuj të faqeve web të përgatitura për moshën e tyre dhe materialet e pasqyruara në to.</w:t>
            </w:r>
          </w:p>
          <w:p w14:paraId="18C403C5" w14:textId="77777777" w:rsidR="00986DE0" w:rsidRPr="007F692D" w:rsidRDefault="00986DE0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Mësuesi/ja demonstron si mund të përgatitet një strukturë tabele si element i faqes web.</w:t>
            </w:r>
          </w:p>
          <w:p w14:paraId="32D16B64" w14:textId="77777777" w:rsidR="00986DE0" w:rsidRPr="007F692D" w:rsidRDefault="00986DE0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Identifikohet në tabin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View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, grupi i komandave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Insert&gt;Table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2711B877" w14:textId="77777777" w:rsidR="00A01742" w:rsidRPr="007F692D" w:rsidRDefault="00A01742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Demostrohet vendosja e figurave, videove, skedarëve audi.</w:t>
            </w:r>
          </w:p>
          <w:p w14:paraId="6DDE7E9A" w14:textId="77777777" w:rsidR="00A01742" w:rsidRPr="007F692D" w:rsidRDefault="00A01742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Identifikohen komandat speciale për ruajtjen e dokumentit: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Save As Web page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5A997EB2" w14:textId="77777777" w:rsidR="00EE01F1" w:rsidRPr="007F692D" w:rsidRDefault="00EE01F1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0BABBDD4" w14:textId="77777777" w:rsidR="007F718F" w:rsidRPr="007F692D" w:rsidRDefault="00A01742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Përforcimi</w:t>
            </w:r>
            <w:r w:rsidR="007F718F" w:rsidRPr="007F692D">
              <w:rPr>
                <w:rFonts w:ascii="Times New Roman" w:eastAsia="Times New Roman" w:hAnsi="Times New Roman" w:cs="Times New Roman"/>
              </w:rPr>
              <w:t>: Punë e pavarur</w:t>
            </w:r>
          </w:p>
          <w:p w14:paraId="569E2670" w14:textId="77777777" w:rsidR="007F718F" w:rsidRPr="007F692D" w:rsidRDefault="007F718F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Nxënësit/et do të </w:t>
            </w:r>
            <w:r w:rsidR="00257E13" w:rsidRPr="007F692D">
              <w:rPr>
                <w:rFonts w:ascii="Times New Roman" w:eastAsia="Times New Roman" w:hAnsi="Times New Roman" w:cs="Times New Roman"/>
              </w:rPr>
              <w:t xml:space="preserve">praktikohen me </w:t>
            </w:r>
            <w:r w:rsidR="00A01742" w:rsidRPr="007F692D">
              <w:rPr>
                <w:rFonts w:ascii="Times New Roman" w:eastAsia="Times New Roman" w:hAnsi="Times New Roman" w:cs="Times New Roman"/>
              </w:rPr>
              <w:t>komandat e trajtuara në librin TIK 5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0C3567EA" w14:textId="77777777" w:rsidR="007F718F" w:rsidRPr="007F692D" w:rsidRDefault="00A01742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Nën kujdesin e mësuesit/es do të krijojnë shablone të thjeshta faqeje web në programin Word.</w:t>
            </w:r>
          </w:p>
          <w:p w14:paraId="77E02B96" w14:textId="77777777" w:rsidR="00A01742" w:rsidRPr="007F692D" w:rsidRDefault="00A01742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Fillimisht do të mbledhin materiale dhe më pas  në Word do të krijojnë një faqe web.</w:t>
            </w:r>
          </w:p>
          <w:p w14:paraId="6DF50071" w14:textId="77777777" w:rsidR="00A01742" w:rsidRPr="007F692D" w:rsidRDefault="00A01742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Puna do të zhvillohet në dy grupe të  mëdha.</w:t>
            </w:r>
          </w:p>
        </w:tc>
      </w:tr>
      <w:tr w:rsidR="00A01742" w:rsidRPr="007F692D" w14:paraId="02D9EB7A" w14:textId="77777777" w:rsidTr="004847D1">
        <w:trPr>
          <w:trHeight w:val="588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607E4C" w14:textId="4D9E538C" w:rsidR="00A01742" w:rsidRPr="007F692D" w:rsidRDefault="00A01742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 xml:space="preserve">Vlerësim: </w:t>
            </w:r>
            <w:r w:rsidRPr="007F692D">
              <w:rPr>
                <w:rFonts w:ascii="Times New Roman" w:eastAsia="Times New Roman" w:hAnsi="Times New Roman" w:cs="Times New Roman"/>
              </w:rPr>
              <w:t>Mësuesi/ja ndjek punën e grupeve dhe vlerëson zbatimin e komandave, bashkëpunimin mes pjestarëve të grupit, rregullat etike të punës në kompjuter.</w:t>
            </w:r>
          </w:p>
        </w:tc>
      </w:tr>
      <w:tr w:rsidR="00A01742" w:rsidRPr="007F692D" w14:paraId="0155CC29" w14:textId="77777777" w:rsidTr="004847D1">
        <w:trPr>
          <w:trHeight w:val="304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2B4DD4" w14:textId="77777777" w:rsidR="00A01742" w:rsidRPr="007F692D" w:rsidRDefault="00A01742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Detyrë:</w:t>
            </w:r>
            <w:r w:rsidRPr="007F692D">
              <w:rPr>
                <w:rFonts w:ascii="Times New Roman" w:eastAsia="Times New Roman" w:hAnsi="Times New Roman" w:cs="Times New Roman"/>
              </w:rPr>
              <w:t>Nxënësit/et do të shkruajnë do të punojnë me rubrikën veprimtari.</w:t>
            </w:r>
          </w:p>
        </w:tc>
      </w:tr>
    </w:tbl>
    <w:p w14:paraId="5385FAF7" w14:textId="77777777" w:rsidR="00161B14" w:rsidRPr="007F692D" w:rsidRDefault="00161B14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55F9A6CE" w14:textId="77777777" w:rsidR="00A01742" w:rsidRPr="007F692D" w:rsidRDefault="00A01742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4DF7F661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3CB3BCE2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5661F52E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0707BFB4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4F5215A3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1B14DF5D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0AC9C1C3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791B1A8C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1FD65C5B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7DA1CD52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434EC0D2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3F47FFD9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6581004E" w14:textId="77777777" w:rsidR="00161B14" w:rsidRPr="007F692D" w:rsidRDefault="00161B14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519"/>
        <w:gridCol w:w="1080"/>
        <w:gridCol w:w="180"/>
        <w:gridCol w:w="404"/>
        <w:gridCol w:w="1224"/>
        <w:gridCol w:w="3142"/>
      </w:tblGrid>
      <w:tr w:rsidR="00161B14" w:rsidRPr="007F692D" w14:paraId="0357F81F" w14:textId="77777777" w:rsidTr="004847D1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F59784" w14:textId="77777777" w:rsidR="00161B14" w:rsidRPr="007F692D" w:rsidRDefault="00161B14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 : Teknologji dhe Tik</w:t>
            </w:r>
          </w:p>
        </w:tc>
        <w:tc>
          <w:tcPr>
            <w:tcW w:w="2183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C25B01" w14:textId="77777777" w:rsidR="00161B14" w:rsidRPr="007F692D" w:rsidRDefault="00161B14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29E3BF" w14:textId="77777777" w:rsidR="00161B14" w:rsidRPr="007F692D" w:rsidRDefault="00161B14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12DA93" w14:textId="77777777" w:rsidR="00161B14" w:rsidRPr="007F692D" w:rsidRDefault="00161B14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1C1BDE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161B14" w:rsidRPr="007F692D" w14:paraId="42496ABD" w14:textId="77777777" w:rsidTr="004847D1">
        <w:trPr>
          <w:trHeight w:val="597"/>
        </w:trPr>
        <w:tc>
          <w:tcPr>
            <w:tcW w:w="387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D67202" w14:textId="77777777" w:rsidR="00161B14" w:rsidRPr="007F692D" w:rsidRDefault="00161B14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 </w:t>
            </w:r>
            <w:r w:rsidR="00115265" w:rsidRPr="007F692D">
              <w:rPr>
                <w:rFonts w:ascii="Times New Roman" w:eastAsia="Times New Roman" w:hAnsi="Times New Roman" w:cs="Times New Roman"/>
                <w:b/>
                <w:bCs/>
              </w:rPr>
              <w:t>Programet e shkrimit</w:t>
            </w:r>
          </w:p>
          <w:p w14:paraId="1DE0B223" w14:textId="77777777" w:rsidR="00115265" w:rsidRPr="007F692D" w:rsidRDefault="00115265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“Learn typing”.</w:t>
            </w:r>
          </w:p>
        </w:tc>
        <w:tc>
          <w:tcPr>
            <w:tcW w:w="6030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1EA269" w14:textId="77777777" w:rsidR="00161B14" w:rsidRPr="007F692D" w:rsidRDefault="00161B14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</w:t>
            </w:r>
            <w:r w:rsidR="00115265" w:rsidRPr="007F692D">
              <w:rPr>
                <w:rFonts w:ascii="Times New Roman" w:eastAsia="Times New Roman" w:hAnsi="Times New Roman" w:cs="Times New Roman"/>
                <w:b/>
                <w:bCs/>
              </w:rPr>
              <w:t>Nxënësit bashkëbisedojnë rreth programeve kompjuterike për t’u aftësuar për të shkruar shpejt e sakt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. </w:t>
            </w:r>
          </w:p>
        </w:tc>
      </w:tr>
      <w:tr w:rsidR="00161B14" w:rsidRPr="007F692D" w14:paraId="4DD478F1" w14:textId="77777777" w:rsidTr="004847D1">
        <w:trPr>
          <w:trHeight w:val="1312"/>
        </w:trPr>
        <w:tc>
          <w:tcPr>
            <w:tcW w:w="5130" w:type="dxa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90B146" w14:textId="77777777" w:rsidR="00161B14" w:rsidRPr="007F692D" w:rsidRDefault="00161B14" w:rsidP="00EE01F1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6AED9162" w14:textId="6B24D736" w:rsidR="00161B14" w:rsidRPr="007F692D" w:rsidRDefault="00115265" w:rsidP="006C20D7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Njeh disa programe kompjuterike typing</w:t>
            </w:r>
            <w:r w:rsidR="00161B14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36EF5D54" w14:textId="77777777" w:rsidR="00161B14" w:rsidRPr="007F692D" w:rsidRDefault="00115265" w:rsidP="006C20D7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Përdor programet kompjuterike për të përmirësuar saktësinë dhe shpejtësinë.</w:t>
            </w:r>
          </w:p>
        </w:tc>
        <w:tc>
          <w:tcPr>
            <w:tcW w:w="477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DC3BC1" w14:textId="77777777" w:rsidR="00161B14" w:rsidRPr="007F692D" w:rsidRDefault="00161B14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76ED2597" w14:textId="77777777" w:rsidR="009C21AA" w:rsidRPr="007F692D" w:rsidRDefault="001C1BDE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typing</w:t>
            </w:r>
            <w:r w:rsidR="009C21AA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02C800D4" w14:textId="77777777" w:rsidR="00161B14" w:rsidRPr="007F692D" w:rsidRDefault="00161B14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161B14" w:rsidRPr="007F692D" w14:paraId="288C5FBA" w14:textId="77777777" w:rsidTr="00BD65B6">
        <w:trPr>
          <w:trHeight w:val="520"/>
        </w:trPr>
        <w:tc>
          <w:tcPr>
            <w:tcW w:w="4950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308AAB" w14:textId="14E86509" w:rsidR="00161B14" w:rsidRPr="007F692D" w:rsidRDefault="00161B14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Burimet: kompjuter, program</w:t>
            </w:r>
            <w:r w:rsidR="001C1BDE" w:rsidRPr="007F692D">
              <w:rPr>
                <w:rFonts w:ascii="Times New Roman" w:eastAsia="Times New Roman" w:hAnsi="Times New Roman" w:cs="Times New Roman"/>
                <w:b/>
                <w:bCs/>
              </w:rPr>
              <w:t>i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BD65B6" w:rsidRPr="007F692D">
              <w:rPr>
                <w:rFonts w:ascii="Times New Roman" w:eastAsia="Times New Roman" w:hAnsi="Times New Roman" w:cs="Times New Roman"/>
                <w:b/>
                <w:bCs/>
              </w:rPr>
              <w:t>“Learn typing”</w:t>
            </w:r>
            <w:r w:rsidR="001C1BDE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, TIK 5. </w:t>
            </w:r>
          </w:p>
        </w:tc>
        <w:tc>
          <w:tcPr>
            <w:tcW w:w="495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44C027" w14:textId="77777777" w:rsidR="00161B14" w:rsidRPr="007F692D" w:rsidRDefault="00161B14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Lidhja me fushat e tjera ose me temat ndërkurrikulare:</w:t>
            </w:r>
            <w:r w:rsidR="009706D1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artet,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1C1BDE" w:rsidRPr="007F692D">
              <w:rPr>
                <w:rFonts w:ascii="Times New Roman" w:eastAsia="Times New Roman" w:hAnsi="Times New Roman" w:cs="Times New Roman"/>
                <w:b/>
                <w:bCs/>
              </w:rPr>
              <w:t>gjuhë dhe komunikim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</w:tr>
      <w:tr w:rsidR="00161B14" w:rsidRPr="007F692D" w14:paraId="5CCEEA4B" w14:textId="77777777" w:rsidTr="004847D1">
        <w:trPr>
          <w:trHeight w:val="493"/>
        </w:trPr>
        <w:tc>
          <w:tcPr>
            <w:tcW w:w="9900" w:type="dxa"/>
            <w:gridSpan w:val="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4127F5" w14:textId="77777777" w:rsidR="001C1BDE" w:rsidRPr="007F692D" w:rsidRDefault="001C1BDE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7F612751" w14:textId="77777777" w:rsidR="00EE01F1" w:rsidRPr="007F692D" w:rsidRDefault="00EE01F1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5AA69D1F" w14:textId="77777777" w:rsidR="001C1BDE" w:rsidRPr="007F692D" w:rsidRDefault="001C1BDE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4D2E37D9" w14:textId="77777777" w:rsidR="00EE01F1" w:rsidRPr="007F692D" w:rsidRDefault="00EE01F1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44E6942A" w14:textId="77777777" w:rsidR="00161B14" w:rsidRPr="007F692D" w:rsidRDefault="001C1BD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161B14" w:rsidRPr="007F692D" w14:paraId="5E49C2C0" w14:textId="77777777" w:rsidTr="004847D1">
        <w:trPr>
          <w:trHeight w:val="1375"/>
        </w:trPr>
        <w:tc>
          <w:tcPr>
            <w:tcW w:w="9900" w:type="dxa"/>
            <w:gridSpan w:val="7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FF33B0" w14:textId="77777777" w:rsidR="00161B14" w:rsidRPr="007F692D" w:rsidRDefault="001C1BD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161B14" w:rsidRPr="007F692D">
              <w:rPr>
                <w:rFonts w:ascii="Times New Roman" w:eastAsia="Times New Roman" w:hAnsi="Times New Roman" w:cs="Times New Roman"/>
                <w:b/>
              </w:rPr>
              <w:t>:</w:t>
            </w:r>
            <w:r w:rsidR="009706D1" w:rsidRPr="007F692D">
              <w:rPr>
                <w:rFonts w:ascii="Times New Roman" w:eastAsia="Times New Roman" w:hAnsi="Times New Roman" w:cs="Times New Roman"/>
                <w:b/>
              </w:rPr>
              <w:t xml:space="preserve"> Hartë idesh</w:t>
            </w:r>
          </w:p>
          <w:p w14:paraId="416EA4C1" w14:textId="77777777" w:rsidR="009706D1" w:rsidRPr="007F692D" w:rsidRDefault="00161B14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Mësuesi/ja u kërkon nxënësve të mendojnë dhe të propozojnë disa </w:t>
            </w:r>
            <w:r w:rsidR="009706D1" w:rsidRPr="007F692D">
              <w:rPr>
                <w:rFonts w:ascii="Times New Roman" w:eastAsia="Times New Roman" w:hAnsi="Times New Roman" w:cs="Times New Roman"/>
              </w:rPr>
              <w:t xml:space="preserve">ide përse </w:t>
            </w:r>
            <w:r w:rsidR="001C1BDE" w:rsidRPr="007F692D">
              <w:rPr>
                <w:rFonts w:ascii="Times New Roman" w:eastAsia="Times New Roman" w:hAnsi="Times New Roman" w:cs="Times New Roman"/>
              </w:rPr>
              <w:t>shkrimi</w:t>
            </w:r>
            <w:r w:rsidR="009706D1" w:rsidRPr="007F692D">
              <w:rPr>
                <w:rFonts w:ascii="Times New Roman" w:eastAsia="Times New Roman" w:hAnsi="Times New Roman" w:cs="Times New Roman"/>
              </w:rPr>
              <w:t xml:space="preserve"> në kompjuter mund të jetë një veprimtari interesante.</w:t>
            </w:r>
          </w:p>
          <w:p w14:paraId="4CB35455" w14:textId="77777777" w:rsidR="009706D1" w:rsidRPr="007F692D" w:rsidRDefault="00A151DF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noProof/>
                <w:lang w:val="en-US" w:eastAsia="en-US"/>
              </w:rPr>
              <w:drawing>
                <wp:anchor distT="0" distB="0" distL="114300" distR="114300" simplePos="0" relativeHeight="251705344" behindDoc="0" locked="0" layoutInCell="1" allowOverlap="1" wp14:anchorId="601DBE9C" wp14:editId="70265531">
                  <wp:simplePos x="0" y="0"/>
                  <wp:positionH relativeFrom="margin">
                    <wp:posOffset>4732020</wp:posOffset>
                  </wp:positionH>
                  <wp:positionV relativeFrom="margin">
                    <wp:posOffset>781050</wp:posOffset>
                  </wp:positionV>
                  <wp:extent cx="1609725" cy="1934210"/>
                  <wp:effectExtent l="0" t="0" r="9525" b="8890"/>
                  <wp:wrapSquare wrapText="bothSides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51D1WZFWDEL._SX342_.jp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725" cy="1934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9962F6" w:rsidRPr="007F692D">
              <w:rPr>
                <w:rFonts w:ascii="Times New Roman" w:eastAsia="Times New Roman" w:hAnsi="Times New Roman" w:cs="Times New Roman"/>
              </w:rPr>
              <w:t>Pyeten nxënësit/et nëse kanë përdorur më parë programe kompjuterike shkrimi.</w:t>
            </w:r>
          </w:p>
          <w:p w14:paraId="16B72104" w14:textId="77777777" w:rsidR="009706D1" w:rsidRPr="007F692D" w:rsidRDefault="009706D1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Mësuesi/ja i </w:t>
            </w:r>
            <w:r w:rsidR="009962F6" w:rsidRPr="007F692D">
              <w:rPr>
                <w:rFonts w:ascii="Times New Roman" w:eastAsia="Times New Roman" w:hAnsi="Times New Roman" w:cs="Times New Roman"/>
              </w:rPr>
              <w:t>prezanton disa imazhe të programeve kompjuterike të shkrimit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0A7A4BA8" w14:textId="77777777" w:rsidR="009706D1" w:rsidRPr="007F692D" w:rsidRDefault="009962F6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Së bashku me nxënësit/et realizohet instalimi i programit “Learn typin quick&amp; easy”</w:t>
            </w:r>
            <w:r w:rsidR="009706D1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10B51E29" w14:textId="77777777" w:rsidR="00161B14" w:rsidRPr="007F692D" w:rsidRDefault="00161B14" w:rsidP="002217BE">
            <w:pPr>
              <w:pStyle w:val="ListParagraph"/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14:paraId="0F52D23B" w14:textId="77777777" w:rsidR="006D156B" w:rsidRPr="007F692D" w:rsidRDefault="001C1BD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Njohuri të reja</w:t>
            </w:r>
            <w:r w:rsidR="00161B14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Pr="007F692D">
              <w:rPr>
                <w:rFonts w:ascii="Times New Roman" w:eastAsia="Times New Roman" w:hAnsi="Times New Roman" w:cs="Times New Roman"/>
              </w:rPr>
              <w:t>Përpunimi i përmbajtjes</w:t>
            </w:r>
            <w:r w:rsidR="00161B14" w:rsidRPr="007F692D">
              <w:rPr>
                <w:rFonts w:ascii="Times New Roman" w:eastAsia="Times New Roman" w:hAnsi="Times New Roman" w:cs="Times New Roman"/>
              </w:rPr>
              <w:br/>
            </w:r>
            <w:r w:rsidR="006A1F60" w:rsidRPr="007F692D">
              <w:rPr>
                <w:rFonts w:ascii="Times New Roman" w:eastAsia="Times New Roman" w:hAnsi="Times New Roman" w:cs="Times New Roman"/>
              </w:rPr>
              <w:t xml:space="preserve">Identifikohet me ndihmën e mësuesit/es ikona e programit </w:t>
            </w:r>
            <w:r w:rsidR="009962F6" w:rsidRPr="007F692D">
              <w:rPr>
                <w:rFonts w:ascii="Times New Roman" w:eastAsia="Times New Roman" w:hAnsi="Times New Roman" w:cs="Times New Roman"/>
                <w:i/>
              </w:rPr>
              <w:t>“Learning typing”.</w:t>
            </w:r>
          </w:p>
          <w:p w14:paraId="7757D1E9" w14:textId="77777777" w:rsidR="009962F6" w:rsidRPr="007F692D" w:rsidRDefault="009962F6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Listohen në tabelë nga mësuesi/ja disa nga tiparet kryesore të programit.</w:t>
            </w:r>
          </w:p>
          <w:p w14:paraId="7F1CC57C" w14:textId="77777777" w:rsidR="009962F6" w:rsidRPr="007F692D" w:rsidRDefault="009962F6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Hapja e programit.</w:t>
            </w:r>
          </w:p>
          <w:p w14:paraId="0DD13158" w14:textId="77777777" w:rsidR="009962F6" w:rsidRPr="007F692D" w:rsidRDefault="009962F6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Fillimi i punës si fillestar: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Just starting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2D5EA3DC" w14:textId="77777777" w:rsidR="009962F6" w:rsidRPr="007F692D" w:rsidRDefault="009962F6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Pozicionimi i duarve në tastierë.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 xml:space="preserve">How to type? </w:t>
            </w:r>
          </w:p>
          <w:p w14:paraId="22C0ECD1" w14:textId="77777777" w:rsidR="009962F6" w:rsidRPr="007F692D" w:rsidRDefault="009962F6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Demostrohen nga mësuesi të gjitha opsionet e programit.</w:t>
            </w:r>
          </w:p>
        </w:tc>
      </w:tr>
      <w:tr w:rsidR="00161B14" w:rsidRPr="007F692D" w14:paraId="470AC96E" w14:textId="77777777" w:rsidTr="004847D1">
        <w:trPr>
          <w:trHeight w:val="255"/>
        </w:trPr>
        <w:tc>
          <w:tcPr>
            <w:tcW w:w="9900" w:type="dxa"/>
            <w:gridSpan w:val="7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C11BC3" w14:textId="77777777" w:rsidR="00161B14" w:rsidRPr="007F692D" w:rsidRDefault="00161B14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Detyra:</w:t>
            </w:r>
            <w:r w:rsidR="006D156B" w:rsidRPr="007F692D">
              <w:rPr>
                <w:rFonts w:ascii="Times New Roman" w:eastAsia="Times New Roman" w:hAnsi="Times New Roman" w:cs="Times New Roman"/>
              </w:rPr>
              <w:t xml:space="preserve">Nxënësit/et do të praktikohen me </w:t>
            </w:r>
            <w:r w:rsidR="009962F6" w:rsidRPr="007F692D">
              <w:rPr>
                <w:rFonts w:ascii="Times New Roman" w:eastAsia="Times New Roman" w:hAnsi="Times New Roman" w:cs="Times New Roman"/>
              </w:rPr>
              <w:t>pozicionimin e duarve në tastierë.</w:t>
            </w:r>
          </w:p>
          <w:p w14:paraId="6152E3C6" w14:textId="77777777" w:rsidR="009962F6" w:rsidRPr="007F692D" w:rsidRDefault="009962F6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Ata/ato</w:t>
            </w:r>
            <w:r w:rsidR="003430A5" w:rsidRPr="007F692D">
              <w:rPr>
                <w:rFonts w:ascii="Times New Roman" w:eastAsia="Times New Roman" w:hAnsi="Times New Roman" w:cs="Times New Roman"/>
              </w:rPr>
              <w:t xml:space="preserve"> do të provojnë teste të shkurt</w:t>
            </w:r>
            <w:r w:rsidRPr="007F692D">
              <w:rPr>
                <w:rFonts w:ascii="Times New Roman" w:eastAsia="Times New Roman" w:hAnsi="Times New Roman" w:cs="Times New Roman"/>
              </w:rPr>
              <w:t>ra për saktësinë e shkrimit.</w:t>
            </w:r>
          </w:p>
          <w:p w14:paraId="43F91E43" w14:textId="77777777" w:rsidR="009962F6" w:rsidRPr="007F692D" w:rsidRDefault="009962F6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Aftësimi dhe zbavitja përmes rubrikës Game.</w:t>
            </w:r>
          </w:p>
        </w:tc>
      </w:tr>
    </w:tbl>
    <w:p w14:paraId="03DE59AE" w14:textId="77777777" w:rsidR="002C75E3" w:rsidRPr="007F692D" w:rsidRDefault="00161B14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  <w:b/>
          <w:bCs/>
        </w:rPr>
        <w:br w:type="page"/>
      </w:r>
      <w:r w:rsidR="002C75E3"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609"/>
        <w:gridCol w:w="708"/>
        <w:gridCol w:w="866"/>
        <w:gridCol w:w="1224"/>
        <w:gridCol w:w="3142"/>
      </w:tblGrid>
      <w:tr w:rsidR="002C75E3" w:rsidRPr="007F692D" w14:paraId="433CA531" w14:textId="77777777" w:rsidTr="004847D1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231E17" w14:textId="77777777" w:rsidR="002C75E3" w:rsidRPr="007F692D" w:rsidRDefault="002C75E3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45FC78" w14:textId="77777777" w:rsidR="002C75E3" w:rsidRPr="007F692D" w:rsidRDefault="002C75E3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F37690" w14:textId="77777777" w:rsidR="002C75E3" w:rsidRPr="007F692D" w:rsidRDefault="002C75E3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184C86" w14:textId="77777777" w:rsidR="002C75E3" w:rsidRPr="007F692D" w:rsidRDefault="002C75E3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A615B8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2C75E3" w:rsidRPr="007F692D" w14:paraId="70526061" w14:textId="77777777" w:rsidTr="004847D1">
        <w:trPr>
          <w:trHeight w:val="597"/>
        </w:trPr>
        <w:tc>
          <w:tcPr>
            <w:tcW w:w="396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9A33F4" w14:textId="77777777" w:rsidR="002C75E3" w:rsidRPr="007F692D" w:rsidRDefault="002C75E3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</w:t>
            </w:r>
            <w:r w:rsidR="00A615B8" w:rsidRPr="007F692D">
              <w:rPr>
                <w:rFonts w:ascii="Times New Roman" w:eastAsia="Times New Roman" w:hAnsi="Times New Roman" w:cs="Times New Roman"/>
                <w:b/>
                <w:bCs/>
              </w:rPr>
              <w:t>Njohja me programin Microsoft Windows Logo.</w:t>
            </w:r>
          </w:p>
        </w:tc>
        <w:tc>
          <w:tcPr>
            <w:tcW w:w="594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C7C161" w14:textId="77777777" w:rsidR="002C75E3" w:rsidRPr="007F692D" w:rsidRDefault="002C75E3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Bashkëbisedim </w:t>
            </w:r>
            <w:r w:rsidR="00A615B8" w:rsidRPr="007F692D">
              <w:rPr>
                <w:rFonts w:ascii="Times New Roman" w:eastAsia="Times New Roman" w:hAnsi="Times New Roman" w:cs="Times New Roman"/>
                <w:b/>
                <w:bCs/>
              </w:rPr>
              <w:t>robotët dhe aktivitetin e tyre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  <w:r w:rsidR="00A615B8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Si i zbatojnë ata komandat e dhëna nga programuesi.</w:t>
            </w:r>
          </w:p>
        </w:tc>
      </w:tr>
      <w:tr w:rsidR="002C75E3" w:rsidRPr="007F692D" w14:paraId="4DAD203B" w14:textId="77777777" w:rsidTr="004847D1">
        <w:trPr>
          <w:trHeight w:val="1582"/>
        </w:trPr>
        <w:tc>
          <w:tcPr>
            <w:tcW w:w="4668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4867A5" w14:textId="77777777" w:rsidR="002C75E3" w:rsidRPr="007F692D" w:rsidRDefault="002C75E3" w:rsidP="00EE01F1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2BBCE8E7" w14:textId="77777777" w:rsidR="002C75E3" w:rsidRPr="007F692D" w:rsidRDefault="002C75E3" w:rsidP="006C20D7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Njeh </w:t>
            </w:r>
            <w:r w:rsidR="00A615B8" w:rsidRPr="007F692D">
              <w:rPr>
                <w:rFonts w:ascii="Times New Roman" w:eastAsia="Times New Roman" w:hAnsi="Times New Roman" w:cs="Times New Roman"/>
                <w:b/>
                <w:bCs/>
              </w:rPr>
              <w:t>konceptet e programimit nëpërmjet vizatimit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093FB618" w14:textId="77777777" w:rsidR="002C75E3" w:rsidRPr="007F692D" w:rsidRDefault="00A615B8" w:rsidP="006C20D7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Përshkruan hapat e ndjekur për të realizuar një vizatim</w:t>
            </w:r>
            <w:r w:rsidR="002C75E3" w:rsidRPr="007F692D">
              <w:rPr>
                <w:rFonts w:ascii="Times New Roman" w:eastAsia="Times New Roman" w:hAnsi="Times New Roman" w:cs="Times New Roman"/>
                <w:b/>
              </w:rPr>
              <w:t>.</w:t>
            </w:r>
            <w:r w:rsidR="002C75E3" w:rsidRPr="007F692D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523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C3977D4" w14:textId="77777777" w:rsidR="002C75E3" w:rsidRPr="007F692D" w:rsidRDefault="002C75E3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73B6FA4C" w14:textId="77777777" w:rsidR="002C75E3" w:rsidRPr="007F692D" w:rsidRDefault="00A615B8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Microsoft Windows Logo.</w:t>
            </w:r>
          </w:p>
        </w:tc>
      </w:tr>
      <w:tr w:rsidR="002C75E3" w:rsidRPr="007F692D" w14:paraId="7F75F827" w14:textId="77777777" w:rsidTr="004847D1">
        <w:trPr>
          <w:trHeight w:val="520"/>
        </w:trPr>
        <w:tc>
          <w:tcPr>
            <w:tcW w:w="4668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5BA638F" w14:textId="77777777" w:rsidR="002C75E3" w:rsidRPr="007F692D" w:rsidRDefault="002C75E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kompjuter, programi </w:t>
            </w:r>
            <w:r w:rsidR="00A615B8" w:rsidRPr="007F692D">
              <w:rPr>
                <w:rFonts w:ascii="Times New Roman" w:eastAsia="Times New Roman" w:hAnsi="Times New Roman" w:cs="Times New Roman"/>
                <w:b/>
                <w:bCs/>
              </w:rPr>
              <w:t>Microsoft Windows Logo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, libri TIK </w:t>
            </w:r>
            <w:r w:rsidR="00A615B8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23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8A1C8B" w14:textId="77777777" w:rsidR="002C75E3" w:rsidRPr="007F692D" w:rsidRDefault="002C75E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Lidhja me fushat e tjera ose me temat ndërkurrikulare: artet, </w:t>
            </w:r>
            <w:r w:rsidR="00426392" w:rsidRPr="007F692D">
              <w:rPr>
                <w:rFonts w:ascii="Times New Roman" w:eastAsia="Times New Roman" w:hAnsi="Times New Roman" w:cs="Times New Roman"/>
                <w:b/>
                <w:bCs/>
              </w:rPr>
              <w:t>shkencat natyrore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</w:tr>
      <w:tr w:rsidR="002C75E3" w:rsidRPr="007F692D" w14:paraId="6E35DDB6" w14:textId="77777777" w:rsidTr="004847D1">
        <w:trPr>
          <w:trHeight w:val="298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BBDF371" w14:textId="77777777" w:rsidR="00353559" w:rsidRPr="007F692D" w:rsidRDefault="00353559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01216F8E" w14:textId="77777777" w:rsidR="00EE01F1" w:rsidRPr="007F692D" w:rsidRDefault="00EE01F1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713118E1" w14:textId="77777777" w:rsidR="00353559" w:rsidRPr="007F692D" w:rsidRDefault="00353559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7AC14764" w14:textId="77777777" w:rsidR="00EE01F1" w:rsidRPr="007F692D" w:rsidRDefault="00EE01F1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0394600F" w14:textId="77777777" w:rsidR="00353559" w:rsidRPr="007F692D" w:rsidRDefault="0035355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2C75E3" w:rsidRPr="007F692D" w14:paraId="1881A288" w14:textId="77777777" w:rsidTr="004847D1">
        <w:trPr>
          <w:trHeight w:val="6262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878D26" w14:textId="77777777" w:rsidR="002C75E3" w:rsidRPr="007F692D" w:rsidRDefault="00426392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2C75E3" w:rsidRPr="007F692D">
              <w:rPr>
                <w:rFonts w:ascii="Times New Roman" w:eastAsia="Times New Roman" w:hAnsi="Times New Roman" w:cs="Times New Roman"/>
              </w:rPr>
              <w:t xml:space="preserve"> : </w:t>
            </w:r>
            <w:r w:rsidR="002C75E3" w:rsidRPr="007F692D">
              <w:rPr>
                <w:rFonts w:ascii="Times New Roman" w:hAnsi="Times New Roman" w:cs="Times New Roman"/>
              </w:rPr>
              <w:t>Bisedë e lirë</w:t>
            </w:r>
          </w:p>
          <w:p w14:paraId="223EB25D" w14:textId="77777777" w:rsidR="00426392" w:rsidRPr="007F692D" w:rsidRDefault="00426392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Mësuesi/ja drejton disa pyetje frontale.</w:t>
            </w:r>
          </w:p>
          <w:p w14:paraId="5A4D5F2B" w14:textId="77777777" w:rsidR="002C75E3" w:rsidRPr="007F692D" w:rsidRDefault="00426392" w:rsidP="006C20D7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Çfarë dini rreth programit të vizatimit Paint?</w:t>
            </w:r>
          </w:p>
          <w:p w14:paraId="6548D61A" w14:textId="77777777" w:rsidR="00426392" w:rsidRPr="007F692D" w:rsidRDefault="009A33D0" w:rsidP="006C20D7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noProof/>
                <w:lang w:val="en-US" w:eastAsia="en-US"/>
              </w:rPr>
              <w:drawing>
                <wp:anchor distT="0" distB="0" distL="114300" distR="114300" simplePos="0" relativeHeight="251707392" behindDoc="0" locked="0" layoutInCell="1" allowOverlap="1" wp14:anchorId="099F1B09" wp14:editId="37DCE0D7">
                  <wp:simplePos x="0" y="0"/>
                  <wp:positionH relativeFrom="margin">
                    <wp:posOffset>5659120</wp:posOffset>
                  </wp:positionH>
                  <wp:positionV relativeFrom="margin">
                    <wp:posOffset>675005</wp:posOffset>
                  </wp:positionV>
                  <wp:extent cx="514350" cy="631190"/>
                  <wp:effectExtent l="0" t="0" r="0" b="0"/>
                  <wp:wrapSquare wrapText="bothSides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Figura 2 .tif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350" cy="631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26392" w:rsidRPr="007F692D">
              <w:rPr>
                <w:rFonts w:ascii="Times New Roman" w:eastAsia="Times New Roman" w:hAnsi="Times New Roman" w:cs="Times New Roman"/>
              </w:rPr>
              <w:t>A mundesh që vizatimet e krijuara në Paint t’i bësh aktive?</w:t>
            </w:r>
          </w:p>
          <w:p w14:paraId="364A8959" w14:textId="77777777" w:rsidR="00426392" w:rsidRPr="007F692D" w:rsidRDefault="00426392" w:rsidP="006C20D7">
            <w:pPr>
              <w:pStyle w:val="ListParagraph"/>
              <w:numPr>
                <w:ilvl w:val="0"/>
                <w:numId w:val="32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A ke dëgjuar për programe të tjera kompjuterike ku vizatimet mund të animohen/ programohen?</w:t>
            </w:r>
          </w:p>
          <w:p w14:paraId="6483F65E" w14:textId="77777777" w:rsidR="009A33D0" w:rsidRPr="007F692D" w:rsidRDefault="009A33D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Mësuesi/ja shfaq në projektor ose demonstron në kompjuter ikonën e programit.</w:t>
            </w:r>
          </w:p>
          <w:p w14:paraId="358F6897" w14:textId="77777777" w:rsidR="009A33D0" w:rsidRPr="007F692D" w:rsidRDefault="009A33D0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Rikujtohen njohuritë se si mund të shkarkohet një program nga interneti.</w:t>
            </w:r>
          </w:p>
          <w:p w14:paraId="63DCB8FE" w14:textId="77777777" w:rsidR="00EE01F1" w:rsidRPr="007F692D" w:rsidRDefault="00EE01F1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59AC26AC" w14:textId="77777777" w:rsidR="002C75E3" w:rsidRPr="007F692D" w:rsidRDefault="00426392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Ndërtimi i njohurive</w:t>
            </w:r>
            <w:r w:rsidR="002C75E3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Pr="007F692D">
              <w:rPr>
                <w:rFonts w:ascii="Times New Roman" w:eastAsia="Times New Roman" w:hAnsi="Times New Roman" w:cs="Times New Roman"/>
              </w:rPr>
              <w:t>Përpunimi i përmbajtjes</w:t>
            </w:r>
          </w:p>
          <w:p w14:paraId="3C5468B4" w14:textId="77777777" w:rsidR="00B34789" w:rsidRPr="007F692D" w:rsidRDefault="009A33D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noProof/>
                <w:lang w:val="en-US" w:eastAsia="en-US"/>
              </w:rPr>
              <w:drawing>
                <wp:anchor distT="0" distB="0" distL="114300" distR="114300" simplePos="0" relativeHeight="251706368" behindDoc="0" locked="0" layoutInCell="1" allowOverlap="1" wp14:anchorId="2FAA7744" wp14:editId="39AE3968">
                  <wp:simplePos x="0" y="0"/>
                  <wp:positionH relativeFrom="margin">
                    <wp:posOffset>4479925</wp:posOffset>
                  </wp:positionH>
                  <wp:positionV relativeFrom="margin">
                    <wp:posOffset>1812290</wp:posOffset>
                  </wp:positionV>
                  <wp:extent cx="1577975" cy="742950"/>
                  <wp:effectExtent l="0" t="0" r="3175" b="0"/>
                  <wp:wrapSquare wrapText="bothSides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igura 4 .tif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7975" cy="742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2C75E3" w:rsidRPr="007F692D">
              <w:rPr>
                <w:rFonts w:ascii="Times New Roman" w:eastAsia="Times New Roman" w:hAnsi="Times New Roman" w:cs="Times New Roman"/>
              </w:rPr>
              <w:t xml:space="preserve">Në këtë orë mësimi nxënësit/et do të </w:t>
            </w:r>
            <w:r w:rsidR="0092344E" w:rsidRPr="007F692D">
              <w:rPr>
                <w:rFonts w:ascii="Times New Roman" w:eastAsia="Times New Roman" w:hAnsi="Times New Roman" w:cs="Times New Roman"/>
              </w:rPr>
              <w:t xml:space="preserve">njohin dhe </w:t>
            </w:r>
            <w:r w:rsidR="00B34789" w:rsidRPr="007F692D">
              <w:rPr>
                <w:rFonts w:ascii="Times New Roman" w:eastAsia="Times New Roman" w:hAnsi="Times New Roman" w:cs="Times New Roman"/>
              </w:rPr>
              <w:t xml:space="preserve">programin </w:t>
            </w:r>
            <w:r w:rsidR="0092344E" w:rsidRPr="007F692D">
              <w:rPr>
                <w:rFonts w:ascii="Times New Roman" w:eastAsia="Times New Roman" w:hAnsi="Times New Roman" w:cs="Times New Roman"/>
              </w:rPr>
              <w:t xml:space="preserve"> </w:t>
            </w:r>
            <w:r w:rsidR="00B34789" w:rsidRPr="007F692D">
              <w:rPr>
                <w:rFonts w:ascii="Times New Roman" w:eastAsia="Times New Roman" w:hAnsi="Times New Roman" w:cs="Times New Roman"/>
              </w:rPr>
              <w:t xml:space="preserve">Microsoft Windows Logo. Njihen me figurën </w:t>
            </w:r>
            <w:r w:rsidR="00B34789" w:rsidRPr="007F692D">
              <w:rPr>
                <w:rFonts w:ascii="Times New Roman" w:eastAsia="Times New Roman" w:hAnsi="Times New Roman" w:cs="Times New Roman"/>
                <w:i/>
              </w:rPr>
              <w:t>turtle</w:t>
            </w:r>
            <w:r w:rsidR="00B34789" w:rsidRPr="007F692D">
              <w:rPr>
                <w:rFonts w:ascii="Times New Roman" w:eastAsia="Times New Roman" w:hAnsi="Times New Roman" w:cs="Times New Roman"/>
              </w:rPr>
              <w:t xml:space="preserve"> (breshka) që identifikon programin.</w:t>
            </w:r>
          </w:p>
          <w:p w14:paraId="0D41A187" w14:textId="77777777" w:rsidR="00B34789" w:rsidRPr="007F692D" w:rsidRDefault="00B34789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Si hap i parë shpjegohet koncepti i programimit. </w:t>
            </w:r>
          </w:p>
          <w:p w14:paraId="29DE6D3E" w14:textId="77777777" w:rsidR="00B34789" w:rsidRPr="007F692D" w:rsidRDefault="00B34789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Ç’do të  thotë të programosh? </w:t>
            </w:r>
          </w:p>
          <w:p w14:paraId="5511BC03" w14:textId="77777777" w:rsidR="00B34789" w:rsidRPr="007F692D" w:rsidRDefault="00B34789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Si mund të përdorim Logo për realizimin e figurave të ndryshme gjeometrike?</w:t>
            </w:r>
          </w:p>
          <w:p w14:paraId="2466ACC9" w14:textId="77777777" w:rsidR="00B34789" w:rsidRPr="007F692D" w:rsidRDefault="00B34789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Hapet programi dhe demonstrohen elementet kryesore të faqes së punës në Logo.</w:t>
            </w:r>
          </w:p>
          <w:p w14:paraId="11FF71DD" w14:textId="77777777" w:rsidR="00B34789" w:rsidRPr="007F692D" w:rsidRDefault="00B34789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Shiriti i menuve, dritarja e komandave etj.</w:t>
            </w:r>
          </w:p>
          <w:p w14:paraId="0FBFF2C5" w14:textId="77777777" w:rsidR="007A1204" w:rsidRPr="007F692D" w:rsidRDefault="007A1204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Shpjegohen funksionet e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turtle</w:t>
            </w:r>
            <w:r w:rsidRPr="007F692D">
              <w:rPr>
                <w:rFonts w:ascii="Times New Roman" w:eastAsia="Times New Roman" w:hAnsi="Times New Roman" w:cs="Times New Roman"/>
              </w:rPr>
              <w:t>. (breshka)</w:t>
            </w:r>
            <w:r w:rsidR="00260E9B" w:rsidRPr="007F692D">
              <w:rPr>
                <w:rFonts w:ascii="Times New Roman" w:eastAsia="Times New Roman" w:hAnsi="Times New Roman" w:cs="Times New Roman"/>
              </w:rPr>
              <w:t>,lëvizjet forward, back, left, right etj.</w:t>
            </w:r>
          </w:p>
          <w:p w14:paraId="51D12DFB" w14:textId="77777777" w:rsidR="00187426" w:rsidRPr="007F692D" w:rsidRDefault="00187426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Dallimi mes forward, back dhe left, right.</w:t>
            </w:r>
          </w:p>
          <w:p w14:paraId="25B1E2C8" w14:textId="77777777" w:rsidR="00EE01F1" w:rsidRPr="007F692D" w:rsidRDefault="00EE01F1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60DDDBC9" w14:textId="77777777" w:rsidR="002C75E3" w:rsidRPr="007F692D" w:rsidRDefault="007A1204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Përforcim</w:t>
            </w:r>
            <w:r w:rsidR="002C75E3" w:rsidRPr="007F692D">
              <w:rPr>
                <w:rFonts w:ascii="Times New Roman" w:eastAsia="Times New Roman" w:hAnsi="Times New Roman" w:cs="Times New Roman"/>
              </w:rPr>
              <w:t xml:space="preserve"> Punë e </w:t>
            </w:r>
            <w:r w:rsidRPr="007F692D">
              <w:rPr>
                <w:rFonts w:ascii="Times New Roman" w:eastAsia="Times New Roman" w:hAnsi="Times New Roman" w:cs="Times New Roman"/>
              </w:rPr>
              <w:t>udhëhequr</w:t>
            </w:r>
          </w:p>
          <w:p w14:paraId="3A45938C" w14:textId="77777777" w:rsidR="00DC3891" w:rsidRPr="007F692D" w:rsidRDefault="002C75E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Nxënësit/et do të </w:t>
            </w:r>
            <w:r w:rsidR="007A1204" w:rsidRPr="007F692D">
              <w:rPr>
                <w:rFonts w:ascii="Times New Roman" w:eastAsia="Times New Roman" w:hAnsi="Times New Roman" w:cs="Times New Roman"/>
              </w:rPr>
              <w:t>lexojnë shembullin e dhënë në TIK 5.</w:t>
            </w:r>
          </w:p>
          <w:p w14:paraId="1A3A406C" w14:textId="77777777" w:rsidR="00C60001" w:rsidRPr="007F692D" w:rsidRDefault="00260E9B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Mësuesi/ja zbaton shembullin në programin Logo</w:t>
            </w:r>
            <w:r w:rsidR="00C60001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47C62B8D" w14:textId="77777777" w:rsidR="002C75E3" w:rsidRPr="007F692D" w:rsidRDefault="00260E9B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Në mënyrë të pavarur nxënësit zbatojnë të njëjtin shembull, me të dhëna të ndryshuara</w:t>
            </w:r>
            <w:r w:rsidR="00C60001" w:rsidRPr="007F692D">
              <w:rPr>
                <w:rFonts w:ascii="Times New Roman" w:eastAsia="Times New Roman" w:hAnsi="Times New Roman" w:cs="Times New Roman"/>
              </w:rPr>
              <w:t>.</w:t>
            </w:r>
          </w:p>
        </w:tc>
      </w:tr>
      <w:tr w:rsidR="00260E9B" w:rsidRPr="007F692D" w14:paraId="31591115" w14:textId="77777777" w:rsidTr="004847D1">
        <w:trPr>
          <w:trHeight w:val="375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44FADF" w14:textId="3455EBD2" w:rsidR="00260E9B" w:rsidRPr="007F692D" w:rsidRDefault="00260E9B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 xml:space="preserve">Vlerësim: </w:t>
            </w:r>
            <w:r w:rsidRPr="007F692D">
              <w:rPr>
                <w:rFonts w:ascii="Times New Roman" w:eastAsia="Times New Roman" w:hAnsi="Times New Roman" w:cs="Times New Roman"/>
              </w:rPr>
              <w:t>Mësuesi/ja ndjek punën e grupeve dhe vlerëson zbatimin e komandave, bashkëpunimin mes pjestarëve të grupit, rregullat etike të punës në kompjuter.</w:t>
            </w:r>
          </w:p>
        </w:tc>
      </w:tr>
      <w:tr w:rsidR="00260E9B" w:rsidRPr="007F692D" w14:paraId="7E1E9674" w14:textId="77777777" w:rsidTr="004847D1">
        <w:trPr>
          <w:trHeight w:val="205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F124D3" w14:textId="5F44B6F9" w:rsidR="00260E9B" w:rsidRPr="007F692D" w:rsidRDefault="00260E9B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Detyrë:</w:t>
            </w:r>
            <w:r w:rsidR="00EE01F1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</w:rPr>
              <w:t>Nxënësit/et do të shkruajnë do të punojnë me rubrikën veprimtari.</w:t>
            </w:r>
          </w:p>
        </w:tc>
      </w:tr>
    </w:tbl>
    <w:p w14:paraId="767EDE3E" w14:textId="77777777" w:rsidR="00104B51" w:rsidRPr="007F692D" w:rsidRDefault="00104B51" w:rsidP="002217B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6A2C4692" w14:textId="77777777" w:rsidR="00EE01F1" w:rsidRPr="007F692D" w:rsidRDefault="00EE01F1" w:rsidP="002217B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3F9C4042" w14:textId="77777777" w:rsidR="00EE01F1" w:rsidRPr="007F692D" w:rsidRDefault="00EE01F1" w:rsidP="002217B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6859E90F" w14:textId="77777777" w:rsidR="00EE01F1" w:rsidRPr="007F692D" w:rsidRDefault="00EE01F1" w:rsidP="002217B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5C4ED06B" w14:textId="77777777" w:rsidR="00EE01F1" w:rsidRPr="007F692D" w:rsidRDefault="00EE01F1" w:rsidP="002217B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569E8F42" w14:textId="77777777" w:rsidR="00EE01F1" w:rsidRPr="007F692D" w:rsidRDefault="00EE01F1" w:rsidP="002217B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1BEAB085" w14:textId="77777777" w:rsidR="00EE01F1" w:rsidRPr="007F692D" w:rsidRDefault="00EE01F1" w:rsidP="002217B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1582941E" w14:textId="77777777" w:rsidR="00EE01F1" w:rsidRPr="007F692D" w:rsidRDefault="00EE01F1" w:rsidP="002217B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4D790669" w14:textId="77777777" w:rsidR="00EE01F1" w:rsidRPr="007F692D" w:rsidRDefault="00EE01F1" w:rsidP="002217B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36F7B6DF" w14:textId="77777777" w:rsidR="00EE01F1" w:rsidRPr="007F692D" w:rsidRDefault="00EE01F1" w:rsidP="002217B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582F62D9" w14:textId="77777777" w:rsidR="00EE01F1" w:rsidRPr="007F692D" w:rsidRDefault="00EE01F1" w:rsidP="002217B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7C20E555" w14:textId="77777777" w:rsidR="00C501FB" w:rsidRPr="007F692D" w:rsidRDefault="00C501FB" w:rsidP="002217B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150AF4FA" w14:textId="77777777" w:rsidR="00104B51" w:rsidRPr="007F692D" w:rsidRDefault="00104B51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  <w:r w:rsidRPr="007F692D">
        <w:rPr>
          <w:rFonts w:ascii="Times New Roman" w:hAnsi="Times New Roman" w:cs="Times New Roman"/>
          <w:b/>
          <w:i/>
        </w:rPr>
        <w:lastRenderedPageBreak/>
        <w:t>Fletëpune mësimi 3.</w:t>
      </w:r>
      <w:r w:rsidR="00C501FB" w:rsidRPr="007F692D">
        <w:rPr>
          <w:rFonts w:ascii="Times New Roman" w:hAnsi="Times New Roman" w:cs="Times New Roman"/>
          <w:b/>
          <w:i/>
        </w:rPr>
        <w:t>1</w:t>
      </w:r>
    </w:p>
    <w:p w14:paraId="6064E17A" w14:textId="77777777" w:rsidR="00104B51" w:rsidRPr="007F692D" w:rsidRDefault="00104B51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192AEA2D" w14:textId="77777777" w:rsidR="00D30BA4" w:rsidRPr="007F692D" w:rsidRDefault="004D0653" w:rsidP="006C20D7">
      <w:pPr>
        <w:pStyle w:val="ListParagraph"/>
        <w:numPr>
          <w:ilvl w:val="0"/>
          <w:numId w:val="33"/>
        </w:num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</w:rPr>
        <w:t>Emërto elementet e faqes së punës së programit Logo.</w:t>
      </w:r>
    </w:p>
    <w:p w14:paraId="1E66868F" w14:textId="77777777" w:rsidR="00D30BA4" w:rsidRPr="007F692D" w:rsidRDefault="00D30BA4" w:rsidP="002217B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5E44D6FE" w14:textId="44CF29C9" w:rsidR="003E094A" w:rsidRPr="007F692D" w:rsidRDefault="003E094A" w:rsidP="002217B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11F8AD36" w14:textId="0A5789A8" w:rsidR="003E094A" w:rsidRPr="007F692D" w:rsidRDefault="004847D1" w:rsidP="002217B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  <w:noProof/>
          <w:lang w:val="en-US" w:eastAsia="en-US"/>
        </w:rPr>
        <mc:AlternateContent>
          <mc:Choice Requires="wpg">
            <w:drawing>
              <wp:anchor distT="0" distB="0" distL="114300" distR="114300" simplePos="0" relativeHeight="251720704" behindDoc="0" locked="0" layoutInCell="1" allowOverlap="1" wp14:anchorId="6BDD0C1E" wp14:editId="206BE885">
                <wp:simplePos x="0" y="0"/>
                <wp:positionH relativeFrom="column">
                  <wp:posOffset>130692</wp:posOffset>
                </wp:positionH>
                <wp:positionV relativeFrom="paragraph">
                  <wp:posOffset>102364</wp:posOffset>
                </wp:positionV>
                <wp:extent cx="6048375" cy="2733675"/>
                <wp:effectExtent l="0" t="0" r="22225" b="34925"/>
                <wp:wrapNone/>
                <wp:docPr id="80" name="Group 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48375" cy="2733675"/>
                          <a:chOff x="0" y="0"/>
                          <a:chExt cx="6048375" cy="2733675"/>
                        </a:xfrm>
                      </wpg:grpSpPr>
                      <pic:pic xmlns:pic="http://schemas.openxmlformats.org/drawingml/2006/picture">
                        <pic:nvPicPr>
                          <pic:cNvPr id="31" name="Picture 31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600200" y="0"/>
                            <a:ext cx="3084195" cy="22034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" name="Straight Arrow Connector 64"/>
                        <wps:cNvCnPr/>
                        <wps:spPr>
                          <a:xfrm>
                            <a:off x="1143000" y="485775"/>
                            <a:ext cx="457200" cy="952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5" name="Text Box 65"/>
                        <wps:cNvSpPr txBox="1"/>
                        <wps:spPr>
                          <a:xfrm>
                            <a:off x="381000" y="276225"/>
                            <a:ext cx="790575" cy="38100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D082136" w14:textId="77777777" w:rsidR="00BD65B6" w:rsidRDefault="00BD65B6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" name="Straight Arrow Connector 67"/>
                        <wps:cNvCnPr/>
                        <wps:spPr>
                          <a:xfrm>
                            <a:off x="1038225" y="1847850"/>
                            <a:ext cx="638175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8" name="Text Box 68"/>
                        <wps:cNvSpPr txBox="1"/>
                        <wps:spPr>
                          <a:xfrm>
                            <a:off x="0" y="1543050"/>
                            <a:ext cx="1057275" cy="4857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73C1BD1" w14:textId="77777777" w:rsidR="00BD65B6" w:rsidRDefault="00BD65B6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9" name="Straight Arrow Connector 69"/>
                        <wps:cNvCnPr/>
                        <wps:spPr>
                          <a:xfrm flipH="1">
                            <a:off x="3181350" y="400050"/>
                            <a:ext cx="371475" cy="20002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0" name="Text Box 70"/>
                        <wps:cNvSpPr txBox="1"/>
                        <wps:spPr>
                          <a:xfrm>
                            <a:off x="3562350" y="266700"/>
                            <a:ext cx="885825" cy="32385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9BE19A3" w14:textId="77777777" w:rsidR="00BD65B6" w:rsidRDefault="00BD65B6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Text Box 72"/>
                        <wps:cNvSpPr txBox="1"/>
                        <wps:spPr>
                          <a:xfrm>
                            <a:off x="5172075" y="1695450"/>
                            <a:ext cx="876300" cy="3143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544DD7B" w14:textId="77777777" w:rsidR="00BD65B6" w:rsidRDefault="00BD65B6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3" name="Straight Arrow Connector 73"/>
                        <wps:cNvCnPr/>
                        <wps:spPr>
                          <a:xfrm flipH="1">
                            <a:off x="4638675" y="1885950"/>
                            <a:ext cx="533400" cy="1905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6" name="Straight Connector 76"/>
                        <wps:cNvCnPr/>
                        <wps:spPr>
                          <a:xfrm flipV="1">
                            <a:off x="3114675" y="2105025"/>
                            <a:ext cx="0" cy="371475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9" name="Text Box 79"/>
                        <wps:cNvSpPr txBox="1"/>
                        <wps:spPr>
                          <a:xfrm>
                            <a:off x="2790825" y="2381250"/>
                            <a:ext cx="771525" cy="3524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AB5AD54" w14:textId="77777777" w:rsidR="00BD65B6" w:rsidRDefault="00BD65B6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80" o:spid="_x0000_s1028" style="position:absolute;left:0;text-align:left;margin-left:10.3pt;margin-top:8.05pt;width:476.25pt;height:215.25pt;z-index:251720704" coordsize="6048375,2733675" o:gfxdata="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1" o:spid="_x0000_s1029" type="#_x0000_t75" style="position:absolute;left:1600200;width:3084195;height:2203450;visibility:visible;mso-wrap-style:square" o:gfxdata="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">
                  <v:imagedata r:id="rId38" o:title=""/>
                  <v:path arrowok="t"/>
                </v:shape>
                <v:shapetype id="_x0000_t32" coordsize="21600,21600" o:spt="32" o:oned="t" path="m0,0l21600,21600e" filled="f">
                  <v:path arrowok="t" fillok="f" o:connecttype="none"/>
                  <o:lock v:ext="edit" shapetype="t"/>
                </v:shapetype>
                <v:shape id="Straight Arrow Connector 64" o:spid="_x0000_s1030" type="#_x0000_t32" style="position:absolute;left:1143000;top:485775;width:457200;height:9525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IwKpVcIAAADbAAAADwAAAGRycy9kb3ducmV2LnhtbESPT2vCQBDF70K/wzKFXqRulCht6iql&#10;IO3VaEuPQ3aaDWZnQ3bU+O27guDx8f78eMv14Ft1oj42gQ1MJxko4irYhmsD+93m+QVUFGSLbWAy&#10;cKEI69XDaImFDWfe0qmUWqURjgUacCJdoXWsHHmMk9ARJ+8v9B4lyb7WtsdzGvetnmXZQntsOBEc&#10;dvThqDqUR5+4tJ+Ny/n4NT984vfvj5NLPhVjnh6H9zdQQoPcw7f2lzWwyOH6Jf0AvfoH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IwKpVcIAAADbAAAADwAAAAAAAAAAAAAA&#10;AAChAgAAZHJzL2Rvd25yZXYueG1sUEsFBgAAAAAEAAQA+QAAAJADAAAAAA==&#10;" strokecolor="#5b9bd5 [3204]" strokeweight=".5pt">
                  <v:stroke endarrow="block" joinstyle="miter"/>
                </v:shape>
                <v:shape id="Text Box 65" o:spid="_x0000_s1031" type="#_x0000_t202" style="position:absolute;left:381000;top:276225;width:790575;height:38100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vJruHwgAA&#10;ANsAAAAPAAAAZHJzL2Rvd25yZXYueG1sRI9BawIxFITvhf6H8Aq91WwLyroapS0qBU/V0vNj80yC&#10;m5clSdftvzcFocdhZr5hluvRd2KgmFxgBc+TCgRxG7Rjo+DruH2qQaSMrLELTAp+KcF6dX+3xEaH&#10;C3/ScMhGFAinBhXYnPtGytRa8pgmoScu3ilEj7nIaKSOeClw38mXqppJj47LgsWe3i2158OPV7B5&#10;M3PT1hjtptbODeP3aW92Sj0+jK8LEJnG/B++tT+0gtkU/r6UHyBXV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C8mu4fCAAAA2wAAAA8AAAAAAAAAAAAAAAAAlwIAAGRycy9kb3du&#10;cmV2LnhtbFBLBQYAAAAABAAEAPUAAACGAwAAAAA=&#10;" fillcolor="white [3201]" strokeweight=".5pt">
                  <v:textbox>
                    <w:txbxContent>
                      <w:p w14:paraId="3D082136" w14:textId="77777777" w:rsidR="00BD65B6" w:rsidRDefault="00BD65B6"/>
                    </w:txbxContent>
                  </v:textbox>
                </v:shape>
                <v:shape id="Straight Arrow Connector 67" o:spid="_x0000_s1032" type="#_x0000_t32" style="position:absolute;left:1038225;top:1847850;width:638175;height:0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" strokecolor="#5b9bd5 [3204]" strokeweight=".5pt">
                  <v:stroke endarrow="block" joinstyle="miter"/>
                </v:shape>
                <v:shape id="Text Box 68" o:spid="_x0000_s1033" type="#_x0000_t202" style="position:absolute;top:1543050;width:1057275;height:48577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" fillcolor="white [3201]" strokeweight=".5pt">
                  <v:textbox>
                    <w:txbxContent>
                      <w:p w14:paraId="173C1BD1" w14:textId="77777777" w:rsidR="00BD65B6" w:rsidRDefault="00BD65B6"/>
                    </w:txbxContent>
                  </v:textbox>
                </v:shape>
                <v:shape id="Straight Arrow Connector 69" o:spid="_x0000_s1034" type="#_x0000_t32" style="position:absolute;left:3181350;top:400050;width:371475;height:200025;flip:x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" strokecolor="#5b9bd5 [3204]" strokeweight=".5pt">
                  <v:stroke endarrow="block" joinstyle="miter"/>
                </v:shape>
                <v:shape id="Text Box 70" o:spid="_x0000_s1035" type="#_x0000_t202" style="position:absolute;left:3562350;top:266700;width:885825;height:32385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6iI7CvwAA&#10;ANsAAAAPAAAAZHJzL2Rvd25yZXYueG1sRE9NawIxEL0X+h/CFHqrWXuw29UoKloKnrSl52EzJsHN&#10;ZEnSdfvvm4Pg8fG+F6vRd2KgmFxgBdNJBYK4DdqxUfD9tX+pQaSMrLELTAr+KMFq+fiwwEaHKx9p&#10;OGUjSginBhXYnPtGytRa8pgmoScu3DlEj7nAaKSOeC3hvpOvVTWTHh2XBos9bS21l9OvV7DbmHfT&#10;1hjtrtbODePP+WA+lHp+GtdzEJnGfBff3J9awVtZX76UHyCX/w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LqIjsK/AAAA2wAAAA8AAAAAAAAAAAAAAAAAlwIAAGRycy9kb3ducmV2&#10;LnhtbFBLBQYAAAAABAAEAPUAAACDAwAAAAA=&#10;" fillcolor="white [3201]" strokeweight=".5pt">
                  <v:textbox>
                    <w:txbxContent>
                      <w:p w14:paraId="49BE19A3" w14:textId="77777777" w:rsidR="00BD65B6" w:rsidRDefault="00BD65B6"/>
                    </w:txbxContent>
                  </v:textbox>
                </v:shape>
                <v:shape id="Text Box 72" o:spid="_x0000_s1036" type="#_x0000_t202" style="position:absolute;left:5172075;top:1695450;width:876300;height:31432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lFrUuwgAA&#10;ANsAAAAPAAAAZHJzL2Rvd25yZXYueG1sRI9BawIxFITvhf6H8ArearYedF2N0hZbCp6qpefH5pkE&#10;Ny9Lkq7bf98IQo/DzHzDrLej78RAMbnACp6mFQjiNmjHRsHX8e2xBpEyssYuMCn4pQTbzf3dGhsd&#10;LvxJwyEbUSCcGlRgc+4bKVNryWOahp64eKcQPeYio5E64qXAfSdnVTWXHh2XBYs9vVpqz4cfr2D3&#10;YpamrTHaXa2dG8bv0968KzV5GJ9XIDKN+T98a39oBYsZXL+UHyA3f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CUWtS7CAAAA2wAAAA8AAAAAAAAAAAAAAAAAlwIAAGRycy9kb3du&#10;cmV2LnhtbFBLBQYAAAAABAAEAPUAAACGAwAAAAA=&#10;" fillcolor="white [3201]" strokeweight=".5pt">
                  <v:textbox>
                    <w:txbxContent>
                      <w:p w14:paraId="6544DD7B" w14:textId="77777777" w:rsidR="00BD65B6" w:rsidRDefault="00BD65B6"/>
                    </w:txbxContent>
                  </v:textbox>
                </v:shape>
                <v:shape id="Straight Arrow Connector 73" o:spid="_x0000_s1037" type="#_x0000_t32" style="position:absolute;left:4638675;top:1885950;width:533400;height:19050;flip:x;visibility:visible;mso-wrap-style:square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" strokecolor="#5b9bd5 [3204]" strokeweight=".5pt">
                  <v:stroke endarrow="block" joinstyle="miter"/>
                </v:shape>
                <v:line id="Straight Connector 76" o:spid="_x0000_s1038" style="position:absolute;flip:y;visibility:visible;mso-wrap-style:square" from="3114675,2105025" to="3114675,24765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GfXEfcQAAADbAAAADwAAAGRycy9kb3ducmV2LnhtbESPT4vCMBTE74LfITzBm6Yu2NVqFJEV&#10;hMUF/x28PZtnW21eShO1++3NwoLHYWZ+w0znjSnFg2pXWFYw6EcgiFOrC84UHPar3giE88gaS8uk&#10;4JcczGft1hQTbZ+8pcfOZyJA2CWoIPe+SqR0aU4GXd9WxMG72NqgD7LOpK7xGeCmlB9RFEuDBYeF&#10;HCta5pTednejYKU3Zx6N3c/paIv4e32tjl/DoVLdTrOYgPDU+Hf4v73WCj5j+PsSfoCcvQ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AZ9cR9xAAAANsAAAAPAAAAAAAAAAAA&#10;AAAAAKECAABkcnMvZG93bnJldi54bWxQSwUGAAAAAAQABAD5AAAAkgMAAAAA&#10;" strokecolor="#5b9bd5 [3204]" strokeweight=".5pt">
                  <v:stroke joinstyle="miter"/>
                </v:line>
                <v:shape id="Text Box 79" o:spid="_x0000_s1039" type="#_x0000_t202" style="position:absolute;left:2790825;top:2381250;width:771525;height:35242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rsidfwgAA&#10;ANsAAAAPAAAAZHJzL2Rvd25yZXYueG1sRI9BSwMxFITvgv8hPMGbzepBt2uzS5W2CJ6s4vmxeU1C&#10;Ny9Lkm63/94IgsdhZr5hVt3sBzFRTC6wgvtFBYK4D9qxUfD1ub2rQaSMrHEITAoulKBrr69W2Ohw&#10;5g+a9tmIAuHUoAKb89hImXpLHtMijMTFO4ToMRcZjdQRzwXuB/lQVY/So+OyYHGkV0v9cX/yCjYv&#10;Zmn6GqPd1Nq5af4+vJudUrc38/oZRKY5/4f/2m9awdMSfr+UHyDbH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CuyJ1/CAAAA2wAAAA8AAAAAAAAAAAAAAAAAlwIAAGRycy9kb3du&#10;cmV2LnhtbFBLBQYAAAAABAAEAPUAAACGAwAAAAA=&#10;" fillcolor="white [3201]" strokeweight=".5pt">
                  <v:textbox>
                    <w:txbxContent>
                      <w:p w14:paraId="5AB5AD54" w14:textId="77777777" w:rsidR="00BD65B6" w:rsidRDefault="00BD65B6"/>
                    </w:txbxContent>
                  </v:textbox>
                </v:shape>
              </v:group>
            </w:pict>
          </mc:Fallback>
        </mc:AlternateContent>
      </w:r>
    </w:p>
    <w:p w14:paraId="0C19A96B" w14:textId="1F152C77" w:rsidR="003E094A" w:rsidRPr="007F692D" w:rsidRDefault="003E094A" w:rsidP="002217B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4F851535" w14:textId="77777777" w:rsidR="003E094A" w:rsidRPr="007F692D" w:rsidRDefault="003E094A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3F8B79F4" w14:textId="77777777" w:rsidR="001D374E" w:rsidRPr="007F692D" w:rsidRDefault="001D374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64D26E77" w14:textId="77777777" w:rsidR="001D374E" w:rsidRPr="007F692D" w:rsidRDefault="001D374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77E4A97D" w14:textId="77777777" w:rsidR="001D374E" w:rsidRPr="007F692D" w:rsidRDefault="001D374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1A470D95" w14:textId="77777777" w:rsidR="001D374E" w:rsidRPr="007F692D" w:rsidRDefault="001D374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32E0D9A2" w14:textId="77777777" w:rsidR="001D374E" w:rsidRPr="007F692D" w:rsidRDefault="001D374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7709E0C8" w14:textId="77777777" w:rsidR="001D374E" w:rsidRPr="007F692D" w:rsidRDefault="001D374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51015D0E" w14:textId="77777777" w:rsidR="001D374E" w:rsidRPr="007F692D" w:rsidRDefault="001D374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2CF016DE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11AA1C0B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460279DC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6809B8AC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57FE90D3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5C06CF89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0C548F4B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2309DF87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4CD1091F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0A57C441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6410AADB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6E778B11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3C5BBA6D" w14:textId="77777777" w:rsidR="001D374E" w:rsidRPr="007F692D" w:rsidRDefault="001D374E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260BC75C" w14:textId="77777777" w:rsidR="001D374E" w:rsidRPr="007F692D" w:rsidRDefault="001D374E" w:rsidP="00BD65B6">
      <w:pPr>
        <w:pStyle w:val="ListParagraph"/>
        <w:numPr>
          <w:ilvl w:val="0"/>
          <w:numId w:val="33"/>
        </w:numPr>
        <w:spacing w:after="0" w:line="360" w:lineRule="auto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Cs/>
        </w:rPr>
        <w:t>Shpjego lëvizjet e turtle bazuar në komandat e mëposhtme</w:t>
      </w:r>
    </w:p>
    <w:p w14:paraId="2CEBCD25" w14:textId="77777777" w:rsidR="001D374E" w:rsidRPr="007F692D" w:rsidRDefault="001D374E" w:rsidP="00BD65B6">
      <w:pPr>
        <w:pStyle w:val="ListParagraph"/>
        <w:numPr>
          <w:ilvl w:val="0"/>
          <w:numId w:val="94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forward 30,  back 5</w:t>
      </w:r>
    </w:p>
    <w:p w14:paraId="6D29CB2C" w14:textId="77777777" w:rsidR="001D374E" w:rsidRPr="007F692D" w:rsidRDefault="001D374E" w:rsidP="00BD65B6">
      <w:pPr>
        <w:pStyle w:val="ListParagraph"/>
        <w:numPr>
          <w:ilvl w:val="0"/>
          <w:numId w:val="94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left 90</w:t>
      </w:r>
    </w:p>
    <w:p w14:paraId="776442CE" w14:textId="77777777" w:rsidR="001D374E" w:rsidRPr="007F692D" w:rsidRDefault="001D374E" w:rsidP="00BD65B6">
      <w:pPr>
        <w:pStyle w:val="ListParagraph"/>
        <w:spacing w:after="0" w:line="360" w:lineRule="auto"/>
        <w:rPr>
          <w:rFonts w:ascii="Times New Roman" w:eastAsia="Times New Roman" w:hAnsi="Times New Roman" w:cs="Times New Roman"/>
          <w:bCs/>
        </w:rPr>
      </w:pPr>
    </w:p>
    <w:p w14:paraId="5C63C15C" w14:textId="77777777" w:rsidR="001D374E" w:rsidRPr="007F692D" w:rsidRDefault="001D374E" w:rsidP="00BD65B6">
      <w:pPr>
        <w:pStyle w:val="ListParagraph"/>
        <w:numPr>
          <w:ilvl w:val="0"/>
          <w:numId w:val="33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Përshkruaj funksion e turtle (breshka) në Logo.</w:t>
      </w:r>
    </w:p>
    <w:p w14:paraId="79FDCF3E" w14:textId="4727420B" w:rsidR="00C501FB" w:rsidRPr="007F692D" w:rsidRDefault="001D374E" w:rsidP="00BD65B6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________________________________________________________________________________________________________________________________________________________</w:t>
      </w:r>
      <w:r w:rsidR="00EE01F1" w:rsidRPr="007F692D">
        <w:rPr>
          <w:rFonts w:ascii="Times New Roman" w:eastAsia="Times New Roman" w:hAnsi="Times New Roman" w:cs="Times New Roman"/>
          <w:bCs/>
        </w:rPr>
        <w:t>__________________________</w:t>
      </w:r>
      <w:r w:rsidR="00C501FB" w:rsidRPr="007F692D">
        <w:rPr>
          <w:rFonts w:ascii="Times New Roman" w:eastAsia="Times New Roman" w:hAnsi="Times New Roman" w:cs="Times New Roman"/>
          <w:bCs/>
        </w:rPr>
        <w:br w:type="page"/>
      </w:r>
    </w:p>
    <w:p w14:paraId="19048226" w14:textId="77777777" w:rsidR="003E094A" w:rsidRPr="007F692D" w:rsidRDefault="003E094A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1317"/>
        <w:gridCol w:w="866"/>
        <w:gridCol w:w="1224"/>
        <w:gridCol w:w="3142"/>
      </w:tblGrid>
      <w:tr w:rsidR="003E094A" w:rsidRPr="007F692D" w14:paraId="3E180C6B" w14:textId="77777777" w:rsidTr="00EE01F1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01B2C3" w14:textId="77777777" w:rsidR="003E094A" w:rsidRPr="007F692D" w:rsidRDefault="003E094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 : 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33BD35" w14:textId="77777777" w:rsidR="003E094A" w:rsidRPr="007F692D" w:rsidRDefault="003E094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EE4FFA" w14:textId="77777777" w:rsidR="003E094A" w:rsidRPr="007F692D" w:rsidRDefault="003E094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7F0CB9" w14:textId="77777777" w:rsidR="003E094A" w:rsidRPr="007F692D" w:rsidRDefault="003E094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F546D9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3E094A" w:rsidRPr="007F692D" w14:paraId="516B8035" w14:textId="77777777" w:rsidTr="00EE01F1">
        <w:trPr>
          <w:trHeight w:val="597"/>
        </w:trPr>
        <w:tc>
          <w:tcPr>
            <w:tcW w:w="466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1D6B73" w14:textId="77777777" w:rsidR="00EE01F1" w:rsidRPr="007F692D" w:rsidRDefault="003E094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 </w:t>
            </w:r>
            <w:r w:rsidR="00F546D9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Menutë dhe butonat </w:t>
            </w:r>
          </w:p>
          <w:p w14:paraId="3BA13E69" w14:textId="2BAFF13F" w:rsidR="003E094A" w:rsidRPr="007F692D" w:rsidRDefault="00F546D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e Microsoft Windows Logo.</w:t>
            </w:r>
          </w:p>
        </w:tc>
        <w:tc>
          <w:tcPr>
            <w:tcW w:w="523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E41E4F" w14:textId="77777777" w:rsidR="003E094A" w:rsidRPr="007F692D" w:rsidRDefault="003E094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</w:t>
            </w:r>
            <w:r w:rsidR="0081147C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Diskutim mbi </w:t>
            </w:r>
            <w:r w:rsidR="00F546D9" w:rsidRPr="007F692D">
              <w:rPr>
                <w:rFonts w:ascii="Times New Roman" w:eastAsia="Times New Roman" w:hAnsi="Times New Roman" w:cs="Times New Roman"/>
                <w:b/>
                <w:bCs/>
              </w:rPr>
              <w:t>menutë e programve të Microsoft Windows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  <w:r w:rsidR="00F546D9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Krahasimi mes menuve e </w:t>
            </w:r>
            <w:r w:rsidR="00555FD4" w:rsidRPr="007F692D">
              <w:rPr>
                <w:rFonts w:ascii="Times New Roman" w:eastAsia="Times New Roman" w:hAnsi="Times New Roman" w:cs="Times New Roman"/>
                <w:b/>
                <w:bCs/>
              </w:rPr>
              <w:t>komandave</w:t>
            </w:r>
            <w:r w:rsidR="00F546D9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të programeve të Windows.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</w:p>
        </w:tc>
      </w:tr>
      <w:tr w:rsidR="003E094A" w:rsidRPr="007F692D" w14:paraId="198F619D" w14:textId="77777777" w:rsidTr="00EE01F1">
        <w:trPr>
          <w:trHeight w:val="1240"/>
        </w:trPr>
        <w:tc>
          <w:tcPr>
            <w:tcW w:w="466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226459" w14:textId="77777777" w:rsidR="003E094A" w:rsidRPr="007F692D" w:rsidRDefault="003E094A" w:rsidP="00EE01F1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56705DCF" w14:textId="3394981E" w:rsidR="003E094A" w:rsidRPr="007F692D" w:rsidRDefault="00D46A8F" w:rsidP="006C20D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Njeh </w:t>
            </w:r>
            <w:r w:rsidR="0027077A" w:rsidRPr="007F692D">
              <w:rPr>
                <w:rFonts w:ascii="Times New Roman" w:eastAsia="Times New Roman" w:hAnsi="Times New Roman" w:cs="Times New Roman"/>
                <w:b/>
                <w:bCs/>
              </w:rPr>
              <w:t>menutë e programit Logo</w:t>
            </w:r>
            <w:r w:rsidR="004847D1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2FCB9FDF" w14:textId="77777777" w:rsidR="003E094A" w:rsidRPr="007F692D" w:rsidRDefault="0027077A" w:rsidP="006C20D7">
            <w:pPr>
              <w:pStyle w:val="ListParagraph"/>
              <w:numPr>
                <w:ilvl w:val="0"/>
                <w:numId w:val="34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Identifikon funksionet e butonave në dritaren Commander</w:t>
            </w:r>
            <w:r w:rsidR="00D46A8F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23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C10767" w14:textId="77777777" w:rsidR="003E094A" w:rsidRPr="007F692D" w:rsidRDefault="003E094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712F2DB1" w14:textId="4015A5D9" w:rsidR="003E094A" w:rsidRPr="007F692D" w:rsidRDefault="00555FD4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menu,</w:t>
            </w:r>
            <w:r w:rsidR="00EE01F1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butona</w:t>
            </w:r>
            <w:r w:rsidR="003E094A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39F8D1A4" w14:textId="77777777" w:rsidR="003E094A" w:rsidRPr="007F692D" w:rsidRDefault="003E094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3E094A" w:rsidRPr="007F692D" w14:paraId="1B6CAB28" w14:textId="77777777" w:rsidTr="00EE01F1">
        <w:trPr>
          <w:trHeight w:val="583"/>
        </w:trPr>
        <w:tc>
          <w:tcPr>
            <w:tcW w:w="466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A08021" w14:textId="77777777" w:rsidR="003E094A" w:rsidRPr="007F692D" w:rsidRDefault="003E094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Burimet: kompjuter, program</w:t>
            </w:r>
            <w:r w:rsidR="00CA6BDB" w:rsidRPr="007F692D">
              <w:rPr>
                <w:rFonts w:ascii="Times New Roman" w:eastAsia="Times New Roman" w:hAnsi="Times New Roman" w:cs="Times New Roman"/>
                <w:b/>
                <w:bCs/>
              </w:rPr>
              <w:t>i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CA6BDB" w:rsidRPr="007F692D">
              <w:rPr>
                <w:rFonts w:ascii="Times New Roman" w:eastAsia="Times New Roman" w:hAnsi="Times New Roman" w:cs="Times New Roman"/>
                <w:b/>
                <w:bCs/>
              </w:rPr>
              <w:t>Logo.</w:t>
            </w:r>
          </w:p>
        </w:tc>
        <w:tc>
          <w:tcPr>
            <w:tcW w:w="523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603F64" w14:textId="77777777" w:rsidR="003E094A" w:rsidRPr="007F692D" w:rsidRDefault="003E094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Lidhja me fushat e tjera ose me temat ndërkurrikulare: artet, </w:t>
            </w:r>
            <w:r w:rsidR="00CA6BDB" w:rsidRPr="007F692D">
              <w:rPr>
                <w:rFonts w:ascii="Times New Roman" w:eastAsia="Times New Roman" w:hAnsi="Times New Roman" w:cs="Times New Roman"/>
                <w:b/>
                <w:bCs/>
              </w:rPr>
              <w:t>shkencat natyrore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etj.</w:t>
            </w:r>
          </w:p>
        </w:tc>
      </w:tr>
      <w:tr w:rsidR="003E094A" w:rsidRPr="007F692D" w14:paraId="2DFA75CD" w14:textId="77777777" w:rsidTr="00EE01F1">
        <w:trPr>
          <w:trHeight w:val="493"/>
        </w:trPr>
        <w:tc>
          <w:tcPr>
            <w:tcW w:w="9900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EEF07A" w14:textId="77777777" w:rsidR="00CA6BDB" w:rsidRPr="007F692D" w:rsidRDefault="00CA6BDB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19885990" w14:textId="77777777" w:rsidR="00EE01F1" w:rsidRPr="007F692D" w:rsidRDefault="00EE01F1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138C5516" w14:textId="77777777" w:rsidR="00CA6BDB" w:rsidRPr="007F692D" w:rsidRDefault="00CA6BDB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1EE0BA16" w14:textId="77777777" w:rsidR="00EE01F1" w:rsidRPr="007F692D" w:rsidRDefault="00EE01F1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09A8DB87" w14:textId="77777777" w:rsidR="003E094A" w:rsidRPr="007F692D" w:rsidRDefault="00CA6BDB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3E094A" w:rsidRPr="007F692D" w14:paraId="0E9B06CE" w14:textId="77777777" w:rsidTr="00EE01F1">
        <w:trPr>
          <w:trHeight w:val="1375"/>
        </w:trPr>
        <w:tc>
          <w:tcPr>
            <w:tcW w:w="9900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86164E" w14:textId="77777777" w:rsidR="003E094A" w:rsidRPr="007F692D" w:rsidRDefault="00CA6BDB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3E094A" w:rsidRPr="007F692D">
              <w:rPr>
                <w:rFonts w:ascii="Times New Roman" w:eastAsia="Times New Roman" w:hAnsi="Times New Roman" w:cs="Times New Roman"/>
                <w:b/>
              </w:rPr>
              <w:t xml:space="preserve">: </w:t>
            </w:r>
            <w:r w:rsidR="00D46A8F" w:rsidRPr="007F692D">
              <w:rPr>
                <w:rFonts w:ascii="Times New Roman" w:eastAsia="Times New Roman" w:hAnsi="Times New Roman" w:cs="Times New Roman"/>
              </w:rPr>
              <w:t xml:space="preserve">Të </w:t>
            </w:r>
            <w:r w:rsidR="00074EF8" w:rsidRPr="007F692D">
              <w:rPr>
                <w:rFonts w:ascii="Times New Roman" w:eastAsia="Times New Roman" w:hAnsi="Times New Roman" w:cs="Times New Roman"/>
              </w:rPr>
              <w:t>krahasojmë</w:t>
            </w:r>
          </w:p>
          <w:p w14:paraId="3F12B090" w14:textId="77777777" w:rsidR="003E094A" w:rsidRPr="007F692D" w:rsidRDefault="003E094A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Mësuesi/ja u kërkon nxënësve të </w:t>
            </w:r>
            <w:r w:rsidR="00287B3C" w:rsidRPr="007F692D">
              <w:rPr>
                <w:rFonts w:ascii="Times New Roman" w:eastAsia="Times New Roman" w:hAnsi="Times New Roman" w:cs="Times New Roman"/>
              </w:rPr>
              <w:t>hapin faqen e programit Logo dhe të vëzhgojnë menutë e tij</w:t>
            </w:r>
            <w:r w:rsidR="00D46A8F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4B0C5276" w14:textId="77777777" w:rsidR="003E094A" w:rsidRPr="007F692D" w:rsidRDefault="003E094A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 Ç</w:t>
            </w:r>
            <w:r w:rsidR="00D46A8F" w:rsidRPr="007F692D">
              <w:rPr>
                <w:rFonts w:ascii="Times New Roman" w:eastAsia="Times New Roman" w:hAnsi="Times New Roman" w:cs="Times New Roman"/>
              </w:rPr>
              <w:t xml:space="preserve">farë </w:t>
            </w:r>
            <w:r w:rsidR="00074EF8" w:rsidRPr="007F692D">
              <w:rPr>
                <w:rFonts w:ascii="Times New Roman" w:eastAsia="Times New Roman" w:hAnsi="Times New Roman" w:cs="Times New Roman"/>
              </w:rPr>
              <w:t>menush ka ky program?</w:t>
            </w:r>
          </w:p>
          <w:p w14:paraId="32C46404" w14:textId="77777777" w:rsidR="00A96E8E" w:rsidRPr="007F692D" w:rsidRDefault="00074EF8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Evidentohen  menutë e përbashkëta dhe menutë e reja specifike për programin.</w:t>
            </w:r>
          </w:p>
          <w:p w14:paraId="333DBD8D" w14:textId="77777777" w:rsidR="00074EF8" w:rsidRPr="007F692D" w:rsidRDefault="00E201E1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Krahasohen komandat dhe funksionet e tyre sipas menuve.</w:t>
            </w:r>
          </w:p>
          <w:p w14:paraId="2E4FB07D" w14:textId="77777777" w:rsidR="00EE01F1" w:rsidRPr="007F692D" w:rsidRDefault="00EE01F1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629DAABA" w14:textId="77777777" w:rsidR="003E094A" w:rsidRPr="007F692D" w:rsidRDefault="00CA6BDB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Ndërtimi i njohurive</w:t>
            </w:r>
            <w:r w:rsidR="003E094A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Pr="007F692D">
              <w:rPr>
                <w:rFonts w:ascii="Times New Roman" w:eastAsia="Times New Roman" w:hAnsi="Times New Roman" w:cs="Times New Roman"/>
              </w:rPr>
              <w:t>Përpunimi i përmbajtjes</w:t>
            </w:r>
            <w:r w:rsidR="003E094A" w:rsidRPr="007F692D">
              <w:rPr>
                <w:rFonts w:ascii="Times New Roman" w:eastAsia="Times New Roman" w:hAnsi="Times New Roman" w:cs="Times New Roman"/>
              </w:rPr>
              <w:br/>
            </w:r>
            <w:r w:rsidR="00AA4CB4" w:rsidRPr="007F692D">
              <w:rPr>
                <w:rFonts w:ascii="Times New Roman" w:eastAsia="Times New Roman" w:hAnsi="Times New Roman" w:cs="Times New Roman"/>
              </w:rPr>
              <w:t xml:space="preserve">Nxënësit/e  njohin tashmë </w:t>
            </w:r>
            <w:r w:rsidR="00E201E1" w:rsidRPr="007F692D">
              <w:rPr>
                <w:rFonts w:ascii="Times New Roman" w:eastAsia="Times New Roman" w:hAnsi="Times New Roman" w:cs="Times New Roman"/>
              </w:rPr>
              <w:t xml:space="preserve">menutë </w:t>
            </w:r>
            <w:r w:rsidR="00AA4CB4" w:rsidRPr="007F692D">
              <w:rPr>
                <w:rFonts w:ascii="Times New Roman" w:eastAsia="Times New Roman" w:hAnsi="Times New Roman" w:cs="Times New Roman"/>
              </w:rPr>
              <w:t xml:space="preserve"> kryesore të </w:t>
            </w:r>
            <w:r w:rsidR="00E86A38" w:rsidRPr="007F692D">
              <w:rPr>
                <w:rFonts w:ascii="Times New Roman" w:eastAsia="Times New Roman" w:hAnsi="Times New Roman" w:cs="Times New Roman"/>
              </w:rPr>
              <w:t>Logo</w:t>
            </w:r>
            <w:r w:rsidR="00AA4CB4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55AB9FF9" w14:textId="77777777" w:rsidR="003E094A" w:rsidRPr="007F692D" w:rsidRDefault="00AA4CB4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Me ndihmën e mësuesit/es ata veçojnë </w:t>
            </w:r>
            <w:r w:rsidR="00353E17" w:rsidRPr="007F692D">
              <w:rPr>
                <w:rFonts w:ascii="Times New Roman" w:eastAsia="Times New Roman" w:hAnsi="Times New Roman" w:cs="Times New Roman"/>
              </w:rPr>
              <w:t>komandat</w:t>
            </w:r>
            <w:r w:rsidR="00E86A38" w:rsidRPr="007F692D">
              <w:rPr>
                <w:rFonts w:ascii="Times New Roman" w:eastAsia="Times New Roman" w:hAnsi="Times New Roman" w:cs="Times New Roman"/>
              </w:rPr>
              <w:t xml:space="preserve"> e reja.</w:t>
            </w:r>
          </w:p>
          <w:p w14:paraId="3424FDB5" w14:textId="1CEE30EA" w:rsidR="00AA4CB4" w:rsidRPr="007F692D" w:rsidRDefault="004847D1" w:rsidP="006C20D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Load </w:t>
            </w:r>
            <w:r w:rsidR="00E86A38" w:rsidRPr="007F692D">
              <w:rPr>
                <w:rFonts w:ascii="Times New Roman" w:eastAsia="Times New Roman" w:hAnsi="Times New Roman" w:cs="Times New Roman"/>
              </w:rPr>
              <w:t>- hapen skedarët e përgatitur nga programuesi për t’u  ekzekutuar.</w:t>
            </w:r>
          </w:p>
          <w:p w14:paraId="0A25D1F6" w14:textId="78D7506E" w:rsidR="00E86A38" w:rsidRPr="007F692D" w:rsidRDefault="00E86A38" w:rsidP="006C20D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Erase</w:t>
            </w:r>
            <w:r w:rsidR="004847D1" w:rsidRPr="007F692D">
              <w:rPr>
                <w:rFonts w:ascii="Times New Roman" w:eastAsia="Times New Roman" w:hAnsi="Times New Roman" w:cs="Times New Roman"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</w:rPr>
              <w:t>- fshihen procedurat e ngarkuara në kompjuter.</w:t>
            </w:r>
          </w:p>
          <w:p w14:paraId="67F48F99" w14:textId="77357A7A" w:rsidR="00E86A38" w:rsidRPr="007F692D" w:rsidRDefault="00E86A38" w:rsidP="006C20D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Bitmap</w:t>
            </w:r>
            <w:r w:rsidR="004847D1" w:rsidRPr="007F692D">
              <w:rPr>
                <w:rFonts w:ascii="Times New Roman" w:eastAsia="Times New Roman" w:hAnsi="Times New Roman" w:cs="Times New Roman"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</w:rPr>
              <w:t>- nuk ka lidhje me programimin por efektet grafike të programit.</w:t>
            </w:r>
          </w:p>
          <w:p w14:paraId="2C35DA7E" w14:textId="59A89786" w:rsidR="00E86A38" w:rsidRPr="007F692D" w:rsidRDefault="00E86A38" w:rsidP="006C20D7">
            <w:pPr>
              <w:pStyle w:val="ListParagraph"/>
              <w:numPr>
                <w:ilvl w:val="0"/>
                <w:numId w:val="35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Set</w:t>
            </w:r>
            <w:r w:rsidR="004847D1" w:rsidRPr="007F692D">
              <w:rPr>
                <w:rFonts w:ascii="Times New Roman" w:eastAsia="Times New Roman" w:hAnsi="Times New Roman" w:cs="Times New Roman"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</w:rPr>
              <w:t>- bën ndryshimin e elementeve të paraqitjes në faqen e punës.</w:t>
            </w:r>
          </w:p>
          <w:p w14:paraId="290BDB8E" w14:textId="77777777" w:rsidR="00E84F46" w:rsidRPr="007F692D" w:rsidRDefault="00E84F46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Demostrohen komandat e dritares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Commander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46F2B0E0" w14:textId="77777777" w:rsidR="00353E17" w:rsidRPr="007F692D" w:rsidRDefault="00E84F46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Halt, Trace, </w:t>
            </w:r>
            <w:r w:rsidR="00353E17" w:rsidRPr="007F692D">
              <w:rPr>
                <w:rFonts w:ascii="Times New Roman" w:eastAsia="Times New Roman" w:hAnsi="Times New Roman" w:cs="Times New Roman"/>
              </w:rPr>
              <w:t>Status,Execute,Edall etj.</w:t>
            </w:r>
          </w:p>
          <w:p w14:paraId="423284BA" w14:textId="77777777" w:rsidR="00EE01F1" w:rsidRPr="007F692D" w:rsidRDefault="00EE01F1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6778567E" w14:textId="77777777" w:rsidR="00CA6BDB" w:rsidRPr="007F692D" w:rsidRDefault="00CA6BDB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Përforcimi:</w:t>
            </w:r>
            <w:r w:rsidR="00353E17" w:rsidRPr="007F692D">
              <w:rPr>
                <w:rFonts w:ascii="Times New Roman" w:eastAsia="Times New Roman" w:hAnsi="Times New Roman" w:cs="Times New Roman"/>
              </w:rPr>
              <w:t>Nën drejtimin e mësuesit/es nxënësit zbatojnë komandat e mësipërme dhe diskutojnë rreth funksioneve të tyre.</w:t>
            </w:r>
          </w:p>
        </w:tc>
      </w:tr>
      <w:tr w:rsidR="003E094A" w:rsidRPr="007F692D" w14:paraId="2FFF33B0" w14:textId="77777777" w:rsidTr="00EE01F1">
        <w:trPr>
          <w:trHeight w:val="351"/>
        </w:trPr>
        <w:tc>
          <w:tcPr>
            <w:tcW w:w="9900" w:type="dxa"/>
            <w:gridSpan w:val="5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60B6F1" w14:textId="271A9AD4" w:rsidR="00353E17" w:rsidRPr="007F692D" w:rsidRDefault="00353E17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it-IT"/>
              </w:rPr>
            </w:pPr>
            <w:r w:rsidRPr="007F692D">
              <w:rPr>
                <w:rFonts w:ascii="Times New Roman" w:hAnsi="Times New Roman" w:cs="Times New Roman"/>
                <w:b/>
                <w:lang w:val="it-IT"/>
              </w:rPr>
              <w:t xml:space="preserve">Vlerësimi: </w:t>
            </w:r>
          </w:p>
          <w:p w14:paraId="55573EE6" w14:textId="77777777" w:rsidR="00353E17" w:rsidRPr="007F692D" w:rsidRDefault="00353E17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it-IT"/>
              </w:rPr>
            </w:pPr>
            <w:r w:rsidRPr="007F692D">
              <w:rPr>
                <w:rFonts w:ascii="Times New Roman" w:hAnsi="Times New Roman" w:cs="Times New Roman"/>
                <w:lang w:val="it-IT"/>
              </w:rPr>
              <w:t>Nxënësit vlerësohen për strategjitë e të menduarit dhe komunikimit të tyre, shprehitë e nxënësve të shprehura gjatë etapave të mësimit.</w:t>
            </w:r>
          </w:p>
          <w:p w14:paraId="0F14E76F" w14:textId="77777777" w:rsidR="00AA4CB4" w:rsidRPr="007F692D" w:rsidRDefault="00353E1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  <w:lang w:val="it-IT"/>
              </w:rPr>
              <w:t>Mësuesi ndjek punën e pavarur në klasë dhe vlerëson nxënësit për saktësinë dhe arsyetimin në lidhje me njohuritë  në orën e mësimit</w:t>
            </w:r>
          </w:p>
        </w:tc>
      </w:tr>
      <w:tr w:rsidR="00353E17" w:rsidRPr="007F692D" w14:paraId="7495D444" w14:textId="77777777" w:rsidTr="00EE01F1">
        <w:trPr>
          <w:trHeight w:val="570"/>
        </w:trPr>
        <w:tc>
          <w:tcPr>
            <w:tcW w:w="9900" w:type="dxa"/>
            <w:gridSpan w:val="5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C6EC0C6" w14:textId="77777777" w:rsidR="00353E17" w:rsidRPr="007F692D" w:rsidRDefault="00353E1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Detyra:</w:t>
            </w:r>
            <w:r w:rsidRPr="007F692D">
              <w:rPr>
                <w:rFonts w:ascii="Times New Roman" w:eastAsia="Times New Roman" w:hAnsi="Times New Roman" w:cs="Times New Roman"/>
              </w:rPr>
              <w:t>Nxënësit/et do të praktikohen me mjetet e njohura gjatë orës së mësimit.</w:t>
            </w:r>
          </w:p>
          <w:p w14:paraId="6FE663F6" w14:textId="77777777" w:rsidR="00353E17" w:rsidRPr="007F692D" w:rsidRDefault="00353E1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Ata / ato do të zbatojnë komanda të ndryshme nga menutë e </w:t>
            </w:r>
            <w:r w:rsidR="00A455A8" w:rsidRPr="007F692D">
              <w:rPr>
                <w:rFonts w:ascii="Times New Roman" w:eastAsia="Times New Roman" w:hAnsi="Times New Roman" w:cs="Times New Roman"/>
              </w:rPr>
              <w:t>reja dhe do të aftësohen në përdorimin e tyre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</w:tc>
      </w:tr>
    </w:tbl>
    <w:p w14:paraId="32FD374E" w14:textId="77777777" w:rsidR="00251ABA" w:rsidRPr="007F692D" w:rsidRDefault="003E094A" w:rsidP="00BD65B6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  <w:r w:rsidRPr="007F692D">
        <w:rPr>
          <w:rFonts w:ascii="Times New Roman" w:eastAsia="Times New Roman" w:hAnsi="Times New Roman" w:cs="Times New Roman"/>
          <w:b/>
          <w:bCs/>
        </w:rPr>
        <w:br w:type="page"/>
      </w:r>
      <w:r w:rsidR="0087435E" w:rsidRPr="007F692D">
        <w:rPr>
          <w:rFonts w:ascii="Times New Roman" w:hAnsi="Times New Roman" w:cs="Times New Roman"/>
          <w:b/>
          <w:i/>
        </w:rPr>
        <w:lastRenderedPageBreak/>
        <w:t>Fletëpune mësimi 3.</w:t>
      </w:r>
      <w:r w:rsidR="00A455A8" w:rsidRPr="007F692D">
        <w:rPr>
          <w:rFonts w:ascii="Times New Roman" w:hAnsi="Times New Roman" w:cs="Times New Roman"/>
          <w:b/>
          <w:i/>
        </w:rPr>
        <w:t>2</w:t>
      </w:r>
    </w:p>
    <w:p w14:paraId="6B1C94F1" w14:textId="77777777" w:rsidR="00EE01F1" w:rsidRPr="007F692D" w:rsidRDefault="00EE01F1" w:rsidP="00BD65B6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</w:p>
    <w:p w14:paraId="373F75E4" w14:textId="77777777" w:rsidR="00251ABA" w:rsidRPr="007F692D" w:rsidRDefault="00A455A8" w:rsidP="00BD65B6">
      <w:pPr>
        <w:pStyle w:val="ListParagraph"/>
        <w:numPr>
          <w:ilvl w:val="0"/>
          <w:numId w:val="95"/>
        </w:numPr>
        <w:spacing w:after="0" w:line="360" w:lineRule="auto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</w:rPr>
        <w:t>Shkruaj funksionet e komandave të mëposhtme për programin Logo</w:t>
      </w:r>
    </w:p>
    <w:p w14:paraId="189A7B68" w14:textId="77777777" w:rsidR="00251ABA" w:rsidRPr="007F692D" w:rsidRDefault="00251ABA" w:rsidP="00BD65B6">
      <w:pPr>
        <w:spacing w:after="0" w:line="360" w:lineRule="auto"/>
        <w:contextualSpacing/>
        <w:rPr>
          <w:rFonts w:ascii="Times New Roman" w:hAnsi="Times New Roman" w:cs="Times New Roman"/>
        </w:rPr>
      </w:pPr>
    </w:p>
    <w:p w14:paraId="797CF482" w14:textId="62DFDE02" w:rsidR="00251ABA" w:rsidRPr="007F692D" w:rsidRDefault="00A455A8" w:rsidP="00BD65B6">
      <w:pPr>
        <w:pStyle w:val="ListParagraph"/>
        <w:numPr>
          <w:ilvl w:val="0"/>
          <w:numId w:val="96"/>
        </w:numPr>
        <w:spacing w:after="0" w:line="360" w:lineRule="auto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</w:rPr>
        <w:t>Load</w:t>
      </w:r>
      <w:r w:rsidR="00EE01F1" w:rsidRPr="007F692D">
        <w:rPr>
          <w:rFonts w:ascii="Times New Roman" w:hAnsi="Times New Roman" w:cs="Times New Roman"/>
        </w:rPr>
        <w:tab/>
        <w:t>_______________________________________</w:t>
      </w:r>
      <w:r w:rsidR="00731A14" w:rsidRPr="007F692D">
        <w:rPr>
          <w:rFonts w:ascii="Times New Roman" w:hAnsi="Times New Roman" w:cs="Times New Roman"/>
          <w:noProof/>
        </w:rPr>
        <w:tab/>
      </w:r>
      <w:r w:rsidR="00731A14" w:rsidRPr="007F692D">
        <w:rPr>
          <w:rFonts w:ascii="Times New Roman" w:hAnsi="Times New Roman" w:cs="Times New Roman"/>
          <w:noProof/>
        </w:rPr>
        <w:tab/>
      </w:r>
      <w:r w:rsidR="00731A14" w:rsidRPr="007F692D">
        <w:rPr>
          <w:rFonts w:ascii="Times New Roman" w:hAnsi="Times New Roman" w:cs="Times New Roman"/>
          <w:noProof/>
        </w:rPr>
        <w:tab/>
      </w:r>
      <w:r w:rsidR="00731A14" w:rsidRPr="007F692D">
        <w:rPr>
          <w:rFonts w:ascii="Times New Roman" w:hAnsi="Times New Roman" w:cs="Times New Roman"/>
          <w:noProof/>
        </w:rPr>
        <w:tab/>
      </w:r>
      <w:r w:rsidR="00251ABA" w:rsidRPr="007F692D">
        <w:rPr>
          <w:rFonts w:ascii="Times New Roman" w:hAnsi="Times New Roman" w:cs="Times New Roman"/>
          <w:noProof/>
        </w:rPr>
        <w:tab/>
      </w:r>
    </w:p>
    <w:p w14:paraId="49BD141D" w14:textId="725D2D1D" w:rsidR="00251ABA" w:rsidRPr="007F692D" w:rsidRDefault="00731A14" w:rsidP="00BD65B6">
      <w:pPr>
        <w:pStyle w:val="ListParagraph"/>
        <w:numPr>
          <w:ilvl w:val="0"/>
          <w:numId w:val="96"/>
        </w:numPr>
        <w:spacing w:after="0" w:line="360" w:lineRule="auto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  <w:noProof/>
        </w:rPr>
        <w:t>Erase</w:t>
      </w:r>
      <w:r w:rsidR="00EE01F1" w:rsidRPr="007F692D">
        <w:rPr>
          <w:rFonts w:ascii="Times New Roman" w:hAnsi="Times New Roman" w:cs="Times New Roman"/>
          <w:noProof/>
        </w:rPr>
        <w:tab/>
      </w:r>
      <w:r w:rsidR="00EE01F1" w:rsidRPr="007F692D">
        <w:rPr>
          <w:rFonts w:ascii="Times New Roman" w:hAnsi="Times New Roman" w:cs="Times New Roman"/>
        </w:rPr>
        <w:t>_______________________________________</w:t>
      </w:r>
      <w:r w:rsidR="00A455A8" w:rsidRPr="007F692D">
        <w:rPr>
          <w:rFonts w:ascii="Times New Roman" w:hAnsi="Times New Roman" w:cs="Times New Roman"/>
          <w:noProof/>
        </w:rPr>
        <w:tab/>
      </w:r>
      <w:r w:rsidR="00A455A8" w:rsidRPr="007F692D">
        <w:rPr>
          <w:rFonts w:ascii="Times New Roman" w:hAnsi="Times New Roman" w:cs="Times New Roman"/>
          <w:noProof/>
        </w:rPr>
        <w:tab/>
      </w:r>
      <w:r w:rsidR="00A455A8" w:rsidRPr="007F692D">
        <w:rPr>
          <w:rFonts w:ascii="Times New Roman" w:hAnsi="Times New Roman" w:cs="Times New Roman"/>
          <w:noProof/>
        </w:rPr>
        <w:tab/>
      </w:r>
      <w:r w:rsidR="00A455A8" w:rsidRPr="007F692D">
        <w:rPr>
          <w:rFonts w:ascii="Times New Roman" w:hAnsi="Times New Roman" w:cs="Times New Roman"/>
          <w:noProof/>
        </w:rPr>
        <w:tab/>
      </w:r>
      <w:r w:rsidR="00A455A8" w:rsidRPr="007F692D">
        <w:rPr>
          <w:rFonts w:ascii="Times New Roman" w:hAnsi="Times New Roman" w:cs="Times New Roman"/>
          <w:noProof/>
        </w:rPr>
        <w:tab/>
      </w:r>
    </w:p>
    <w:p w14:paraId="75B98428" w14:textId="2AB0FF60" w:rsidR="00251ABA" w:rsidRPr="007F692D" w:rsidRDefault="00731A14" w:rsidP="00BD65B6">
      <w:pPr>
        <w:pStyle w:val="ListParagraph"/>
        <w:numPr>
          <w:ilvl w:val="0"/>
          <w:numId w:val="96"/>
        </w:numPr>
        <w:spacing w:after="0" w:line="360" w:lineRule="auto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  <w:noProof/>
        </w:rPr>
        <w:t>Bitmap</w:t>
      </w:r>
      <w:r w:rsidR="00EE01F1" w:rsidRPr="007F692D">
        <w:rPr>
          <w:rFonts w:ascii="Times New Roman" w:hAnsi="Times New Roman" w:cs="Times New Roman"/>
          <w:noProof/>
        </w:rPr>
        <w:tab/>
      </w:r>
      <w:r w:rsidR="00EE01F1" w:rsidRPr="007F692D">
        <w:rPr>
          <w:rFonts w:ascii="Times New Roman" w:hAnsi="Times New Roman" w:cs="Times New Roman"/>
        </w:rPr>
        <w:t>_______________________________________</w:t>
      </w:r>
      <w:r w:rsidR="00174594" w:rsidRPr="007F692D">
        <w:rPr>
          <w:rFonts w:ascii="Times New Roman" w:hAnsi="Times New Roman" w:cs="Times New Roman"/>
          <w:noProof/>
        </w:rPr>
        <w:tab/>
      </w:r>
      <w:r w:rsidR="00174594" w:rsidRPr="007F692D">
        <w:rPr>
          <w:rFonts w:ascii="Times New Roman" w:hAnsi="Times New Roman" w:cs="Times New Roman"/>
          <w:noProof/>
        </w:rPr>
        <w:tab/>
      </w:r>
      <w:r w:rsidR="00174594" w:rsidRPr="007F692D">
        <w:rPr>
          <w:rFonts w:ascii="Times New Roman" w:hAnsi="Times New Roman" w:cs="Times New Roman"/>
          <w:noProof/>
        </w:rPr>
        <w:tab/>
      </w:r>
      <w:r w:rsidR="00174594" w:rsidRPr="007F692D">
        <w:rPr>
          <w:rFonts w:ascii="Times New Roman" w:hAnsi="Times New Roman" w:cs="Times New Roman"/>
          <w:noProof/>
        </w:rPr>
        <w:tab/>
      </w:r>
      <w:r w:rsidR="00174594" w:rsidRPr="007F692D">
        <w:rPr>
          <w:rFonts w:ascii="Times New Roman" w:hAnsi="Times New Roman" w:cs="Times New Roman"/>
          <w:noProof/>
        </w:rPr>
        <w:tab/>
      </w:r>
    </w:p>
    <w:p w14:paraId="6B58533D" w14:textId="77777777" w:rsidR="00EE01F1" w:rsidRPr="007F692D" w:rsidRDefault="00731A14" w:rsidP="00BD65B6">
      <w:pPr>
        <w:pStyle w:val="ListParagraph"/>
        <w:numPr>
          <w:ilvl w:val="0"/>
          <w:numId w:val="96"/>
        </w:numPr>
        <w:spacing w:after="0" w:line="360" w:lineRule="auto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  <w:noProof/>
        </w:rPr>
        <w:t>Set</w:t>
      </w:r>
      <w:r w:rsidR="00EE01F1" w:rsidRPr="007F692D">
        <w:rPr>
          <w:rFonts w:ascii="Times New Roman" w:hAnsi="Times New Roman" w:cs="Times New Roman"/>
          <w:noProof/>
        </w:rPr>
        <w:tab/>
      </w:r>
      <w:r w:rsidR="00EE01F1" w:rsidRPr="007F692D">
        <w:rPr>
          <w:rFonts w:ascii="Times New Roman" w:hAnsi="Times New Roman" w:cs="Times New Roman"/>
        </w:rPr>
        <w:t>_______________________________________</w:t>
      </w:r>
      <w:r w:rsidR="00251ABA" w:rsidRPr="007F692D">
        <w:rPr>
          <w:rFonts w:ascii="Times New Roman" w:hAnsi="Times New Roman" w:cs="Times New Roman"/>
          <w:noProof/>
        </w:rPr>
        <w:tab/>
      </w:r>
      <w:r w:rsidR="00251ABA" w:rsidRPr="007F692D">
        <w:rPr>
          <w:rFonts w:ascii="Times New Roman" w:hAnsi="Times New Roman" w:cs="Times New Roman"/>
          <w:noProof/>
        </w:rPr>
        <w:tab/>
      </w:r>
    </w:p>
    <w:p w14:paraId="690FFAC0" w14:textId="367E3ABB" w:rsidR="00251ABA" w:rsidRPr="007F692D" w:rsidRDefault="00251ABA" w:rsidP="00BD65B6">
      <w:pPr>
        <w:spacing w:after="0" w:line="360" w:lineRule="auto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  <w:noProof/>
        </w:rPr>
        <w:tab/>
      </w:r>
      <w:r w:rsidRPr="007F692D">
        <w:rPr>
          <w:rFonts w:ascii="Times New Roman" w:hAnsi="Times New Roman" w:cs="Times New Roman"/>
          <w:noProof/>
        </w:rPr>
        <w:tab/>
      </w:r>
      <w:r w:rsidRPr="007F692D">
        <w:rPr>
          <w:rFonts w:ascii="Times New Roman" w:hAnsi="Times New Roman" w:cs="Times New Roman"/>
          <w:noProof/>
        </w:rPr>
        <w:tab/>
      </w:r>
    </w:p>
    <w:p w14:paraId="25137A48" w14:textId="77777777" w:rsidR="00731A14" w:rsidRPr="007F692D" w:rsidRDefault="00731A14" w:rsidP="00BD65B6">
      <w:pPr>
        <w:pStyle w:val="ListParagraph"/>
        <w:numPr>
          <w:ilvl w:val="0"/>
          <w:numId w:val="95"/>
        </w:numPr>
        <w:spacing w:after="0" w:line="360" w:lineRule="auto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  <w:noProof/>
        </w:rPr>
        <w:t>Lidh komandën me veprimin</w:t>
      </w:r>
    </w:p>
    <w:p w14:paraId="7746F086" w14:textId="77777777" w:rsidR="00731A14" w:rsidRPr="007F692D" w:rsidRDefault="00731A14" w:rsidP="00BD65B6">
      <w:pPr>
        <w:pStyle w:val="ListParagraph"/>
        <w:spacing w:after="0" w:line="360" w:lineRule="auto"/>
        <w:rPr>
          <w:rFonts w:ascii="Times New Roman" w:hAnsi="Times New Roman" w:cs="Times New Roman"/>
          <w:noProof/>
        </w:rPr>
      </w:pPr>
    </w:p>
    <w:p w14:paraId="778632BF" w14:textId="77777777" w:rsidR="00731A14" w:rsidRPr="007F692D" w:rsidRDefault="00731A14" w:rsidP="00BD65B6">
      <w:pPr>
        <w:pStyle w:val="ListParagraph"/>
        <w:numPr>
          <w:ilvl w:val="0"/>
          <w:numId w:val="97"/>
        </w:numPr>
        <w:spacing w:after="0" w:line="360" w:lineRule="auto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  <w:noProof/>
        </w:rPr>
        <w:t>Halt</w:t>
      </w:r>
      <w:r w:rsidRPr="007F692D">
        <w:rPr>
          <w:rFonts w:ascii="Times New Roman" w:hAnsi="Times New Roman" w:cs="Times New Roman"/>
          <w:noProof/>
        </w:rPr>
        <w:tab/>
      </w:r>
      <w:r w:rsidRPr="007F692D">
        <w:rPr>
          <w:rFonts w:ascii="Times New Roman" w:hAnsi="Times New Roman" w:cs="Times New Roman"/>
          <w:noProof/>
        </w:rPr>
        <w:tab/>
      </w:r>
      <w:r w:rsidRPr="007F692D">
        <w:rPr>
          <w:rFonts w:ascii="Times New Roman" w:hAnsi="Times New Roman" w:cs="Times New Roman"/>
          <w:noProof/>
        </w:rPr>
        <w:tab/>
        <w:t>ekzekuton çdo komandë të shkruar në kutinë e të dhënave.</w:t>
      </w:r>
    </w:p>
    <w:p w14:paraId="7255C324" w14:textId="77777777" w:rsidR="00731A14" w:rsidRPr="007F692D" w:rsidRDefault="00731A14" w:rsidP="00BD65B6">
      <w:pPr>
        <w:pStyle w:val="ListParagraph"/>
        <w:numPr>
          <w:ilvl w:val="0"/>
          <w:numId w:val="97"/>
        </w:numPr>
        <w:spacing w:after="0" w:line="360" w:lineRule="auto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  <w:noProof/>
        </w:rPr>
        <w:t>Status</w:t>
      </w:r>
      <w:r w:rsidRPr="007F692D">
        <w:rPr>
          <w:rFonts w:ascii="Times New Roman" w:hAnsi="Times New Roman" w:cs="Times New Roman"/>
          <w:noProof/>
        </w:rPr>
        <w:tab/>
      </w:r>
      <w:r w:rsidRPr="007F692D">
        <w:rPr>
          <w:rFonts w:ascii="Times New Roman" w:hAnsi="Times New Roman" w:cs="Times New Roman"/>
          <w:noProof/>
        </w:rPr>
        <w:tab/>
      </w:r>
      <w:r w:rsidRPr="007F692D">
        <w:rPr>
          <w:rFonts w:ascii="Times New Roman" w:hAnsi="Times New Roman" w:cs="Times New Roman"/>
          <w:noProof/>
        </w:rPr>
        <w:tab/>
        <w:t>shfaq gjithë hapësirën e punës së dritares dialoguese Editor.</w:t>
      </w:r>
    </w:p>
    <w:p w14:paraId="5F2C42B9" w14:textId="77777777" w:rsidR="00731A14" w:rsidRPr="007F692D" w:rsidRDefault="00731A14" w:rsidP="00BD65B6">
      <w:pPr>
        <w:pStyle w:val="ListParagraph"/>
        <w:numPr>
          <w:ilvl w:val="0"/>
          <w:numId w:val="97"/>
        </w:numPr>
        <w:spacing w:after="0" w:line="360" w:lineRule="auto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  <w:noProof/>
        </w:rPr>
        <w:t>Trace</w:t>
      </w:r>
      <w:r w:rsidRPr="007F692D">
        <w:rPr>
          <w:rFonts w:ascii="Times New Roman" w:hAnsi="Times New Roman" w:cs="Times New Roman"/>
          <w:noProof/>
        </w:rPr>
        <w:tab/>
      </w:r>
      <w:r w:rsidRPr="007F692D">
        <w:rPr>
          <w:rFonts w:ascii="Times New Roman" w:hAnsi="Times New Roman" w:cs="Times New Roman"/>
          <w:noProof/>
        </w:rPr>
        <w:tab/>
      </w:r>
      <w:r w:rsidRPr="007F692D">
        <w:rPr>
          <w:rFonts w:ascii="Times New Roman" w:hAnsi="Times New Roman" w:cs="Times New Roman"/>
          <w:noProof/>
        </w:rPr>
        <w:tab/>
        <w:t>tregon gjendjen e programit Logo.</w:t>
      </w:r>
    </w:p>
    <w:p w14:paraId="40089CC8" w14:textId="428ADA43" w:rsidR="00731A14" w:rsidRPr="007F692D" w:rsidRDefault="00731A14" w:rsidP="00BD65B6">
      <w:pPr>
        <w:pStyle w:val="ListParagraph"/>
        <w:numPr>
          <w:ilvl w:val="0"/>
          <w:numId w:val="97"/>
        </w:numPr>
        <w:spacing w:after="0" w:line="360" w:lineRule="auto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  <w:noProof/>
        </w:rPr>
        <w:t>Execute</w:t>
      </w:r>
      <w:r w:rsidRPr="007F692D">
        <w:rPr>
          <w:rFonts w:ascii="Times New Roman" w:hAnsi="Times New Roman" w:cs="Times New Roman"/>
          <w:noProof/>
        </w:rPr>
        <w:tab/>
      </w:r>
      <w:r w:rsidRPr="007F692D">
        <w:rPr>
          <w:rFonts w:ascii="Times New Roman" w:hAnsi="Times New Roman" w:cs="Times New Roman"/>
          <w:noProof/>
        </w:rPr>
        <w:tab/>
      </w:r>
      <w:r w:rsidR="00EE01F1" w:rsidRPr="007F692D">
        <w:rPr>
          <w:rFonts w:ascii="Times New Roman" w:hAnsi="Times New Roman" w:cs="Times New Roman"/>
          <w:noProof/>
        </w:rPr>
        <w:tab/>
      </w:r>
      <w:r w:rsidRPr="007F692D">
        <w:rPr>
          <w:rFonts w:ascii="Times New Roman" w:hAnsi="Times New Roman" w:cs="Times New Roman"/>
          <w:noProof/>
        </w:rPr>
        <w:t>gjurmon të gjithë procedurën e programit Logo.</w:t>
      </w:r>
    </w:p>
    <w:p w14:paraId="25737BE0" w14:textId="77777777" w:rsidR="00731A14" w:rsidRPr="007F692D" w:rsidRDefault="00731A14" w:rsidP="00BD65B6">
      <w:pPr>
        <w:pStyle w:val="ListParagraph"/>
        <w:numPr>
          <w:ilvl w:val="0"/>
          <w:numId w:val="97"/>
        </w:numPr>
        <w:spacing w:after="0" w:line="360" w:lineRule="auto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  <w:noProof/>
        </w:rPr>
        <w:t xml:space="preserve">Edall </w:t>
      </w:r>
      <w:r w:rsidRPr="007F692D">
        <w:rPr>
          <w:rFonts w:ascii="Times New Roman" w:hAnsi="Times New Roman" w:cs="Times New Roman"/>
          <w:noProof/>
        </w:rPr>
        <w:tab/>
      </w:r>
      <w:r w:rsidRPr="007F692D">
        <w:rPr>
          <w:rFonts w:ascii="Times New Roman" w:hAnsi="Times New Roman" w:cs="Times New Roman"/>
          <w:noProof/>
        </w:rPr>
        <w:tab/>
      </w:r>
      <w:r w:rsidRPr="007F692D">
        <w:rPr>
          <w:rFonts w:ascii="Times New Roman" w:hAnsi="Times New Roman" w:cs="Times New Roman"/>
          <w:noProof/>
        </w:rPr>
        <w:tab/>
        <w:t>ndalon ose fillon punën e programit Logo.</w:t>
      </w:r>
    </w:p>
    <w:p w14:paraId="63E407CA" w14:textId="77777777" w:rsidR="00EE01F1" w:rsidRPr="007F692D" w:rsidRDefault="00EE01F1" w:rsidP="00BD65B6">
      <w:pPr>
        <w:spacing w:after="0" w:line="360" w:lineRule="auto"/>
        <w:contextualSpacing/>
        <w:rPr>
          <w:rFonts w:ascii="Times New Roman" w:hAnsi="Times New Roman" w:cs="Times New Roman"/>
          <w:noProof/>
        </w:rPr>
      </w:pPr>
    </w:p>
    <w:p w14:paraId="4A07276A" w14:textId="77777777" w:rsidR="00596761" w:rsidRPr="007F692D" w:rsidRDefault="00596761" w:rsidP="00BD65B6">
      <w:pPr>
        <w:pStyle w:val="ListParagraph"/>
        <w:numPr>
          <w:ilvl w:val="0"/>
          <w:numId w:val="95"/>
        </w:numPr>
        <w:spacing w:after="0" w:line="360" w:lineRule="auto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  <w:noProof/>
        </w:rPr>
        <w:t>E vërtetë e gabuar</w:t>
      </w:r>
    </w:p>
    <w:p w14:paraId="3E0BCD37" w14:textId="77777777" w:rsidR="00EE01F1" w:rsidRPr="007F692D" w:rsidRDefault="00EE01F1" w:rsidP="00BD65B6">
      <w:pPr>
        <w:spacing w:after="0" w:line="360" w:lineRule="auto"/>
        <w:rPr>
          <w:rFonts w:ascii="Times New Roman" w:hAnsi="Times New Roman" w:cs="Times New Roman"/>
          <w:noProof/>
        </w:rPr>
      </w:pPr>
    </w:p>
    <w:p w14:paraId="0F7FF4FD" w14:textId="77777777" w:rsidR="00596761" w:rsidRPr="007F692D" w:rsidRDefault="00596761" w:rsidP="00BD65B6">
      <w:pPr>
        <w:pStyle w:val="ListParagraph"/>
        <w:numPr>
          <w:ilvl w:val="0"/>
          <w:numId w:val="98"/>
        </w:numPr>
        <w:spacing w:after="0" w:line="360" w:lineRule="auto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  <w:noProof/>
        </w:rPr>
        <w:t>Komanda Exucute dhe tasti Enter kryejnë të njëjtin funksion.</w:t>
      </w:r>
      <w:r w:rsidRPr="007F692D">
        <w:rPr>
          <w:rFonts w:ascii="Times New Roman" w:hAnsi="Times New Roman" w:cs="Times New Roman"/>
          <w:noProof/>
        </w:rPr>
        <w:tab/>
      </w:r>
      <w:r w:rsidRPr="007F692D">
        <w:rPr>
          <w:rFonts w:ascii="Times New Roman" w:hAnsi="Times New Roman" w:cs="Times New Roman"/>
          <w:noProof/>
        </w:rPr>
        <w:tab/>
        <w:t>V</w:t>
      </w:r>
      <w:r w:rsidRPr="007F692D">
        <w:rPr>
          <w:rFonts w:ascii="Times New Roman" w:hAnsi="Times New Roman" w:cs="Times New Roman"/>
          <w:noProof/>
        </w:rPr>
        <w:tab/>
        <w:t>G</w:t>
      </w:r>
    </w:p>
    <w:p w14:paraId="3AE63B78" w14:textId="0602E9D7" w:rsidR="00596761" w:rsidRPr="007F692D" w:rsidRDefault="00596761" w:rsidP="00BD65B6">
      <w:pPr>
        <w:pStyle w:val="ListParagraph"/>
        <w:numPr>
          <w:ilvl w:val="0"/>
          <w:numId w:val="98"/>
        </w:numPr>
        <w:spacing w:after="0" w:line="360" w:lineRule="auto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  <w:noProof/>
        </w:rPr>
        <w:t>Butonat Trace dhe UnTrace shërbejnë për të gjurmuar procedurën.</w:t>
      </w:r>
      <w:r w:rsidRPr="007F692D">
        <w:rPr>
          <w:rFonts w:ascii="Times New Roman" w:hAnsi="Times New Roman" w:cs="Times New Roman"/>
          <w:noProof/>
        </w:rPr>
        <w:tab/>
        <w:t>V</w:t>
      </w:r>
      <w:r w:rsidRPr="007F692D">
        <w:rPr>
          <w:rFonts w:ascii="Times New Roman" w:hAnsi="Times New Roman" w:cs="Times New Roman"/>
          <w:noProof/>
        </w:rPr>
        <w:tab/>
        <w:t>G</w:t>
      </w:r>
    </w:p>
    <w:p w14:paraId="2D842EDB" w14:textId="77777777" w:rsidR="00396AA9" w:rsidRPr="007F692D" w:rsidRDefault="00396AA9" w:rsidP="00BD65B6">
      <w:pPr>
        <w:pStyle w:val="ListParagraph"/>
        <w:numPr>
          <w:ilvl w:val="0"/>
          <w:numId w:val="98"/>
        </w:numPr>
        <w:spacing w:after="0" w:line="360" w:lineRule="auto"/>
        <w:rPr>
          <w:rFonts w:ascii="Times New Roman" w:hAnsi="Times New Roman" w:cs="Times New Roman"/>
          <w:noProof/>
        </w:rPr>
      </w:pPr>
      <w:r w:rsidRPr="007F692D">
        <w:rPr>
          <w:rFonts w:ascii="Times New Roman" w:hAnsi="Times New Roman" w:cs="Times New Roman"/>
          <w:noProof/>
        </w:rPr>
        <w:t>Menuja Set ndryshon elementet e paraqitjes së faqes së punës.</w:t>
      </w:r>
      <w:r w:rsidRPr="007F692D">
        <w:rPr>
          <w:rFonts w:ascii="Times New Roman" w:hAnsi="Times New Roman" w:cs="Times New Roman"/>
          <w:noProof/>
        </w:rPr>
        <w:tab/>
      </w:r>
      <w:r w:rsidRPr="007F692D">
        <w:rPr>
          <w:rFonts w:ascii="Times New Roman" w:hAnsi="Times New Roman" w:cs="Times New Roman"/>
          <w:noProof/>
        </w:rPr>
        <w:tab/>
        <w:t>V</w:t>
      </w:r>
      <w:r w:rsidRPr="007F692D">
        <w:rPr>
          <w:rFonts w:ascii="Times New Roman" w:hAnsi="Times New Roman" w:cs="Times New Roman"/>
          <w:noProof/>
        </w:rPr>
        <w:tab/>
        <w:t>G</w:t>
      </w:r>
    </w:p>
    <w:p w14:paraId="43064D3E" w14:textId="77777777" w:rsidR="003E094A" w:rsidRPr="007F692D" w:rsidRDefault="003E094A" w:rsidP="00BD65B6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63CE1A83" w14:textId="77777777" w:rsidR="00A5795E" w:rsidRPr="007F692D" w:rsidRDefault="00A5795E" w:rsidP="002217B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74DC0F5E" w14:textId="77777777" w:rsidR="00A5795E" w:rsidRPr="007F692D" w:rsidRDefault="00A5795E" w:rsidP="002217B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39468C0D" w14:textId="77777777" w:rsidR="00A5795E" w:rsidRPr="007F692D" w:rsidRDefault="00A5795E" w:rsidP="002217B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62778EC9" w14:textId="77777777" w:rsidR="00A5795E" w:rsidRPr="007F692D" w:rsidRDefault="00A5795E" w:rsidP="002217B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1FAD9A7A" w14:textId="77777777" w:rsidR="00396AA9" w:rsidRPr="007F692D" w:rsidRDefault="00396AA9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620BEB8C" w14:textId="77777777" w:rsidR="00396AA9" w:rsidRPr="007F692D" w:rsidRDefault="00396AA9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7E5840A8" w14:textId="77777777" w:rsidR="00396AA9" w:rsidRPr="007F692D" w:rsidRDefault="00396AA9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1AB57554" w14:textId="77777777" w:rsidR="00396AA9" w:rsidRPr="007F692D" w:rsidRDefault="00396AA9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3E62DA94" w14:textId="77777777" w:rsidR="00396AA9" w:rsidRPr="007F692D" w:rsidRDefault="00396AA9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7168290B" w14:textId="77777777" w:rsidR="00396AA9" w:rsidRPr="007F692D" w:rsidRDefault="00396AA9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43FB7D90" w14:textId="77777777" w:rsidR="00396AA9" w:rsidRPr="007F692D" w:rsidRDefault="00396AA9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38D17E60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57E9F53A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45718F6E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3098553D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5F0ADCAD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3EC0B8AE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0279D144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165DE051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2A734943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23CE64E9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400202C1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2830843A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684D5DF0" w14:textId="77777777" w:rsidR="00EE01F1" w:rsidRPr="007F692D" w:rsidRDefault="00EE01F1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601A16AF" w14:textId="77777777" w:rsidR="00A5795E" w:rsidRPr="007F692D" w:rsidRDefault="00A5795E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1317"/>
        <w:gridCol w:w="282"/>
        <w:gridCol w:w="584"/>
        <w:gridCol w:w="1224"/>
        <w:gridCol w:w="3142"/>
      </w:tblGrid>
      <w:tr w:rsidR="00A5795E" w:rsidRPr="007F692D" w14:paraId="6FF725BD" w14:textId="77777777" w:rsidTr="00EE01F1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3E53095" w14:textId="77777777" w:rsidR="00A5795E" w:rsidRPr="007F692D" w:rsidRDefault="00A5795E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85AB61" w14:textId="77777777" w:rsidR="00A5795E" w:rsidRPr="007F692D" w:rsidRDefault="00A5795E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0C8D9E" w14:textId="77777777" w:rsidR="00A5795E" w:rsidRPr="007F692D" w:rsidRDefault="00A5795E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DA1B705" w14:textId="77777777" w:rsidR="00A5795E" w:rsidRPr="007F692D" w:rsidRDefault="00A5795E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CD1378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A5795E" w:rsidRPr="007F692D" w14:paraId="52DC9AF3" w14:textId="77777777" w:rsidTr="00EE01F1">
        <w:trPr>
          <w:trHeight w:val="597"/>
        </w:trPr>
        <w:tc>
          <w:tcPr>
            <w:tcW w:w="466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6FA54A" w14:textId="77777777" w:rsidR="00A5795E" w:rsidRPr="007F692D" w:rsidRDefault="00A5795E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</w:t>
            </w:r>
            <w:r w:rsidR="00396AA9" w:rsidRPr="007F692D">
              <w:rPr>
                <w:rFonts w:ascii="Times New Roman" w:eastAsia="Times New Roman" w:hAnsi="Times New Roman" w:cs="Times New Roman"/>
                <w:b/>
                <w:bCs/>
              </w:rPr>
              <w:t>Udhëzimet dhe komandat në Microsoft Windows Logo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232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24FBCD" w14:textId="77777777" w:rsidR="00A5795E" w:rsidRPr="007F692D" w:rsidRDefault="00A5795E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</w:t>
            </w:r>
            <w:r w:rsidR="00396AA9" w:rsidRPr="007F692D">
              <w:rPr>
                <w:rFonts w:ascii="Times New Roman" w:eastAsia="Times New Roman" w:hAnsi="Times New Roman" w:cs="Times New Roman"/>
                <w:b/>
                <w:bCs/>
              </w:rPr>
              <w:t>Diskutim mbi programimin. Pse programimi është një veprimtari zbavitëse?</w:t>
            </w:r>
          </w:p>
        </w:tc>
      </w:tr>
      <w:tr w:rsidR="00A5795E" w:rsidRPr="007F692D" w14:paraId="41668228" w14:textId="77777777" w:rsidTr="00EE01F1">
        <w:trPr>
          <w:trHeight w:val="1132"/>
        </w:trPr>
        <w:tc>
          <w:tcPr>
            <w:tcW w:w="5534" w:type="dxa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312DF2" w14:textId="77777777" w:rsidR="00A5795E" w:rsidRPr="007F692D" w:rsidRDefault="00A5795E" w:rsidP="00EE01F1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1DBC9CAB" w14:textId="77777777" w:rsidR="00A5795E" w:rsidRPr="007F692D" w:rsidRDefault="00A5795E" w:rsidP="006C20D7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Njeh </w:t>
            </w:r>
            <w:r w:rsidR="00396AA9" w:rsidRPr="007F692D">
              <w:rPr>
                <w:rFonts w:ascii="Times New Roman" w:eastAsia="Times New Roman" w:hAnsi="Times New Roman" w:cs="Times New Roman"/>
                <w:b/>
                <w:bCs/>
              </w:rPr>
              <w:t>disa nga udhëzimet e programimit në Logo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67D31A6B" w14:textId="77777777" w:rsidR="00A5795E" w:rsidRPr="007F692D" w:rsidRDefault="00396AA9" w:rsidP="006C20D7">
            <w:pPr>
              <w:pStyle w:val="ListParagraph"/>
              <w:numPr>
                <w:ilvl w:val="0"/>
                <w:numId w:val="3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Shkruan disa procedura të thjeshta programimi.</w:t>
            </w:r>
          </w:p>
        </w:tc>
        <w:tc>
          <w:tcPr>
            <w:tcW w:w="43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A973F5" w14:textId="77777777" w:rsidR="00A5795E" w:rsidRPr="007F692D" w:rsidRDefault="00A5795E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28CEEA2E" w14:textId="51262F21" w:rsidR="00396AA9" w:rsidRPr="007F692D" w:rsidRDefault="00396AA9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udhëzim,</w:t>
            </w:r>
            <w:r w:rsidR="00EE01F1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error message.</w:t>
            </w:r>
          </w:p>
          <w:p w14:paraId="24FAB7B6" w14:textId="40EAE02D" w:rsidR="00A5795E" w:rsidRPr="007F692D" w:rsidRDefault="00A5795E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A5795E" w:rsidRPr="007F692D" w14:paraId="3680F745" w14:textId="77777777" w:rsidTr="00EE01F1">
        <w:trPr>
          <w:trHeight w:val="520"/>
        </w:trPr>
        <w:tc>
          <w:tcPr>
            <w:tcW w:w="4950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9C057C" w14:textId="77777777" w:rsidR="00A5795E" w:rsidRPr="007F692D" w:rsidRDefault="00A5795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kompjuter, programi </w:t>
            </w:r>
            <w:r w:rsidR="00CD1378" w:rsidRPr="007F692D">
              <w:rPr>
                <w:rFonts w:ascii="Times New Roman" w:eastAsia="Times New Roman" w:hAnsi="Times New Roman" w:cs="Times New Roman"/>
                <w:b/>
                <w:bCs/>
              </w:rPr>
              <w:t>Logo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, libri TIK </w:t>
            </w:r>
            <w:r w:rsidR="00CD1378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495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08B2E6E" w14:textId="77777777" w:rsidR="00A5795E" w:rsidRPr="007F692D" w:rsidRDefault="00A5795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Lidhja me fushat e tjera ose me temat ndërkurrikulare: </w:t>
            </w:r>
            <w:r w:rsidR="00CD1378" w:rsidRPr="007F692D">
              <w:rPr>
                <w:rFonts w:ascii="Times New Roman" w:eastAsia="Times New Roman" w:hAnsi="Times New Roman" w:cs="Times New Roman"/>
                <w:b/>
                <w:bCs/>
              </w:rPr>
              <w:t>shkenca natyrore</w:t>
            </w:r>
          </w:p>
        </w:tc>
      </w:tr>
      <w:tr w:rsidR="00A5795E" w:rsidRPr="007F692D" w14:paraId="0B67E8F6" w14:textId="77777777" w:rsidTr="00EE01F1">
        <w:trPr>
          <w:trHeight w:val="298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9AEC95" w14:textId="77777777" w:rsidR="00CD1378" w:rsidRPr="007F692D" w:rsidRDefault="00CD1378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0DA6FA5D" w14:textId="77777777" w:rsidR="00EE01F1" w:rsidRPr="007F692D" w:rsidRDefault="00EE01F1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2E72D3CA" w14:textId="77777777" w:rsidR="00CD1378" w:rsidRPr="007F692D" w:rsidRDefault="00CD1378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59DF775C" w14:textId="77777777" w:rsidR="00EE01F1" w:rsidRPr="007F692D" w:rsidRDefault="00EE01F1" w:rsidP="002217BE">
            <w:pPr>
              <w:tabs>
                <w:tab w:val="left" w:pos="1260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0633C70D" w14:textId="77777777" w:rsidR="00CD1378" w:rsidRPr="007F692D" w:rsidRDefault="00CD1378" w:rsidP="002217BE">
            <w:pPr>
              <w:tabs>
                <w:tab w:val="left" w:pos="1260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A5795E" w:rsidRPr="007F692D" w14:paraId="05F31776" w14:textId="77777777" w:rsidTr="00EE01F1">
        <w:trPr>
          <w:trHeight w:val="4620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60D16D" w14:textId="77777777" w:rsidR="00A5795E" w:rsidRPr="007F692D" w:rsidRDefault="00CD1378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A5795E" w:rsidRPr="007F692D">
              <w:rPr>
                <w:rFonts w:ascii="Times New Roman" w:eastAsia="Times New Roman" w:hAnsi="Times New Roman" w:cs="Times New Roman"/>
              </w:rPr>
              <w:t xml:space="preserve"> : </w:t>
            </w:r>
            <w:r w:rsidR="00095048" w:rsidRPr="007F692D">
              <w:rPr>
                <w:rFonts w:ascii="Times New Roman" w:hAnsi="Times New Roman" w:cs="Times New Roman"/>
              </w:rPr>
              <w:t>Hartë mendimi</w:t>
            </w:r>
          </w:p>
          <w:p w14:paraId="194F14F2" w14:textId="77777777" w:rsidR="00095048" w:rsidRPr="007F692D" w:rsidRDefault="00095048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Mësuesi/ja u kërkon nxënësve të sjellin idetë e tyre për fjalën “programim”</w:t>
            </w:r>
          </w:p>
          <w:p w14:paraId="09E3534C" w14:textId="77777777" w:rsidR="00A5795E" w:rsidRPr="007F692D" w:rsidRDefault="00B07407" w:rsidP="006C20D7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Diskutohet mbi katër udhëzimet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forward, back, left, right</w:t>
            </w:r>
            <w:r w:rsidR="003779B3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70FF33BE" w14:textId="77777777" w:rsidR="008E69BD" w:rsidRPr="007F692D" w:rsidRDefault="008E69BD" w:rsidP="006C20D7">
            <w:pPr>
              <w:pStyle w:val="ListParagraph"/>
              <w:numPr>
                <w:ilvl w:val="0"/>
                <w:numId w:val="37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Çfarë ndodh nga kombinimi i këtyre komandave?</w:t>
            </w:r>
          </w:p>
          <w:p w14:paraId="6CF2D963" w14:textId="77777777" w:rsidR="00EE01F1" w:rsidRPr="007F692D" w:rsidRDefault="00EE01F1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0970F584" w14:textId="77777777" w:rsidR="00A5795E" w:rsidRPr="007F692D" w:rsidRDefault="008E69BD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Ndërtimi i njohurive</w:t>
            </w:r>
            <w:r w:rsidR="00A5795E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Pr="007F692D">
              <w:rPr>
                <w:rFonts w:ascii="Times New Roman" w:eastAsia="Times New Roman" w:hAnsi="Times New Roman" w:cs="Times New Roman"/>
              </w:rPr>
              <w:t>Përpunimi i përmbajtjes</w:t>
            </w:r>
          </w:p>
          <w:p w14:paraId="4D87753C" w14:textId="77777777" w:rsidR="00645DCF" w:rsidRPr="007F692D" w:rsidRDefault="00A5795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Në këtë orë mësimi nxënësit/et do të praktikohen me </w:t>
            </w:r>
            <w:r w:rsidR="00412F94" w:rsidRPr="007F692D">
              <w:rPr>
                <w:rFonts w:ascii="Times New Roman" w:eastAsia="Times New Roman" w:hAnsi="Times New Roman" w:cs="Times New Roman"/>
              </w:rPr>
              <w:t xml:space="preserve">anë të shembujve të ndryshëm si të krijojnë udhëzime të thjeshta programimi </w:t>
            </w:r>
            <w:r w:rsidR="00645DCF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60A9660C" w14:textId="77777777" w:rsidR="00645DCF" w:rsidRPr="007F692D" w:rsidRDefault="00412F94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Demostrohet si bëhet lidhja mes komandave p.sh., forward dhe vlera numerike, për të krijuar udhëzimet.</w:t>
            </w:r>
          </w:p>
          <w:p w14:paraId="5DBCBFBC" w14:textId="77777777" w:rsidR="00645DCF" w:rsidRPr="007F692D" w:rsidRDefault="00412F94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Identifikohen gabimet e bëra në shkrimin e udhëzimeve</w:t>
            </w:r>
            <w:r w:rsidR="00645DCF" w:rsidRPr="007F692D">
              <w:rPr>
                <w:rFonts w:ascii="Times New Roman" w:eastAsia="Times New Roman" w:hAnsi="Times New Roman" w:cs="Times New Roman"/>
              </w:rPr>
              <w:t>.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P.sh., mes komandës dhe vlerës numerike duhet të ketë hapësirë (spacio).</w:t>
            </w:r>
          </w:p>
          <w:p w14:paraId="2D148649" w14:textId="77777777" w:rsidR="00412F94" w:rsidRPr="007F692D" w:rsidRDefault="00412F94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Njihen nxënësit me “error message” dhe funksionet e tij.</w:t>
            </w:r>
          </w:p>
          <w:p w14:paraId="07706315" w14:textId="77777777" w:rsidR="004B4F62" w:rsidRPr="007F692D" w:rsidRDefault="004B4F62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Shpjegohen funksionet e komandave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PenDown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dhe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Penup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7D95D7D2" w14:textId="77777777" w:rsidR="004B4F62" w:rsidRPr="007F692D" w:rsidRDefault="004B4F62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Shpjegohen komandat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Clear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dhe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Home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3B8AAA6B" w14:textId="77777777" w:rsidR="00EE01F1" w:rsidRPr="007F692D" w:rsidRDefault="00EE01F1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78858028" w14:textId="77777777" w:rsidR="00DD76F3" w:rsidRPr="007F692D" w:rsidRDefault="00DD76F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Përforcimi</w:t>
            </w:r>
            <w:r w:rsidRPr="007F692D">
              <w:rPr>
                <w:rFonts w:ascii="Times New Roman" w:eastAsia="Times New Roman" w:hAnsi="Times New Roman" w:cs="Times New Roman"/>
              </w:rPr>
              <w:t>: Punë e pavarur</w:t>
            </w:r>
          </w:p>
          <w:p w14:paraId="34927BE3" w14:textId="77777777" w:rsidR="00DD76F3" w:rsidRPr="007F692D" w:rsidRDefault="00DD76F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Nxënësit/et do të praktikohen me shkrimin e udhëzimeve të shkurtëra me katër komandat bazë.</w:t>
            </w:r>
          </w:p>
          <w:p w14:paraId="72A788F5" w14:textId="77777777" w:rsidR="00DD76F3" w:rsidRPr="007F692D" w:rsidRDefault="00DD76F3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Do të praktikohen me komandat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PenDown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dhe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Penup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si dhe komandat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Clear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dhe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Home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203E0283" w14:textId="77777777" w:rsidR="00A5795E" w:rsidRPr="007F692D" w:rsidRDefault="00DD76F3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Do të praktikohet komanda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clearScreen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. </w:t>
            </w:r>
          </w:p>
        </w:tc>
      </w:tr>
      <w:tr w:rsidR="00DD76F3" w:rsidRPr="007F692D" w14:paraId="2FD1ABE8" w14:textId="77777777" w:rsidTr="00EE01F1">
        <w:trPr>
          <w:trHeight w:val="990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D7C25D" w14:textId="51B8A3A9" w:rsidR="00DD76F3" w:rsidRPr="007F692D" w:rsidRDefault="00DD76F3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b/>
                <w:lang w:val="it-IT"/>
              </w:rPr>
            </w:pPr>
            <w:r w:rsidRPr="007F692D">
              <w:rPr>
                <w:rFonts w:ascii="Times New Roman" w:hAnsi="Times New Roman" w:cs="Times New Roman"/>
                <w:b/>
                <w:lang w:val="it-IT"/>
              </w:rPr>
              <w:t xml:space="preserve">Vlerësimi: </w:t>
            </w:r>
          </w:p>
          <w:p w14:paraId="454841FA" w14:textId="77777777" w:rsidR="00DD76F3" w:rsidRPr="007F692D" w:rsidRDefault="00DD76F3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lang w:val="it-IT"/>
              </w:rPr>
            </w:pPr>
            <w:r w:rsidRPr="007F692D">
              <w:rPr>
                <w:rFonts w:ascii="Times New Roman" w:hAnsi="Times New Roman" w:cs="Times New Roman"/>
                <w:lang w:val="it-IT"/>
              </w:rPr>
              <w:t>Nxënësit vlerësohen për strategjitë e të menduarit dhe komunikimit të tyre, shprehitë e nxënësve të shprehura gjatë etapave të mësimit.</w:t>
            </w:r>
          </w:p>
          <w:p w14:paraId="0017E5A5" w14:textId="77777777" w:rsidR="00DD76F3" w:rsidRPr="007F692D" w:rsidRDefault="00DD76F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  <w:lang w:val="it-IT"/>
              </w:rPr>
              <w:t>Mësuesi ndjek punën e pavarur në klasë dhe vlerëson nxënësit për saktësinë dhe arsyetimin në lidhje me njohuritë  në orën e mësimit</w:t>
            </w:r>
          </w:p>
        </w:tc>
      </w:tr>
      <w:tr w:rsidR="00DD76F3" w:rsidRPr="007F692D" w14:paraId="75B66FD7" w14:textId="77777777" w:rsidTr="00EE01F1">
        <w:trPr>
          <w:trHeight w:val="142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BCA945" w14:textId="336B6D9A" w:rsidR="00DD76F3" w:rsidRPr="007F692D" w:rsidRDefault="00DD76F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Detyra:</w:t>
            </w:r>
            <w:r w:rsidR="00EE01F1" w:rsidRPr="007F692D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</w:rPr>
              <w:t>Nxënësit/et do të zhvillojnë kërkesat e dhëna në rubrikën veprimtari.</w:t>
            </w:r>
          </w:p>
        </w:tc>
      </w:tr>
    </w:tbl>
    <w:p w14:paraId="72ED78A6" w14:textId="77777777" w:rsidR="00A5795E" w:rsidRPr="007F692D" w:rsidRDefault="00A5795E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3B58734E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4B4C4051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474C3A1E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525E70CE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0C1A7BDC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6F0E6569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165559B8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635FA2F6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66FB9D45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5DCD3B1A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256148E3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2035EA48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4F69A060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223A6303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1B3A67BA" w14:textId="77777777" w:rsidR="0087435E" w:rsidRPr="007F692D" w:rsidRDefault="00DD76F3" w:rsidP="00BD65B6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  <w:r w:rsidRPr="007F692D">
        <w:rPr>
          <w:rFonts w:ascii="Times New Roman" w:hAnsi="Times New Roman" w:cs="Times New Roman"/>
          <w:b/>
          <w:i/>
        </w:rPr>
        <w:lastRenderedPageBreak/>
        <w:t>Fletëpune mësimi 3.3</w:t>
      </w:r>
    </w:p>
    <w:p w14:paraId="34F51F4A" w14:textId="77777777" w:rsidR="00EE01F1" w:rsidRPr="007F692D" w:rsidRDefault="00EE01F1" w:rsidP="00BD65B6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</w:p>
    <w:p w14:paraId="2AAA01F2" w14:textId="77777777" w:rsidR="00CA5302" w:rsidRPr="007F692D" w:rsidRDefault="00CA5302" w:rsidP="00BD65B6">
      <w:pPr>
        <w:pStyle w:val="ListParagraph"/>
        <w:numPr>
          <w:ilvl w:val="0"/>
          <w:numId w:val="38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Shkruaj </w:t>
      </w:r>
      <w:r w:rsidR="00E17308" w:rsidRPr="007F692D">
        <w:rPr>
          <w:rFonts w:ascii="Times New Roman" w:hAnsi="Times New Roman" w:cs="Times New Roman"/>
        </w:rPr>
        <w:t>të plota emërtesat e komandave të dhëna me shkurtime.</w:t>
      </w:r>
    </w:p>
    <w:p w14:paraId="57195D4E" w14:textId="77777777" w:rsidR="00E17308" w:rsidRPr="007F692D" w:rsidRDefault="00E17308" w:rsidP="00BD65B6">
      <w:pPr>
        <w:pStyle w:val="ListParagraph"/>
        <w:spacing w:after="0" w:line="360" w:lineRule="auto"/>
        <w:rPr>
          <w:rFonts w:ascii="Times New Roman" w:hAnsi="Times New Roman" w:cs="Times New Roman"/>
        </w:rPr>
      </w:pPr>
    </w:p>
    <w:p w14:paraId="031D629D" w14:textId="77777777" w:rsidR="00CA5302" w:rsidRPr="007F692D" w:rsidRDefault="00E17308" w:rsidP="00BD65B6">
      <w:pPr>
        <w:pStyle w:val="ListParagraph"/>
        <w:numPr>
          <w:ilvl w:val="0"/>
          <w:numId w:val="99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pu__________________________________</w:t>
      </w:r>
    </w:p>
    <w:p w14:paraId="195CDC62" w14:textId="77777777" w:rsidR="00E17308" w:rsidRPr="007F692D" w:rsidRDefault="00E17308" w:rsidP="00BD65B6">
      <w:pPr>
        <w:pStyle w:val="ListParagraph"/>
        <w:numPr>
          <w:ilvl w:val="0"/>
          <w:numId w:val="99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pd__________________________________</w:t>
      </w:r>
    </w:p>
    <w:p w14:paraId="1A7F49B0" w14:textId="77777777" w:rsidR="00E17308" w:rsidRPr="007F692D" w:rsidRDefault="00E17308" w:rsidP="00BD65B6">
      <w:pPr>
        <w:pStyle w:val="ListParagraph"/>
        <w:numPr>
          <w:ilvl w:val="0"/>
          <w:numId w:val="99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cs__________________________________</w:t>
      </w:r>
    </w:p>
    <w:p w14:paraId="203AA441" w14:textId="77777777" w:rsidR="00E17308" w:rsidRPr="007F692D" w:rsidRDefault="00E17308" w:rsidP="00BD65B6">
      <w:pPr>
        <w:pStyle w:val="ListParagraph"/>
        <w:numPr>
          <w:ilvl w:val="0"/>
          <w:numId w:val="99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setpc________________________________</w:t>
      </w:r>
    </w:p>
    <w:p w14:paraId="04BC17C0" w14:textId="77777777" w:rsidR="00CA5302" w:rsidRPr="007F692D" w:rsidRDefault="00CA5302" w:rsidP="00BD65B6">
      <w:pPr>
        <w:spacing w:after="0" w:line="360" w:lineRule="auto"/>
        <w:contextualSpacing/>
        <w:rPr>
          <w:rFonts w:ascii="Times New Roman" w:hAnsi="Times New Roman" w:cs="Times New Roman"/>
        </w:rPr>
      </w:pPr>
    </w:p>
    <w:p w14:paraId="3EE7D4D3" w14:textId="77777777" w:rsidR="00CA5302" w:rsidRPr="007F692D" w:rsidRDefault="00E17308" w:rsidP="00BD65B6">
      <w:pPr>
        <w:pStyle w:val="ListParagraph"/>
        <w:numPr>
          <w:ilvl w:val="0"/>
          <w:numId w:val="38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Cilën prej komandave do të zgjidhje për të filluar punën me penën </w:t>
      </w:r>
      <w:r w:rsidRPr="007F692D">
        <w:rPr>
          <w:rFonts w:ascii="Times New Roman" w:hAnsi="Times New Roman" w:cs="Times New Roman"/>
          <w:i/>
        </w:rPr>
        <w:t>turtle</w:t>
      </w:r>
      <w:r w:rsidR="00CA5302" w:rsidRPr="007F692D">
        <w:rPr>
          <w:rFonts w:ascii="Times New Roman" w:hAnsi="Times New Roman" w:cs="Times New Roman"/>
        </w:rPr>
        <w:t>?</w:t>
      </w:r>
    </w:p>
    <w:p w14:paraId="5EDC85B5" w14:textId="77777777" w:rsidR="00CA5302" w:rsidRPr="007F692D" w:rsidRDefault="00CA5302" w:rsidP="00BD65B6">
      <w:pPr>
        <w:pStyle w:val="ListParagraph"/>
        <w:spacing w:after="0" w:line="360" w:lineRule="auto"/>
        <w:rPr>
          <w:rFonts w:ascii="Times New Roman" w:hAnsi="Times New Roman" w:cs="Times New Roman"/>
        </w:rPr>
      </w:pPr>
    </w:p>
    <w:p w14:paraId="3ABE3260" w14:textId="77777777" w:rsidR="00EE01F1" w:rsidRPr="007F692D" w:rsidRDefault="00E17308" w:rsidP="00BD65B6">
      <w:pPr>
        <w:pStyle w:val="ListParagraph"/>
        <w:numPr>
          <w:ilvl w:val="0"/>
          <w:numId w:val="39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PenDown</w:t>
      </w:r>
      <w:r w:rsidR="00CA5302" w:rsidRPr="007F692D">
        <w:rPr>
          <w:rFonts w:ascii="Times New Roman" w:hAnsi="Times New Roman" w:cs="Times New Roman"/>
        </w:rPr>
        <w:t xml:space="preserve">; </w:t>
      </w:r>
    </w:p>
    <w:p w14:paraId="4D024F8A" w14:textId="50BCD317" w:rsidR="0069527B" w:rsidRPr="007F692D" w:rsidRDefault="00E17308" w:rsidP="00BD65B6">
      <w:pPr>
        <w:pStyle w:val="ListParagraph"/>
        <w:numPr>
          <w:ilvl w:val="0"/>
          <w:numId w:val="39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PenUp</w:t>
      </w:r>
      <w:r w:rsidR="00CA5302" w:rsidRPr="007F692D">
        <w:rPr>
          <w:rFonts w:ascii="Times New Roman" w:hAnsi="Times New Roman" w:cs="Times New Roman"/>
        </w:rPr>
        <w:t>.</w:t>
      </w:r>
    </w:p>
    <w:p w14:paraId="6CB2325A" w14:textId="77777777" w:rsidR="00A5795E" w:rsidRPr="007F692D" w:rsidRDefault="00A5795E" w:rsidP="00BD65B6">
      <w:pPr>
        <w:pStyle w:val="ListParagraph"/>
        <w:spacing w:after="0" w:line="360" w:lineRule="auto"/>
        <w:rPr>
          <w:rFonts w:ascii="Times New Roman" w:eastAsia="Times New Roman" w:hAnsi="Times New Roman" w:cs="Times New Roman"/>
        </w:rPr>
      </w:pPr>
    </w:p>
    <w:p w14:paraId="0B42A301" w14:textId="77777777" w:rsidR="00CA5302" w:rsidRPr="007F692D" w:rsidRDefault="0005501B" w:rsidP="00BD65B6">
      <w:pPr>
        <w:pStyle w:val="ListParagraph"/>
        <w:numPr>
          <w:ilvl w:val="0"/>
          <w:numId w:val="38"/>
        </w:numPr>
        <w:spacing w:after="0" w:line="360" w:lineRule="auto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</w:rPr>
        <w:t>Shpjego</w:t>
      </w:r>
      <w:r w:rsidR="002B17CE" w:rsidRPr="007F692D">
        <w:rPr>
          <w:rFonts w:ascii="Times New Roman" w:eastAsia="Times New Roman" w:hAnsi="Times New Roman" w:cs="Times New Roman"/>
        </w:rPr>
        <w:t xml:space="preserve"> cili është ndryshimi mes komandave dhe udhëzimeve në programin Logo</w:t>
      </w:r>
      <w:r w:rsidRPr="007F692D">
        <w:rPr>
          <w:rFonts w:ascii="Times New Roman" w:eastAsia="Times New Roman" w:hAnsi="Times New Roman" w:cs="Times New Roman"/>
        </w:rPr>
        <w:t xml:space="preserve"> </w:t>
      </w:r>
      <w:r w:rsidR="00F217FA" w:rsidRPr="007F692D">
        <w:rPr>
          <w:rFonts w:ascii="Times New Roman" w:eastAsia="Times New Roman" w:hAnsi="Times New Roman" w:cs="Times New Roman"/>
        </w:rPr>
        <w:t>?</w:t>
      </w:r>
    </w:p>
    <w:p w14:paraId="16741E07" w14:textId="77777777" w:rsidR="00F217FA" w:rsidRPr="007F692D" w:rsidRDefault="00F217FA" w:rsidP="00BD65B6">
      <w:pPr>
        <w:pStyle w:val="ListParagraph"/>
        <w:spacing w:after="0" w:line="360" w:lineRule="auto"/>
        <w:rPr>
          <w:rFonts w:ascii="Times New Roman" w:eastAsia="Times New Roman" w:hAnsi="Times New Roman" w:cs="Times New Roman"/>
        </w:rPr>
      </w:pPr>
    </w:p>
    <w:p w14:paraId="7FB0C303" w14:textId="3F9B9D66" w:rsidR="0069527B" w:rsidRPr="007F692D" w:rsidRDefault="002B17CE" w:rsidP="00BD65B6">
      <w:pPr>
        <w:spacing w:after="0" w:line="360" w:lineRule="auto"/>
        <w:ind w:left="360"/>
        <w:contextualSpacing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</w:rPr>
        <w:t>_________________________________________________________________________________________________________________________________________________________________________________________</w:t>
      </w:r>
      <w:r w:rsidR="00EE01F1" w:rsidRPr="007F692D">
        <w:rPr>
          <w:rFonts w:ascii="Times New Roman" w:eastAsia="Times New Roman" w:hAnsi="Times New Roman" w:cs="Times New Roman"/>
        </w:rPr>
        <w:t>________________________________________________________</w:t>
      </w:r>
      <w:r w:rsidRPr="007F692D">
        <w:rPr>
          <w:rFonts w:ascii="Times New Roman" w:eastAsia="Times New Roman" w:hAnsi="Times New Roman" w:cs="Times New Roman"/>
        </w:rPr>
        <w:t>_______</w:t>
      </w:r>
      <w:r w:rsidR="00EE01F1" w:rsidRPr="007F692D">
        <w:rPr>
          <w:rFonts w:ascii="Times New Roman" w:eastAsia="Times New Roman" w:hAnsi="Times New Roman" w:cs="Times New Roman"/>
        </w:rPr>
        <w:t>__________</w:t>
      </w:r>
    </w:p>
    <w:p w14:paraId="3B364D71" w14:textId="77777777" w:rsidR="00F217FA" w:rsidRPr="007F692D" w:rsidRDefault="00F217FA" w:rsidP="00BD65B6">
      <w:pPr>
        <w:pStyle w:val="ListParagraph"/>
        <w:spacing w:after="0" w:line="360" w:lineRule="auto"/>
        <w:rPr>
          <w:rFonts w:ascii="Times New Roman" w:eastAsia="Times New Roman" w:hAnsi="Times New Roman" w:cs="Times New Roman"/>
        </w:rPr>
      </w:pPr>
    </w:p>
    <w:p w14:paraId="2D45AB90" w14:textId="77777777" w:rsidR="00565C46" w:rsidRPr="007F692D" w:rsidRDefault="00935217" w:rsidP="00BD65B6">
      <w:pPr>
        <w:pStyle w:val="ListParagraph"/>
        <w:numPr>
          <w:ilvl w:val="0"/>
          <w:numId w:val="38"/>
        </w:numPr>
        <w:spacing w:after="0" w:line="360" w:lineRule="auto"/>
        <w:jc w:val="both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</w:rPr>
        <w:t xml:space="preserve">Zbato udhëzimet e mëposhtme dhe </w:t>
      </w:r>
      <w:r w:rsidR="0025024E" w:rsidRPr="007F692D">
        <w:rPr>
          <w:rFonts w:ascii="Times New Roman" w:eastAsia="Times New Roman" w:hAnsi="Times New Roman" w:cs="Times New Roman"/>
        </w:rPr>
        <w:t>vizato</w:t>
      </w:r>
      <w:r w:rsidRPr="007F692D">
        <w:rPr>
          <w:rFonts w:ascii="Times New Roman" w:eastAsia="Times New Roman" w:hAnsi="Times New Roman" w:cs="Times New Roman"/>
        </w:rPr>
        <w:t xml:space="preserve"> rezultatin.</w:t>
      </w:r>
    </w:p>
    <w:p w14:paraId="4FF21C88" w14:textId="77777777" w:rsidR="00EE01F1" w:rsidRPr="007F692D" w:rsidRDefault="00EE01F1" w:rsidP="00BD65B6">
      <w:pPr>
        <w:spacing w:after="0" w:line="360" w:lineRule="auto"/>
        <w:jc w:val="both"/>
        <w:rPr>
          <w:rFonts w:ascii="Times New Roman" w:eastAsia="Times New Roman" w:hAnsi="Times New Roman" w:cs="Times New Roman"/>
        </w:rPr>
      </w:pPr>
    </w:p>
    <w:tbl>
      <w:tblPr>
        <w:tblStyle w:val="TableGrid"/>
        <w:tblpPr w:leftFromText="180" w:rightFromText="180" w:vertAnchor="text" w:horzAnchor="page" w:tblpX="2598" w:tblpY="-19"/>
        <w:tblW w:w="8386" w:type="dxa"/>
        <w:tblLook w:val="04A0" w:firstRow="1" w:lastRow="0" w:firstColumn="1" w:lastColumn="0" w:noHBand="0" w:noVBand="1"/>
      </w:tblPr>
      <w:tblGrid>
        <w:gridCol w:w="397"/>
        <w:gridCol w:w="397"/>
        <w:gridCol w:w="399"/>
        <w:gridCol w:w="399"/>
        <w:gridCol w:w="399"/>
        <w:gridCol w:w="399"/>
        <w:gridCol w:w="399"/>
        <w:gridCol w:w="399"/>
        <w:gridCol w:w="399"/>
        <w:gridCol w:w="399"/>
        <w:gridCol w:w="400"/>
        <w:gridCol w:w="400"/>
        <w:gridCol w:w="400"/>
        <w:gridCol w:w="400"/>
        <w:gridCol w:w="400"/>
        <w:gridCol w:w="400"/>
        <w:gridCol w:w="400"/>
        <w:gridCol w:w="400"/>
        <w:gridCol w:w="400"/>
        <w:gridCol w:w="400"/>
        <w:gridCol w:w="400"/>
      </w:tblGrid>
      <w:tr w:rsidR="00BD65B6" w:rsidRPr="007F692D" w14:paraId="2A790610" w14:textId="77777777" w:rsidTr="00BD65B6">
        <w:trPr>
          <w:trHeight w:val="265"/>
        </w:trPr>
        <w:tc>
          <w:tcPr>
            <w:tcW w:w="397" w:type="dxa"/>
          </w:tcPr>
          <w:p w14:paraId="0B0BA4F7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7" w:type="dxa"/>
          </w:tcPr>
          <w:p w14:paraId="58C43DCB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7B837912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7DC8B00E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1717077E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698730BB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02656C79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07FF1F13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6157C976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7FD88F1E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31F76BF5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7BF56BCB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11354A2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44697F5F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1E483FDF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54C7181D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74F50306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7681EBFF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71478859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6046C22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1592595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</w:tr>
      <w:tr w:rsidR="00BD65B6" w:rsidRPr="007F692D" w14:paraId="2BF3900D" w14:textId="77777777" w:rsidTr="00BD65B6">
        <w:trPr>
          <w:trHeight w:val="265"/>
        </w:trPr>
        <w:tc>
          <w:tcPr>
            <w:tcW w:w="397" w:type="dxa"/>
          </w:tcPr>
          <w:p w14:paraId="7FEA6FE5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7" w:type="dxa"/>
          </w:tcPr>
          <w:p w14:paraId="5FD3AD75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56B258B7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13023DF3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580F421B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5C67F3CD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1B00F23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0E57F8CD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5FF09063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2ADFFD7C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6E0C3784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65BAA90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44F2747D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246BB32F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52C5C865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08A5BEFC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599C796D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62EB270F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724649D5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0D8B52FD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34FB68E3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</w:tr>
      <w:tr w:rsidR="00BD65B6" w:rsidRPr="007F692D" w14:paraId="6F935C86" w14:textId="77777777" w:rsidTr="00BD65B6">
        <w:trPr>
          <w:trHeight w:val="265"/>
        </w:trPr>
        <w:tc>
          <w:tcPr>
            <w:tcW w:w="397" w:type="dxa"/>
          </w:tcPr>
          <w:p w14:paraId="39EA166B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7" w:type="dxa"/>
          </w:tcPr>
          <w:p w14:paraId="646ADC96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729D5EE6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1A4E99CA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546E9427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313677BB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119C196D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2C8831EE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7FF04E4D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40F8CDD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23FCAFDB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2FF331BC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1FC7D696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507FF17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575E3153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53971C9C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6731763E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6F92261A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54CC9DC5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48CD5ED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09BB4003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</w:tr>
      <w:tr w:rsidR="00BD65B6" w:rsidRPr="007F692D" w14:paraId="6F87845A" w14:textId="77777777" w:rsidTr="00BD65B6">
        <w:trPr>
          <w:trHeight w:val="265"/>
        </w:trPr>
        <w:tc>
          <w:tcPr>
            <w:tcW w:w="397" w:type="dxa"/>
          </w:tcPr>
          <w:p w14:paraId="03516BAE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7" w:type="dxa"/>
          </w:tcPr>
          <w:p w14:paraId="659CB45F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47C08943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405EBDA2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0D9DD815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7B774424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297E00DB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61F39B1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599095EB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1AD441CC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5BECF863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2D01E088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3C0F90D5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3C340389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3278758A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5241EFA5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469375D7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221C9E56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3EF30BEE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0D1D7644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3E4EC926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</w:tr>
      <w:tr w:rsidR="00BD65B6" w:rsidRPr="007F692D" w14:paraId="2841F36C" w14:textId="77777777" w:rsidTr="00BD65B6">
        <w:trPr>
          <w:trHeight w:val="265"/>
        </w:trPr>
        <w:tc>
          <w:tcPr>
            <w:tcW w:w="397" w:type="dxa"/>
          </w:tcPr>
          <w:p w14:paraId="3CED70D3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7" w:type="dxa"/>
          </w:tcPr>
          <w:p w14:paraId="7C0E198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43F5555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35D6A3D2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06578D4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67D2A18C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168C54C6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209CEC66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3F25CEEF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28808469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656484F6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5C4DC2E2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2E3A390F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0AABCFF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7C54FBB5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6349409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0C3EF796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66ACE119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11447159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09BD2114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37AAA327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</w:tr>
      <w:tr w:rsidR="00BD65B6" w:rsidRPr="007F692D" w14:paraId="3D4A13DA" w14:textId="77777777" w:rsidTr="00BD65B6">
        <w:trPr>
          <w:trHeight w:val="265"/>
        </w:trPr>
        <w:tc>
          <w:tcPr>
            <w:tcW w:w="397" w:type="dxa"/>
          </w:tcPr>
          <w:p w14:paraId="0524516D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7" w:type="dxa"/>
          </w:tcPr>
          <w:p w14:paraId="5D54783F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0C95E4D4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6D78479E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3A6077DA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21E2BEFD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12C5ACC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44812E79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2AE0A0F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068AEDE2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1AD4B0A6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6C8996F6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75714038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14B9911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2DFF023B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2B056F18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0A83C782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7C898D4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43FCFE4F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5BB4F4BD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481DE0E9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</w:tr>
      <w:tr w:rsidR="00BD65B6" w:rsidRPr="007F692D" w14:paraId="3A2F3F96" w14:textId="77777777" w:rsidTr="00BD65B6">
        <w:trPr>
          <w:trHeight w:val="265"/>
        </w:trPr>
        <w:tc>
          <w:tcPr>
            <w:tcW w:w="397" w:type="dxa"/>
          </w:tcPr>
          <w:p w14:paraId="5DE8576D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7" w:type="dxa"/>
          </w:tcPr>
          <w:p w14:paraId="356EEA82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7B27450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2C8F3804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0D64C6A6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6E2595EF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32F5E48A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1E4D5F92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19582AED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6673732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7614993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0F45F5B3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09EF821D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445F3AD9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14616609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77941A84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07CA4373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758A523D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5681E898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50C4E19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2C0E430E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</w:tr>
      <w:tr w:rsidR="00BD65B6" w:rsidRPr="007F692D" w14:paraId="1855FEB8" w14:textId="77777777" w:rsidTr="00BD65B6">
        <w:trPr>
          <w:trHeight w:val="265"/>
        </w:trPr>
        <w:tc>
          <w:tcPr>
            <w:tcW w:w="397" w:type="dxa"/>
          </w:tcPr>
          <w:p w14:paraId="41A72C9E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7" w:type="dxa"/>
          </w:tcPr>
          <w:p w14:paraId="45677C0B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2E0E994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0119EB45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5A636053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31733B14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2CAE34ED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32312697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22A2351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43DA8838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31A8AB47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2EBFA1F4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08B4DB58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1D4F804F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0DFA192A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4EA41827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083F7D58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06B83F09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6556FA3C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54CAB1F4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7F19B587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</w:tr>
      <w:tr w:rsidR="00BD65B6" w:rsidRPr="007F692D" w14:paraId="2F899A48" w14:textId="77777777" w:rsidTr="00BD65B6">
        <w:trPr>
          <w:trHeight w:val="265"/>
        </w:trPr>
        <w:tc>
          <w:tcPr>
            <w:tcW w:w="397" w:type="dxa"/>
          </w:tcPr>
          <w:p w14:paraId="3619AA4B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7" w:type="dxa"/>
          </w:tcPr>
          <w:p w14:paraId="11A6C3BC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45AFB786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01205A5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51355F3E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07939F8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455AA58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418BFB96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323F8C66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4AF9F5E7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725B786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3A261CCC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632B85D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17B9764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40FA282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57E23A47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1CE289CA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39CCD59D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022BA99A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601629F2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4D54212D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</w:tr>
      <w:tr w:rsidR="00BD65B6" w:rsidRPr="007F692D" w14:paraId="5E8CA379" w14:textId="77777777" w:rsidTr="00BD65B6">
        <w:trPr>
          <w:trHeight w:val="265"/>
        </w:trPr>
        <w:tc>
          <w:tcPr>
            <w:tcW w:w="397" w:type="dxa"/>
          </w:tcPr>
          <w:p w14:paraId="4CF09B5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7" w:type="dxa"/>
          </w:tcPr>
          <w:p w14:paraId="4583402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573FF353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4B669FFA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3B141815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0CECA47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6D6D291D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0FCF21DE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1852FD85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42D48FD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6F9DF6C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1A101BF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770C8726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36A9A927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25CB09D2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79449028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565B4AB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074D1B08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3412B442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4C9A2436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506C1C75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</w:tr>
      <w:tr w:rsidR="00BD65B6" w:rsidRPr="007F692D" w14:paraId="17510DE8" w14:textId="77777777" w:rsidTr="00BD65B6">
        <w:trPr>
          <w:trHeight w:val="265"/>
        </w:trPr>
        <w:tc>
          <w:tcPr>
            <w:tcW w:w="397" w:type="dxa"/>
          </w:tcPr>
          <w:p w14:paraId="5468332B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7" w:type="dxa"/>
          </w:tcPr>
          <w:p w14:paraId="3C7FED23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12B91C8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62872A99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767A1016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43C81A65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6EA97F03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777A8CA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3371BDC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2D8950AF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07E90C9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1293B2A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47387473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5BD82ED3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0F8946B2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2069DFAD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18B6AE7E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3350C58E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3CB7B1C0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6E2AF26E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00A36472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</w:tr>
      <w:tr w:rsidR="00BD65B6" w:rsidRPr="007F692D" w14:paraId="6CA85C9B" w14:textId="77777777" w:rsidTr="00BD65B6">
        <w:trPr>
          <w:trHeight w:val="265"/>
        </w:trPr>
        <w:tc>
          <w:tcPr>
            <w:tcW w:w="397" w:type="dxa"/>
          </w:tcPr>
          <w:p w14:paraId="1B8F425E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7" w:type="dxa"/>
          </w:tcPr>
          <w:p w14:paraId="61F1E142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175B7FA7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2C3CDD38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35FF85FC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26C3E9D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44EDC587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70BF9445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00A81F2B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399" w:type="dxa"/>
          </w:tcPr>
          <w:p w14:paraId="4CC07116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0DBF493D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7E696BD8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2D5B30A3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1E6597BC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3A7ADBD1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164FB692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0B1BCA1F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4425BAE3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767F7612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12E1880E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  <w:tc>
          <w:tcPr>
            <w:tcW w:w="400" w:type="dxa"/>
          </w:tcPr>
          <w:p w14:paraId="712D29C5" w14:textId="77777777" w:rsidR="00BD65B6" w:rsidRPr="007F692D" w:rsidRDefault="00BD65B6" w:rsidP="00BD65B6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</w:p>
        </w:tc>
      </w:tr>
    </w:tbl>
    <w:p w14:paraId="64D3800A" w14:textId="77777777" w:rsidR="00935217" w:rsidRPr="007F692D" w:rsidRDefault="00935217" w:rsidP="00BD65B6">
      <w:pPr>
        <w:autoSpaceDE w:val="0"/>
        <w:autoSpaceDN w:val="0"/>
        <w:adjustRightInd w:val="0"/>
        <w:spacing w:after="0" w:line="360" w:lineRule="auto"/>
        <w:ind w:left="360"/>
        <w:contextualSpacing/>
        <w:rPr>
          <w:rFonts w:ascii="Times New Roman" w:eastAsia="MS Mincho" w:hAnsi="Times New Roman" w:cs="Times New Roman"/>
          <w:lang w:eastAsia="en-US"/>
        </w:rPr>
      </w:pP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fd </w:t>
      </w:r>
      <w:r w:rsidRPr="007F692D">
        <w:rPr>
          <w:rFonts w:ascii="Times New Roman" w:eastAsia="MS Mincho" w:hAnsi="Times New Roman" w:cs="Times New Roman"/>
          <w:lang w:eastAsia="en-US"/>
        </w:rPr>
        <w:t>100</w:t>
      </w:r>
    </w:p>
    <w:p w14:paraId="68A5D258" w14:textId="77777777" w:rsidR="00935217" w:rsidRPr="007F692D" w:rsidRDefault="00935217" w:rsidP="00BD65B6">
      <w:pPr>
        <w:autoSpaceDE w:val="0"/>
        <w:autoSpaceDN w:val="0"/>
        <w:adjustRightInd w:val="0"/>
        <w:spacing w:after="0" w:line="360" w:lineRule="auto"/>
        <w:ind w:left="360"/>
        <w:contextualSpacing/>
        <w:rPr>
          <w:rFonts w:ascii="Times New Roman" w:eastAsia="MS Mincho" w:hAnsi="Times New Roman" w:cs="Times New Roman"/>
          <w:lang w:eastAsia="en-US"/>
        </w:rPr>
      </w:pP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 rt </w:t>
      </w:r>
      <w:r w:rsidRPr="007F692D">
        <w:rPr>
          <w:rFonts w:ascii="Times New Roman" w:eastAsia="MS Mincho" w:hAnsi="Times New Roman" w:cs="Times New Roman"/>
          <w:lang w:eastAsia="en-US"/>
        </w:rPr>
        <w:t>90</w:t>
      </w:r>
    </w:p>
    <w:p w14:paraId="3C836531" w14:textId="77777777" w:rsidR="00935217" w:rsidRPr="007F692D" w:rsidRDefault="00935217" w:rsidP="00BD65B6">
      <w:pPr>
        <w:autoSpaceDE w:val="0"/>
        <w:autoSpaceDN w:val="0"/>
        <w:adjustRightInd w:val="0"/>
        <w:spacing w:after="0" w:line="360" w:lineRule="auto"/>
        <w:ind w:left="360"/>
        <w:contextualSpacing/>
        <w:rPr>
          <w:rFonts w:ascii="Times New Roman" w:eastAsia="MS Mincho" w:hAnsi="Times New Roman" w:cs="Times New Roman"/>
          <w:lang w:eastAsia="en-US"/>
        </w:rPr>
      </w:pP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fd </w:t>
      </w:r>
      <w:r w:rsidRPr="007F692D">
        <w:rPr>
          <w:rFonts w:ascii="Times New Roman" w:eastAsia="MS Mincho" w:hAnsi="Times New Roman" w:cs="Times New Roman"/>
          <w:lang w:eastAsia="en-US"/>
        </w:rPr>
        <w:t>200</w:t>
      </w:r>
    </w:p>
    <w:p w14:paraId="17CDDFDF" w14:textId="77777777" w:rsidR="00935217" w:rsidRPr="007F692D" w:rsidRDefault="00935217" w:rsidP="00BD65B6">
      <w:pPr>
        <w:autoSpaceDE w:val="0"/>
        <w:autoSpaceDN w:val="0"/>
        <w:adjustRightInd w:val="0"/>
        <w:spacing w:after="0" w:line="360" w:lineRule="auto"/>
        <w:ind w:left="360"/>
        <w:contextualSpacing/>
        <w:rPr>
          <w:rFonts w:ascii="Times New Roman" w:eastAsia="MS Mincho" w:hAnsi="Times New Roman" w:cs="Times New Roman"/>
          <w:lang w:eastAsia="en-US"/>
        </w:rPr>
      </w:pP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rt </w:t>
      </w:r>
      <w:r w:rsidRPr="007F692D">
        <w:rPr>
          <w:rFonts w:ascii="Times New Roman" w:eastAsia="MS Mincho" w:hAnsi="Times New Roman" w:cs="Times New Roman"/>
          <w:lang w:eastAsia="en-US"/>
        </w:rPr>
        <w:t>90</w:t>
      </w:r>
    </w:p>
    <w:p w14:paraId="50122409" w14:textId="77777777" w:rsidR="00935217" w:rsidRPr="007F692D" w:rsidRDefault="00935217" w:rsidP="00BD65B6">
      <w:pPr>
        <w:autoSpaceDE w:val="0"/>
        <w:autoSpaceDN w:val="0"/>
        <w:adjustRightInd w:val="0"/>
        <w:spacing w:after="0" w:line="360" w:lineRule="auto"/>
        <w:ind w:left="360"/>
        <w:contextualSpacing/>
        <w:rPr>
          <w:rFonts w:ascii="Times New Roman" w:eastAsia="MS Mincho" w:hAnsi="Times New Roman" w:cs="Times New Roman"/>
          <w:lang w:eastAsia="en-US"/>
        </w:rPr>
      </w:pP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fd </w:t>
      </w:r>
      <w:r w:rsidRPr="007F692D">
        <w:rPr>
          <w:rFonts w:ascii="Times New Roman" w:eastAsia="MS Mincho" w:hAnsi="Times New Roman" w:cs="Times New Roman"/>
          <w:lang w:eastAsia="en-US"/>
        </w:rPr>
        <w:t>80</w:t>
      </w:r>
    </w:p>
    <w:p w14:paraId="62FD45AF" w14:textId="77777777" w:rsidR="00935217" w:rsidRPr="007F692D" w:rsidRDefault="00935217" w:rsidP="00BD65B6">
      <w:pPr>
        <w:autoSpaceDE w:val="0"/>
        <w:autoSpaceDN w:val="0"/>
        <w:adjustRightInd w:val="0"/>
        <w:spacing w:after="0" w:line="360" w:lineRule="auto"/>
        <w:ind w:left="360"/>
        <w:contextualSpacing/>
        <w:rPr>
          <w:rFonts w:ascii="Times New Roman" w:eastAsia="MS Mincho" w:hAnsi="Times New Roman" w:cs="Times New Roman"/>
          <w:lang w:eastAsia="en-US"/>
        </w:rPr>
      </w:pP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]rt </w:t>
      </w:r>
      <w:r w:rsidRPr="007F692D">
        <w:rPr>
          <w:rFonts w:ascii="Times New Roman" w:eastAsia="MS Mincho" w:hAnsi="Times New Roman" w:cs="Times New Roman"/>
          <w:lang w:eastAsia="en-US"/>
        </w:rPr>
        <w:t>90</w:t>
      </w:r>
    </w:p>
    <w:p w14:paraId="2967314D" w14:textId="77777777" w:rsidR="00935217" w:rsidRPr="007F692D" w:rsidRDefault="00935217" w:rsidP="00BD65B6">
      <w:pPr>
        <w:autoSpaceDE w:val="0"/>
        <w:autoSpaceDN w:val="0"/>
        <w:adjustRightInd w:val="0"/>
        <w:spacing w:after="0" w:line="360" w:lineRule="auto"/>
        <w:ind w:left="360"/>
        <w:contextualSpacing/>
        <w:rPr>
          <w:rFonts w:ascii="Times New Roman" w:eastAsia="MS Mincho" w:hAnsi="Times New Roman" w:cs="Times New Roman"/>
          <w:lang w:eastAsia="en-US"/>
        </w:rPr>
      </w:pP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]fd </w:t>
      </w:r>
      <w:r w:rsidRPr="007F692D">
        <w:rPr>
          <w:rFonts w:ascii="Times New Roman" w:eastAsia="MS Mincho" w:hAnsi="Times New Roman" w:cs="Times New Roman"/>
          <w:lang w:eastAsia="en-US"/>
        </w:rPr>
        <w:t>100</w:t>
      </w:r>
    </w:p>
    <w:p w14:paraId="76DB31EF" w14:textId="77777777" w:rsidR="00935217" w:rsidRPr="007F692D" w:rsidRDefault="00935217" w:rsidP="00BD65B6">
      <w:pPr>
        <w:autoSpaceDE w:val="0"/>
        <w:autoSpaceDN w:val="0"/>
        <w:adjustRightInd w:val="0"/>
        <w:spacing w:after="0" w:line="360" w:lineRule="auto"/>
        <w:ind w:left="360"/>
        <w:contextualSpacing/>
        <w:rPr>
          <w:rFonts w:ascii="Times New Roman" w:eastAsia="MS Mincho" w:hAnsi="Times New Roman" w:cs="Times New Roman"/>
          <w:lang w:eastAsia="en-US"/>
        </w:rPr>
      </w:pP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rt </w:t>
      </w:r>
      <w:r w:rsidRPr="007F692D">
        <w:rPr>
          <w:rFonts w:ascii="Times New Roman" w:eastAsia="MS Mincho" w:hAnsi="Times New Roman" w:cs="Times New Roman"/>
          <w:lang w:eastAsia="en-US"/>
        </w:rPr>
        <w:t>90</w:t>
      </w:r>
    </w:p>
    <w:p w14:paraId="52178B4B" w14:textId="77777777" w:rsidR="00935217" w:rsidRPr="007F692D" w:rsidRDefault="00935217" w:rsidP="00BD65B6">
      <w:pPr>
        <w:spacing w:after="0" w:line="360" w:lineRule="auto"/>
        <w:ind w:left="360"/>
        <w:contextualSpacing/>
        <w:jc w:val="both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fd </w:t>
      </w:r>
      <w:r w:rsidRPr="007F692D">
        <w:rPr>
          <w:rFonts w:ascii="Times New Roman" w:eastAsia="MS Mincho" w:hAnsi="Times New Roman" w:cs="Times New Roman"/>
          <w:lang w:eastAsia="en-US"/>
        </w:rPr>
        <w:t>50</w:t>
      </w:r>
    </w:p>
    <w:p w14:paraId="6C47A49E" w14:textId="77777777" w:rsidR="00935217" w:rsidRPr="007F692D" w:rsidRDefault="00935217" w:rsidP="00BD65B6">
      <w:pPr>
        <w:autoSpaceDE w:val="0"/>
        <w:autoSpaceDN w:val="0"/>
        <w:adjustRightInd w:val="0"/>
        <w:spacing w:after="0" w:line="360" w:lineRule="auto"/>
        <w:ind w:left="360"/>
        <w:contextualSpacing/>
        <w:rPr>
          <w:rFonts w:ascii="Times New Roman" w:eastAsia="MS Mincho" w:hAnsi="Times New Roman" w:cs="Times New Roman"/>
          <w:lang w:eastAsia="en-US"/>
        </w:rPr>
      </w:pPr>
      <w:r w:rsidRPr="007F692D">
        <w:rPr>
          <w:rFonts w:ascii="Times New Roman" w:eastAsia="MS Mincho" w:hAnsi="Times New Roman" w:cs="Times New Roman"/>
          <w:lang w:eastAsia="en-US"/>
        </w:rPr>
        <w:tab/>
      </w:r>
    </w:p>
    <w:p w14:paraId="13834294" w14:textId="77777777" w:rsidR="00935217" w:rsidRPr="007F692D" w:rsidRDefault="00935217" w:rsidP="00BD65B6">
      <w:pPr>
        <w:autoSpaceDE w:val="0"/>
        <w:autoSpaceDN w:val="0"/>
        <w:adjustRightInd w:val="0"/>
        <w:spacing w:after="0" w:line="360" w:lineRule="auto"/>
        <w:contextualSpacing/>
        <w:rPr>
          <w:rFonts w:ascii="Times New Roman" w:eastAsia="MS Mincho" w:hAnsi="Times New Roman" w:cs="Times New Roman"/>
          <w:lang w:eastAsia="en-US"/>
        </w:rPr>
      </w:pPr>
    </w:p>
    <w:p w14:paraId="2D9DE0F0" w14:textId="77777777" w:rsidR="00565C46" w:rsidRPr="007F692D" w:rsidRDefault="00565C46" w:rsidP="00BD65B6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1CCB215E" w14:textId="77777777" w:rsidR="00565C46" w:rsidRPr="007F692D" w:rsidRDefault="00565C46" w:rsidP="00BD65B6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37CBE63F" w14:textId="77777777" w:rsidR="00565C46" w:rsidRPr="007F692D" w:rsidRDefault="00565C46" w:rsidP="00BD65B6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244CC339" w14:textId="77777777" w:rsidR="00565C46" w:rsidRPr="007F692D" w:rsidRDefault="00565C46" w:rsidP="00BD65B6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2FEA2E5C" w14:textId="77777777" w:rsidR="00565C46" w:rsidRPr="007F692D" w:rsidRDefault="00565C46" w:rsidP="00BD65B6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4601524B" w14:textId="77777777" w:rsidR="00565C46" w:rsidRPr="007F692D" w:rsidRDefault="00565C46" w:rsidP="00BD65B6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45702F0D" w14:textId="77777777" w:rsidR="00565C46" w:rsidRPr="007F692D" w:rsidRDefault="00565C46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1317"/>
        <w:gridCol w:w="866"/>
        <w:gridCol w:w="1224"/>
        <w:gridCol w:w="3142"/>
      </w:tblGrid>
      <w:tr w:rsidR="00565C46" w:rsidRPr="007F692D" w14:paraId="52065E41" w14:textId="77777777" w:rsidTr="00BD65B6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C9E614" w14:textId="77777777" w:rsidR="00565C46" w:rsidRPr="007F692D" w:rsidRDefault="00565C46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 : 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8C7DBD" w14:textId="77777777" w:rsidR="00565C46" w:rsidRPr="007F692D" w:rsidRDefault="00565C46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7C06180" w14:textId="77777777" w:rsidR="00565C46" w:rsidRPr="007F692D" w:rsidRDefault="00565C46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A693AED" w14:textId="77777777" w:rsidR="00565C46" w:rsidRPr="007F692D" w:rsidRDefault="00565C46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593BFE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565C46" w:rsidRPr="007F692D" w14:paraId="7036FB6F" w14:textId="77777777" w:rsidTr="00BD65B6">
        <w:trPr>
          <w:trHeight w:val="763"/>
        </w:trPr>
        <w:tc>
          <w:tcPr>
            <w:tcW w:w="466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5ABA61" w14:textId="186A964B" w:rsidR="00565C46" w:rsidRPr="007F692D" w:rsidRDefault="00565C46" w:rsidP="00EE01F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Tema mësimore:</w:t>
            </w:r>
            <w:r w:rsidR="00EE01F1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Vizatimi </w:t>
            </w:r>
            <w:r w:rsidR="00593BFE" w:rsidRPr="007F692D">
              <w:rPr>
                <w:rFonts w:ascii="Times New Roman" w:eastAsia="Times New Roman" w:hAnsi="Times New Roman" w:cs="Times New Roman"/>
                <w:b/>
                <w:bCs/>
              </w:rPr>
              <w:t>i objekteve në Logo me komandën Repeat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23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AD021E" w14:textId="77777777" w:rsidR="00565C46" w:rsidRPr="007F692D" w:rsidRDefault="00565C46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Situata e të nxënit: Diskutim mbi format gjeometrike. Kujtohen njohuritë e marra në lëndën e matematikës</w:t>
            </w:r>
            <w:r w:rsidR="00593BFE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mbi vetitë e figurave të ndryshme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. </w:t>
            </w:r>
          </w:p>
        </w:tc>
      </w:tr>
      <w:tr w:rsidR="00565C46" w:rsidRPr="007F692D" w14:paraId="465261EC" w14:textId="77777777" w:rsidTr="00BD65B6">
        <w:trPr>
          <w:trHeight w:val="1321"/>
        </w:trPr>
        <w:tc>
          <w:tcPr>
            <w:tcW w:w="5534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58B68E" w14:textId="77777777" w:rsidR="00565C46" w:rsidRPr="007F692D" w:rsidRDefault="00565C46" w:rsidP="00EE01F1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4E602859" w14:textId="77777777" w:rsidR="00565C46" w:rsidRPr="007F692D" w:rsidRDefault="00543B30" w:rsidP="006C20D7">
            <w:pPr>
              <w:pStyle w:val="ListParagraph"/>
              <w:numPr>
                <w:ilvl w:val="0"/>
                <w:numId w:val="40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Njeh funksionet e komandës repeat</w:t>
            </w:r>
            <w:r w:rsidR="00565C46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59F8B21A" w14:textId="77777777" w:rsidR="00565C46" w:rsidRPr="007F692D" w:rsidRDefault="00565C46" w:rsidP="004847D1">
            <w:pPr>
              <w:pStyle w:val="ListParagraph"/>
              <w:numPr>
                <w:ilvl w:val="0"/>
                <w:numId w:val="40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Përdor</w:t>
            </w:r>
            <w:r w:rsidR="00543B30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komandën repeat për krijin e formave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gjeometrike për realizimin e detyrave të ndryshme.</w:t>
            </w:r>
          </w:p>
        </w:tc>
        <w:tc>
          <w:tcPr>
            <w:tcW w:w="43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D56C22" w14:textId="77777777" w:rsidR="00565C46" w:rsidRPr="007F692D" w:rsidRDefault="00565C46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3909D409" w14:textId="4A9196B8" w:rsidR="00543B30" w:rsidRPr="007F692D" w:rsidRDefault="00543B30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repeat,</w:t>
            </w:r>
            <w:r w:rsidR="00EE01F1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figura gjeometrike.</w:t>
            </w:r>
          </w:p>
          <w:p w14:paraId="491839CE" w14:textId="77777777" w:rsidR="00543B30" w:rsidRPr="007F692D" w:rsidRDefault="00543B30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14:paraId="416E7A30" w14:textId="77777777" w:rsidR="00565C46" w:rsidRPr="007F692D" w:rsidRDefault="00565C46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565C46" w:rsidRPr="007F692D" w14:paraId="10A8F290" w14:textId="77777777" w:rsidTr="00BD65B6">
        <w:trPr>
          <w:trHeight w:val="520"/>
        </w:trPr>
        <w:tc>
          <w:tcPr>
            <w:tcW w:w="466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1837672" w14:textId="77777777" w:rsidR="00565C46" w:rsidRPr="007F692D" w:rsidRDefault="00565C46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Burimet: kompjuter, program</w:t>
            </w:r>
            <w:r w:rsidR="00543B30" w:rsidRPr="007F692D">
              <w:rPr>
                <w:rFonts w:ascii="Times New Roman" w:eastAsia="Times New Roman" w:hAnsi="Times New Roman" w:cs="Times New Roman"/>
                <w:b/>
                <w:bCs/>
              </w:rPr>
              <w:t>i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543B30" w:rsidRPr="007F692D">
              <w:rPr>
                <w:rFonts w:ascii="Times New Roman" w:eastAsia="Times New Roman" w:hAnsi="Times New Roman" w:cs="Times New Roman"/>
                <w:b/>
                <w:bCs/>
              </w:rPr>
              <w:t>Logo</w:t>
            </w:r>
            <w:r w:rsidR="005B4E25" w:rsidRPr="007F692D">
              <w:rPr>
                <w:rFonts w:ascii="Times New Roman" w:eastAsia="Times New Roman" w:hAnsi="Times New Roman" w:cs="Times New Roman"/>
                <w:b/>
                <w:bCs/>
              </w:rPr>
              <w:t>, TIK 5.</w:t>
            </w:r>
          </w:p>
        </w:tc>
        <w:tc>
          <w:tcPr>
            <w:tcW w:w="523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63D9D8" w14:textId="77777777" w:rsidR="00565C46" w:rsidRPr="007F692D" w:rsidRDefault="00565C46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Lidhja me fushat e tjera ose me temat ndërkurrikulare: </w:t>
            </w:r>
            <w:r w:rsidR="00E63943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matematikë,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artet, etj.</w:t>
            </w:r>
          </w:p>
        </w:tc>
      </w:tr>
      <w:tr w:rsidR="00565C46" w:rsidRPr="007F692D" w14:paraId="39C69E77" w14:textId="77777777" w:rsidTr="00BD65B6">
        <w:trPr>
          <w:trHeight w:val="790"/>
        </w:trPr>
        <w:tc>
          <w:tcPr>
            <w:tcW w:w="9900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6E2F8A" w14:textId="77777777" w:rsidR="00543B30" w:rsidRPr="007F692D" w:rsidRDefault="00543B30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4E4FE97C" w14:textId="77777777" w:rsidR="00EE01F1" w:rsidRPr="007F692D" w:rsidRDefault="00EE01F1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6A22A7EF" w14:textId="77777777" w:rsidR="00543B30" w:rsidRPr="007F692D" w:rsidRDefault="00543B30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6ABD0F50" w14:textId="77777777" w:rsidR="00EE01F1" w:rsidRPr="007F692D" w:rsidRDefault="00EE01F1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4E915DC1" w14:textId="77777777" w:rsidR="00543B30" w:rsidRPr="007F692D" w:rsidRDefault="00543B3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565C46" w:rsidRPr="007F692D" w14:paraId="7F84E2FA" w14:textId="77777777" w:rsidTr="00BD65B6">
        <w:trPr>
          <w:trHeight w:val="3225"/>
        </w:trPr>
        <w:tc>
          <w:tcPr>
            <w:tcW w:w="9900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B9FD8C" w14:textId="77777777" w:rsidR="00565C46" w:rsidRPr="007F692D" w:rsidRDefault="00543B3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565C46" w:rsidRPr="007F692D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="00565C46" w:rsidRPr="007F692D">
              <w:rPr>
                <w:rFonts w:ascii="Times New Roman" w:eastAsia="Times New Roman" w:hAnsi="Times New Roman" w:cs="Times New Roman"/>
              </w:rPr>
              <w:t>Të bashkëbisedojmë</w:t>
            </w:r>
          </w:p>
          <w:p w14:paraId="61408DD1" w14:textId="77777777" w:rsidR="00565C46" w:rsidRPr="007F692D" w:rsidRDefault="00E6394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  <w:noProof/>
                <w:lang w:val="en-US" w:eastAsia="en-US"/>
              </w:rPr>
              <w:drawing>
                <wp:anchor distT="0" distB="0" distL="114300" distR="114300" simplePos="0" relativeHeight="251623424" behindDoc="0" locked="0" layoutInCell="1" allowOverlap="1" wp14:anchorId="5C2F6E8A" wp14:editId="22B09846">
                  <wp:simplePos x="0" y="0"/>
                  <wp:positionH relativeFrom="margin">
                    <wp:posOffset>4693920</wp:posOffset>
                  </wp:positionH>
                  <wp:positionV relativeFrom="margin">
                    <wp:posOffset>361950</wp:posOffset>
                  </wp:positionV>
                  <wp:extent cx="1619250" cy="866775"/>
                  <wp:effectExtent l="0" t="0" r="0" b="9525"/>
                  <wp:wrapSquare wrapText="bothSides"/>
                  <wp:docPr id="135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50" cy="86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565C46" w:rsidRPr="007F692D">
              <w:rPr>
                <w:rFonts w:ascii="Times New Roman" w:eastAsia="Times New Roman" w:hAnsi="Times New Roman" w:cs="Times New Roman"/>
              </w:rPr>
              <w:t xml:space="preserve">Mësuesi/ja u kërkon nxënësve të </w:t>
            </w:r>
            <w:r w:rsidRPr="007F692D">
              <w:rPr>
                <w:rFonts w:ascii="Times New Roman" w:eastAsia="Times New Roman" w:hAnsi="Times New Roman" w:cs="Times New Roman"/>
              </w:rPr>
              <w:t>listojnë disa nga format gjeometrike që ata njohin dhe përdorin.</w:t>
            </w:r>
          </w:p>
          <w:p w14:paraId="048D8058" w14:textId="77777777" w:rsidR="00E63943" w:rsidRPr="007F692D" w:rsidRDefault="00E63943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Katrori.</w:t>
            </w:r>
          </w:p>
          <w:p w14:paraId="43815548" w14:textId="77777777" w:rsidR="00E63943" w:rsidRPr="007F692D" w:rsidRDefault="00543B30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Elipsa</w:t>
            </w:r>
            <w:r w:rsidR="00E63943" w:rsidRPr="007F692D">
              <w:rPr>
                <w:rFonts w:ascii="Times New Roman" w:eastAsia="Times New Roman" w:hAnsi="Times New Roman" w:cs="Times New Roman"/>
              </w:rPr>
              <w:t>.</w:t>
            </w:r>
            <w:r w:rsidR="00E63943" w:rsidRPr="007F692D">
              <w:rPr>
                <w:rFonts w:ascii="Times New Roman" w:hAnsi="Times New Roman" w:cs="Times New Roman"/>
                <w:noProof/>
              </w:rPr>
              <w:t xml:space="preserve"> </w:t>
            </w:r>
          </w:p>
          <w:p w14:paraId="53B19687" w14:textId="77777777" w:rsidR="00E63943" w:rsidRPr="007F692D" w:rsidRDefault="00E63943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Trekëndëshi etj.</w:t>
            </w:r>
          </w:p>
          <w:p w14:paraId="5EE89E0B" w14:textId="77777777" w:rsidR="00565C46" w:rsidRPr="007F692D" w:rsidRDefault="00E6394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Nxënësit/et do të </w:t>
            </w:r>
            <w:r w:rsidR="00543B30" w:rsidRPr="007F692D">
              <w:rPr>
                <w:rFonts w:ascii="Times New Roman" w:eastAsia="Times New Roman" w:hAnsi="Times New Roman" w:cs="Times New Roman"/>
              </w:rPr>
              <w:t>diskutojnë rreth vetive të brinjëve të katrorit, këndeve të trekëndëshit, elipsës etj.</w:t>
            </w:r>
          </w:p>
          <w:p w14:paraId="72016506" w14:textId="77777777" w:rsidR="00EE01F1" w:rsidRPr="007F692D" w:rsidRDefault="00EE01F1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1D040682" w14:textId="77777777" w:rsidR="00DA1488" w:rsidRPr="007F692D" w:rsidRDefault="00543B3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Ndërtimi i njohurive</w:t>
            </w:r>
            <w:r w:rsidR="00565C46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="00DA1488" w:rsidRPr="007F692D">
              <w:rPr>
                <w:rFonts w:ascii="Times New Roman" w:eastAsia="Times New Roman" w:hAnsi="Times New Roman" w:cs="Times New Roman"/>
              </w:rPr>
              <w:t>Përpunimi i përmbajtjes</w:t>
            </w:r>
          </w:p>
          <w:p w14:paraId="3E7A5C07" w14:textId="77777777" w:rsidR="00DA1488" w:rsidRPr="007F692D" w:rsidRDefault="00DA1488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Bazuar në rregullat e ndërtimit të figurave gjeometrike, p.sh, brinjët e barabarta, këndet e ngjashme etj, mësuesi/ja hedh idenë e përdorimit të komandave që përmbledhin disa udhëzime.</w:t>
            </w:r>
          </w:p>
          <w:p w14:paraId="77295839" w14:textId="77777777" w:rsidR="00DA1488" w:rsidRPr="007F692D" w:rsidRDefault="00DA1488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Pyetet klasa nëse ka njohuri mbi kuptimin e fjalës angleze repeat.</w:t>
            </w:r>
          </w:p>
          <w:p w14:paraId="082A8131" w14:textId="77777777" w:rsidR="00DA1488" w:rsidRPr="007F692D" w:rsidRDefault="00DA1488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Nëse jo mësuesi/ja shpjegon kuptimin e kësaj fjale (përsërit).</w:t>
            </w:r>
          </w:p>
          <w:p w14:paraId="61AAD94A" w14:textId="77777777" w:rsidR="00DA1488" w:rsidRPr="007F692D" w:rsidRDefault="00DA1488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Si mund të përdoret komanda repeat në programin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Logo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? </w:t>
            </w:r>
          </w:p>
          <w:p w14:paraId="725ED754" w14:textId="77777777" w:rsidR="00DA1488" w:rsidRPr="007F692D" w:rsidRDefault="00DA1488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Demostrohet shembulli i ndërti</w:t>
            </w:r>
            <w:r w:rsidR="003953AE" w:rsidRPr="007F692D">
              <w:rPr>
                <w:rFonts w:ascii="Times New Roman" w:eastAsia="Times New Roman" w:hAnsi="Times New Roman" w:cs="Times New Roman"/>
              </w:rPr>
              <w:t xml:space="preserve">mit të një katrori me brinjë 90 me komandën </w:t>
            </w:r>
            <w:r w:rsidR="003953AE" w:rsidRPr="007F692D">
              <w:rPr>
                <w:rFonts w:ascii="Times New Roman" w:eastAsia="Times New Roman" w:hAnsi="Times New Roman" w:cs="Times New Roman"/>
                <w:i/>
              </w:rPr>
              <w:t>repeat</w:t>
            </w:r>
            <w:r w:rsidR="003953AE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3B779D7D" w14:textId="77777777" w:rsidR="00DF6E4F" w:rsidRPr="007F692D" w:rsidRDefault="00DF6E4F" w:rsidP="002217BE">
            <w:pPr>
              <w:pStyle w:val="ListParagraph"/>
              <w:spacing w:after="0" w:line="240" w:lineRule="auto"/>
              <w:ind w:left="1080"/>
              <w:rPr>
                <w:rFonts w:ascii="Times New Roman" w:eastAsia="Times New Roman" w:hAnsi="Times New Roman" w:cs="Times New Roman"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repeat 4 </w:t>
            </w:r>
            <w:r w:rsidRPr="007F692D">
              <w:rPr>
                <w:rFonts w:ascii="Times New Roman" w:eastAsia="Times New Roman" w:hAnsi="Times New Roman" w:cs="Times New Roman"/>
                <w:lang w:val="en-US"/>
              </w:rPr>
              <w:t>[fd 100 right 90]</w:t>
            </w:r>
          </w:p>
          <w:p w14:paraId="76E19481" w14:textId="77777777" w:rsidR="001A7770" w:rsidRPr="007F692D" w:rsidRDefault="00DF6E4F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  <w:lang w:val="en-US"/>
              </w:rPr>
              <w:t>Ndahet klasa në tri grupe.</w:t>
            </w:r>
          </w:p>
          <w:p w14:paraId="470B1FBC" w14:textId="77777777" w:rsidR="00DF6E4F" w:rsidRPr="007F692D" w:rsidRDefault="00DF6E4F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  <w:lang w:val="en-US"/>
              </w:rPr>
              <w:t xml:space="preserve"> Secili grup do të le</w:t>
            </w:r>
            <w:r w:rsidR="005B4E25" w:rsidRPr="007F692D">
              <w:rPr>
                <w:rFonts w:ascii="Times New Roman" w:eastAsia="Times New Roman" w:hAnsi="Times New Roman" w:cs="Times New Roman"/>
                <w:lang w:val="en-US"/>
              </w:rPr>
              <w:t xml:space="preserve">xoj nga një shembull në librin TIK 5 dhe në përfundim të leximit do të provojë të ndërtojë figurën gjeometrike duke përdorur komandën </w:t>
            </w:r>
            <w:r w:rsidR="005B4E25" w:rsidRPr="007F692D">
              <w:rPr>
                <w:rFonts w:ascii="Times New Roman" w:eastAsia="Times New Roman" w:hAnsi="Times New Roman" w:cs="Times New Roman"/>
                <w:i/>
                <w:lang w:val="en-US"/>
              </w:rPr>
              <w:t>repeat</w:t>
            </w:r>
            <w:r w:rsidR="005B4E25" w:rsidRPr="007F692D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  <w:p w14:paraId="3A8D85C6" w14:textId="77777777" w:rsidR="00EE01F1" w:rsidRPr="007F692D" w:rsidRDefault="00EE01F1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</w:rPr>
            </w:pPr>
          </w:p>
          <w:p w14:paraId="10CD4757" w14:textId="77777777" w:rsidR="005B4E25" w:rsidRPr="007F692D" w:rsidRDefault="005B4E25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  <w:b/>
              </w:rPr>
              <w:t xml:space="preserve">Përforcimi </w:t>
            </w:r>
            <w:r w:rsidRPr="007F692D">
              <w:rPr>
                <w:rFonts w:ascii="Times New Roman" w:hAnsi="Times New Roman" w:cs="Times New Roman"/>
              </w:rPr>
              <w:t>(konsolidimi i të nxënit)</w:t>
            </w:r>
          </w:p>
          <w:p w14:paraId="2E36987E" w14:textId="77777777" w:rsidR="00D21447" w:rsidRPr="007F692D" w:rsidRDefault="005B4E25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- Nxënësit bien dakord për të nxjerrë përfundime lidhur me lehtësitë që krijon në realizimin e figurave të ndryshme komanda repeat.</w:t>
            </w:r>
          </w:p>
        </w:tc>
      </w:tr>
      <w:tr w:rsidR="00DA1488" w:rsidRPr="007F692D" w14:paraId="4F25E86A" w14:textId="77777777" w:rsidTr="00BD65B6">
        <w:trPr>
          <w:trHeight w:val="195"/>
        </w:trPr>
        <w:tc>
          <w:tcPr>
            <w:tcW w:w="9900" w:type="dxa"/>
            <w:gridSpan w:val="5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8047C6B" w14:textId="77777777" w:rsidR="00DA1488" w:rsidRPr="007F692D" w:rsidRDefault="00342E2B" w:rsidP="002217B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 xml:space="preserve">Vlerësim individual, i nxënësve bazuar mbi  </w:t>
            </w:r>
            <w:r w:rsidR="005B4E25" w:rsidRPr="007F692D">
              <w:rPr>
                <w:rFonts w:ascii="Times New Roman" w:hAnsi="Times New Roman" w:cs="Times New Roman"/>
              </w:rPr>
              <w:t>pë</w:t>
            </w:r>
            <w:r w:rsidRPr="007F692D">
              <w:rPr>
                <w:rFonts w:ascii="Times New Roman" w:hAnsi="Times New Roman" w:cs="Times New Roman"/>
              </w:rPr>
              <w:t xml:space="preserve">rgjigjet </w:t>
            </w:r>
            <w:r w:rsidR="005B4E25" w:rsidRPr="007F692D">
              <w:rPr>
                <w:rFonts w:ascii="Times New Roman" w:hAnsi="Times New Roman" w:cs="Times New Roman"/>
              </w:rPr>
              <w:t>me gojë</w:t>
            </w:r>
            <w:r w:rsidRPr="007F692D">
              <w:rPr>
                <w:rFonts w:ascii="Times New Roman" w:hAnsi="Times New Roman" w:cs="Times New Roman"/>
              </w:rPr>
              <w:t xml:space="preserve"> dhe  realizimin e </w:t>
            </w:r>
            <w:r w:rsidR="005B4E25" w:rsidRPr="007F692D">
              <w:rPr>
                <w:rFonts w:ascii="Times New Roman" w:hAnsi="Times New Roman" w:cs="Times New Roman"/>
              </w:rPr>
              <w:t>detyrave të shtëpisë</w:t>
            </w:r>
            <w:r w:rsidRPr="007F692D">
              <w:rPr>
                <w:rFonts w:ascii="Times New Roman" w:hAnsi="Times New Roman" w:cs="Times New Roman"/>
              </w:rPr>
              <w:t xml:space="preserve"> si dhe punës në grup</w:t>
            </w:r>
            <w:r w:rsidR="005B4E25" w:rsidRPr="007F692D">
              <w:rPr>
                <w:rFonts w:ascii="Times New Roman" w:hAnsi="Times New Roman" w:cs="Times New Roman"/>
              </w:rPr>
              <w:t>. Vlerësim i vazhduar.</w:t>
            </w:r>
          </w:p>
        </w:tc>
      </w:tr>
      <w:tr w:rsidR="00565C46" w:rsidRPr="007F692D" w14:paraId="748898F4" w14:textId="77777777" w:rsidTr="00BD65B6">
        <w:trPr>
          <w:trHeight w:val="255"/>
        </w:trPr>
        <w:tc>
          <w:tcPr>
            <w:tcW w:w="9900" w:type="dxa"/>
            <w:gridSpan w:val="5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C5218A6" w14:textId="77777777" w:rsidR="00565C46" w:rsidRPr="007F692D" w:rsidRDefault="00593BF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="00565C46" w:rsidRPr="007F692D">
              <w:rPr>
                <w:rFonts w:ascii="Times New Roman" w:eastAsia="Times New Roman" w:hAnsi="Times New Roman" w:cs="Times New Roman"/>
                <w:b/>
              </w:rPr>
              <w:t>Detyra:</w:t>
            </w:r>
            <w:r w:rsidR="00565C46" w:rsidRPr="007F692D">
              <w:rPr>
                <w:rFonts w:ascii="Times New Roman" w:eastAsia="Times New Roman" w:hAnsi="Times New Roman" w:cs="Times New Roman"/>
              </w:rPr>
              <w:t xml:space="preserve">Nxënësit/et do të </w:t>
            </w:r>
            <w:r w:rsidR="00D97851" w:rsidRPr="007F692D">
              <w:rPr>
                <w:rFonts w:ascii="Times New Roman" w:eastAsia="Times New Roman" w:hAnsi="Times New Roman" w:cs="Times New Roman"/>
              </w:rPr>
              <w:t>plotësojnë fletën e punës.</w:t>
            </w:r>
          </w:p>
        </w:tc>
      </w:tr>
    </w:tbl>
    <w:p w14:paraId="3760C433" w14:textId="77777777" w:rsidR="00B700E0" w:rsidRPr="007F692D" w:rsidRDefault="00565C46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  <w:r w:rsidRPr="007F692D">
        <w:rPr>
          <w:rFonts w:ascii="Times New Roman" w:eastAsia="Times New Roman" w:hAnsi="Times New Roman" w:cs="Times New Roman"/>
          <w:b/>
          <w:bCs/>
        </w:rPr>
        <w:br w:type="page"/>
      </w:r>
      <w:r w:rsidR="00B700E0" w:rsidRPr="007F692D">
        <w:rPr>
          <w:rFonts w:ascii="Times New Roman" w:hAnsi="Times New Roman" w:cs="Times New Roman"/>
          <w:b/>
          <w:i/>
        </w:rPr>
        <w:lastRenderedPageBreak/>
        <w:t>Fletëpune mësimi 3.</w:t>
      </w:r>
      <w:r w:rsidR="001A7770" w:rsidRPr="007F692D">
        <w:rPr>
          <w:rFonts w:ascii="Times New Roman" w:hAnsi="Times New Roman" w:cs="Times New Roman"/>
          <w:b/>
          <w:i/>
        </w:rPr>
        <w:t>4</w:t>
      </w:r>
    </w:p>
    <w:p w14:paraId="6251DAAA" w14:textId="77777777" w:rsidR="00EE01F1" w:rsidRPr="007F692D" w:rsidRDefault="00EE01F1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1653A03D" w14:textId="77777777" w:rsidR="002431D2" w:rsidRPr="007F692D" w:rsidRDefault="00894379" w:rsidP="006C20D7">
      <w:pPr>
        <w:pStyle w:val="ListParagraph"/>
        <w:numPr>
          <w:ilvl w:val="0"/>
          <w:numId w:val="41"/>
        </w:numPr>
        <w:spacing w:after="0" w:line="24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Shpjego elementet e mëposhtme të </w:t>
      </w:r>
      <w:r w:rsidR="002D0FAF" w:rsidRPr="007F692D">
        <w:rPr>
          <w:rFonts w:ascii="Times New Roman" w:hAnsi="Times New Roman" w:cs="Times New Roman"/>
        </w:rPr>
        <w:t>udhëzimit t</w:t>
      </w:r>
      <w:r w:rsidRPr="007F692D">
        <w:rPr>
          <w:rFonts w:ascii="Times New Roman" w:hAnsi="Times New Roman" w:cs="Times New Roman"/>
        </w:rPr>
        <w:t>ë krijimit të katrorit në programin Logo.</w:t>
      </w:r>
    </w:p>
    <w:p w14:paraId="2136F11F" w14:textId="77777777" w:rsidR="002431D2" w:rsidRPr="007F692D" w:rsidRDefault="002431D2" w:rsidP="002217BE">
      <w:pPr>
        <w:pStyle w:val="ListParagraph"/>
        <w:spacing w:after="0" w:line="240" w:lineRule="auto"/>
        <w:rPr>
          <w:rFonts w:ascii="Times New Roman" w:hAnsi="Times New Roman" w:cs="Times New Roman"/>
        </w:rPr>
      </w:pPr>
    </w:p>
    <w:p w14:paraId="53CCE523" w14:textId="77777777" w:rsidR="00894379" w:rsidRPr="007F692D" w:rsidRDefault="00894379" w:rsidP="006C20D7">
      <w:pPr>
        <w:pStyle w:val="ListParagraph"/>
        <w:numPr>
          <w:ilvl w:val="0"/>
          <w:numId w:val="42"/>
        </w:numPr>
        <w:spacing w:after="0" w:line="24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Repeat________________</w:t>
      </w:r>
      <w:r w:rsidR="002431D2" w:rsidRPr="007F692D">
        <w:rPr>
          <w:rFonts w:ascii="Times New Roman" w:hAnsi="Times New Roman" w:cs="Times New Roman"/>
        </w:rPr>
        <w:t xml:space="preserve">;  </w:t>
      </w:r>
    </w:p>
    <w:p w14:paraId="767F565D" w14:textId="77777777" w:rsidR="00894379" w:rsidRPr="007F692D" w:rsidRDefault="00894379" w:rsidP="006C20D7">
      <w:pPr>
        <w:pStyle w:val="ListParagraph"/>
        <w:numPr>
          <w:ilvl w:val="0"/>
          <w:numId w:val="42"/>
        </w:numPr>
        <w:spacing w:after="0" w:line="24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4_____________________;</w:t>
      </w:r>
    </w:p>
    <w:p w14:paraId="0E212825" w14:textId="77777777" w:rsidR="002431D2" w:rsidRPr="007F692D" w:rsidRDefault="00894379" w:rsidP="006C20D7">
      <w:pPr>
        <w:pStyle w:val="ListParagraph"/>
        <w:numPr>
          <w:ilvl w:val="0"/>
          <w:numId w:val="42"/>
        </w:numPr>
        <w:spacing w:after="0" w:line="24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fd10 right 90__________________</w:t>
      </w:r>
      <w:r w:rsidR="002431D2" w:rsidRPr="007F692D">
        <w:rPr>
          <w:rFonts w:ascii="Times New Roman" w:hAnsi="Times New Roman" w:cs="Times New Roman"/>
        </w:rPr>
        <w:t>.</w:t>
      </w:r>
    </w:p>
    <w:p w14:paraId="290DDEBF" w14:textId="77777777" w:rsidR="002431D2" w:rsidRPr="007F692D" w:rsidRDefault="002431D2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14270DEC" w14:textId="793E8E83" w:rsidR="00A81879" w:rsidRPr="007F692D" w:rsidRDefault="00894379" w:rsidP="006C20D7">
      <w:pPr>
        <w:pStyle w:val="ListParagraph"/>
        <w:numPr>
          <w:ilvl w:val="0"/>
          <w:numId w:val="41"/>
        </w:numPr>
        <w:spacing w:after="0" w:line="240" w:lineRule="auto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</w:rPr>
        <w:t xml:space="preserve">Ekzekuto </w:t>
      </w:r>
      <w:r w:rsidR="002D0FAF" w:rsidRPr="007F692D">
        <w:rPr>
          <w:rFonts w:ascii="Times New Roman" w:eastAsia="Times New Roman" w:hAnsi="Times New Roman" w:cs="Times New Roman"/>
        </w:rPr>
        <w:t>udhëzimet</w:t>
      </w:r>
      <w:r w:rsidRPr="007F692D">
        <w:rPr>
          <w:rFonts w:ascii="Times New Roman" w:eastAsia="Times New Roman" w:hAnsi="Times New Roman" w:cs="Times New Roman"/>
        </w:rPr>
        <w:t xml:space="preserve"> e mëposhtme. </w:t>
      </w:r>
      <w:r w:rsidR="00EE01F1" w:rsidRPr="007F692D">
        <w:rPr>
          <w:rFonts w:ascii="Times New Roman" w:eastAsia="Times New Roman" w:hAnsi="Times New Roman" w:cs="Times New Roman"/>
        </w:rPr>
        <w:br/>
      </w:r>
      <w:r w:rsidRPr="007F692D">
        <w:rPr>
          <w:rFonts w:ascii="Times New Roman" w:eastAsia="Times New Roman" w:hAnsi="Times New Roman" w:cs="Times New Roman"/>
        </w:rPr>
        <w:t xml:space="preserve">Shkruaj brend drejtëkëndëshit </w:t>
      </w:r>
      <w:r w:rsidR="002D0FAF" w:rsidRPr="007F692D">
        <w:rPr>
          <w:rFonts w:ascii="Times New Roman" w:eastAsia="Times New Roman" w:hAnsi="Times New Roman" w:cs="Times New Roman"/>
        </w:rPr>
        <w:t>udhëzimin</w:t>
      </w:r>
      <w:r w:rsidRPr="007F692D">
        <w:rPr>
          <w:rFonts w:ascii="Times New Roman" w:eastAsia="Times New Roman" w:hAnsi="Times New Roman" w:cs="Times New Roman"/>
        </w:rPr>
        <w:t xml:space="preserve"> e thjeshtuar duke përdoru komandën </w:t>
      </w:r>
      <w:r w:rsidRPr="007F692D">
        <w:rPr>
          <w:rFonts w:ascii="Times New Roman" w:eastAsia="Times New Roman" w:hAnsi="Times New Roman" w:cs="Times New Roman"/>
          <w:i/>
        </w:rPr>
        <w:t>repeat</w:t>
      </w:r>
      <w:r w:rsidRPr="007F692D">
        <w:rPr>
          <w:rFonts w:ascii="Times New Roman" w:eastAsia="Times New Roman" w:hAnsi="Times New Roman" w:cs="Times New Roman"/>
        </w:rPr>
        <w:t>.</w:t>
      </w:r>
    </w:p>
    <w:p w14:paraId="6FEE20DD" w14:textId="042BF97D" w:rsidR="00EE01F1" w:rsidRPr="007F692D" w:rsidRDefault="00EE01F1" w:rsidP="00EE01F1">
      <w:pPr>
        <w:spacing w:after="0" w:line="240" w:lineRule="auto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6BCE7DBC" wp14:editId="22ED7CCA">
                <wp:simplePos x="0" y="0"/>
                <wp:positionH relativeFrom="column">
                  <wp:posOffset>1830705</wp:posOffset>
                </wp:positionH>
                <wp:positionV relativeFrom="paragraph">
                  <wp:posOffset>130810</wp:posOffset>
                </wp:positionV>
                <wp:extent cx="3319780" cy="638175"/>
                <wp:effectExtent l="0" t="0" r="33020" b="22225"/>
                <wp:wrapNone/>
                <wp:docPr id="30" name="Text Box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9780" cy="638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ABDED5" w14:textId="77777777" w:rsidR="00BD65B6" w:rsidRDefault="00BD65B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30" o:spid="_x0000_s1040" type="#_x0000_t202" style="position:absolute;margin-left:144.15pt;margin-top:10.3pt;width:261.4pt;height:50.2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" fillcolor="white [3201]" strokeweight=".5pt">
                <v:textbox>
                  <w:txbxContent>
                    <w:p w14:paraId="28ABDED5" w14:textId="77777777" w:rsidR="00BD65B6" w:rsidRDefault="00BD65B6"/>
                  </w:txbxContent>
                </v:textbox>
              </v:shape>
            </w:pict>
          </mc:Fallback>
        </mc:AlternateContent>
      </w:r>
    </w:p>
    <w:p w14:paraId="394DC39E" w14:textId="22286EB6" w:rsidR="004A1F39" w:rsidRPr="007F692D" w:rsidRDefault="00894379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</w:rPr>
        <w:t>fd 75 lt 90</w:t>
      </w:r>
    </w:p>
    <w:p w14:paraId="775656AB" w14:textId="77777777" w:rsidR="00894379" w:rsidRPr="007F692D" w:rsidRDefault="00894379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</w:rPr>
        <w:t>fd 75 lt 90</w:t>
      </w:r>
    </w:p>
    <w:p w14:paraId="4647C8E5" w14:textId="77777777" w:rsidR="00894379" w:rsidRPr="007F692D" w:rsidRDefault="00894379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</w:rPr>
        <w:t>fd 75 lt 90</w:t>
      </w:r>
    </w:p>
    <w:p w14:paraId="4AF2CCE3" w14:textId="77777777" w:rsidR="00894379" w:rsidRPr="007F692D" w:rsidRDefault="00894379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</w:rPr>
        <w:t>fd 75 lt 90</w:t>
      </w:r>
    </w:p>
    <w:p w14:paraId="5FAAF62E" w14:textId="77777777" w:rsidR="00894379" w:rsidRPr="007F692D" w:rsidRDefault="00894379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3CB33B1F" w14:textId="2D69BCC5" w:rsidR="004A1F39" w:rsidRPr="007F692D" w:rsidRDefault="00EE01F1" w:rsidP="006C20D7">
      <w:pPr>
        <w:pStyle w:val="ListParagraph"/>
        <w:numPr>
          <w:ilvl w:val="0"/>
          <w:numId w:val="41"/>
        </w:numPr>
        <w:spacing w:after="0" w:line="240" w:lineRule="auto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6BE730A2" wp14:editId="3FD021ED">
                <wp:simplePos x="0" y="0"/>
                <wp:positionH relativeFrom="column">
                  <wp:posOffset>2901950</wp:posOffset>
                </wp:positionH>
                <wp:positionV relativeFrom="paragraph">
                  <wp:posOffset>36830</wp:posOffset>
                </wp:positionV>
                <wp:extent cx="2233930" cy="942975"/>
                <wp:effectExtent l="0" t="0" r="26670" b="22225"/>
                <wp:wrapNone/>
                <wp:docPr id="66" name="Text Box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33930" cy="9429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62EC8E" w14:textId="77777777" w:rsidR="00BD65B6" w:rsidRDefault="00BD65B6" w:rsidP="0089437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6" o:spid="_x0000_s1041" type="#_x0000_t202" style="position:absolute;left:0;text-align:left;margin-left:228.5pt;margin-top:2.9pt;width:175.9pt;height:74.2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" fillcolor="white [3201]" strokeweight=".5pt">
                <v:textbox>
                  <w:txbxContent>
                    <w:p w14:paraId="1162EC8E" w14:textId="77777777" w:rsidR="00BD65B6" w:rsidRDefault="00BD65B6" w:rsidP="00894379"/>
                  </w:txbxContent>
                </v:textbox>
              </v:shape>
            </w:pict>
          </mc:Fallback>
        </mc:AlternateContent>
      </w:r>
      <w:r w:rsidR="00894379" w:rsidRPr="007F692D">
        <w:rPr>
          <w:rFonts w:ascii="Times New Roman" w:eastAsia="Times New Roman" w:hAnsi="Times New Roman" w:cs="Times New Roman"/>
        </w:rPr>
        <w:t xml:space="preserve">Ekzekuto procedurën e mëposhtme. </w:t>
      </w:r>
      <w:r w:rsidRPr="007F692D">
        <w:rPr>
          <w:rFonts w:ascii="Times New Roman" w:eastAsia="Times New Roman" w:hAnsi="Times New Roman" w:cs="Times New Roman"/>
        </w:rPr>
        <w:br/>
      </w:r>
      <w:r w:rsidR="00894379" w:rsidRPr="007F692D">
        <w:rPr>
          <w:rFonts w:ascii="Times New Roman" w:eastAsia="Times New Roman" w:hAnsi="Times New Roman" w:cs="Times New Roman"/>
        </w:rPr>
        <w:t>Vizato në drejtëkëndësh figurën e krijuar.</w:t>
      </w:r>
    </w:p>
    <w:p w14:paraId="42EFEA21" w14:textId="27922A33" w:rsidR="00894379" w:rsidRPr="007F692D" w:rsidRDefault="00894379" w:rsidP="002217BE">
      <w:pPr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</w:rPr>
        <w:t>fd 100 rt 120</w:t>
      </w:r>
    </w:p>
    <w:p w14:paraId="08F5D3FA" w14:textId="77777777" w:rsidR="00894379" w:rsidRPr="007F692D" w:rsidRDefault="00894379" w:rsidP="002217BE">
      <w:pPr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</w:rPr>
        <w:t>fd 100 rt 120</w:t>
      </w:r>
    </w:p>
    <w:p w14:paraId="59D1C515" w14:textId="77777777" w:rsidR="00894379" w:rsidRPr="007F692D" w:rsidRDefault="00894379" w:rsidP="002217BE">
      <w:pPr>
        <w:spacing w:after="0" w:line="240" w:lineRule="auto"/>
        <w:ind w:left="360"/>
        <w:contextualSpacing/>
        <w:jc w:val="both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</w:rPr>
        <w:t>fd 100 rt 120</w:t>
      </w:r>
    </w:p>
    <w:p w14:paraId="5F82975C" w14:textId="77777777" w:rsidR="004A1F39" w:rsidRPr="007F692D" w:rsidRDefault="004A1F39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2FF5915E" w14:textId="77777777" w:rsidR="00C93339" w:rsidRPr="007F692D" w:rsidRDefault="00C93339" w:rsidP="002217BE">
      <w:pPr>
        <w:spacing w:after="0" w:line="240" w:lineRule="auto"/>
        <w:contextualSpacing/>
        <w:jc w:val="both"/>
        <w:rPr>
          <w:rFonts w:ascii="Times New Roman" w:eastAsia="Times New Roman" w:hAnsi="Times New Roman" w:cs="Times New Roman"/>
        </w:rPr>
      </w:pPr>
    </w:p>
    <w:p w14:paraId="7AD6A108" w14:textId="77777777" w:rsidR="001476CF" w:rsidRPr="007F692D" w:rsidRDefault="00C93339" w:rsidP="006C20D7">
      <w:pPr>
        <w:pStyle w:val="ListParagraph"/>
        <w:numPr>
          <w:ilvl w:val="0"/>
          <w:numId w:val="41"/>
        </w:num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</w:rPr>
        <w:t xml:space="preserve">Shkruaj për ushtrimin 3 </w:t>
      </w:r>
      <w:r w:rsidR="002D0FAF" w:rsidRPr="007F692D">
        <w:rPr>
          <w:rFonts w:ascii="Times New Roman" w:eastAsia="Times New Roman" w:hAnsi="Times New Roman" w:cs="Times New Roman"/>
        </w:rPr>
        <w:t>udhëzimin</w:t>
      </w:r>
      <w:r w:rsidRPr="007F692D">
        <w:rPr>
          <w:rFonts w:ascii="Times New Roman" w:eastAsia="Times New Roman" w:hAnsi="Times New Roman" w:cs="Times New Roman"/>
        </w:rPr>
        <w:t xml:space="preserve"> e thjeshtuar me komandën </w:t>
      </w:r>
      <w:r w:rsidRPr="007F692D">
        <w:rPr>
          <w:rFonts w:ascii="Times New Roman" w:eastAsia="Times New Roman" w:hAnsi="Times New Roman" w:cs="Times New Roman"/>
          <w:i/>
        </w:rPr>
        <w:t>repeat</w:t>
      </w:r>
      <w:r w:rsidR="001476CF" w:rsidRPr="007F692D">
        <w:rPr>
          <w:rFonts w:ascii="Times New Roman" w:eastAsia="Times New Roman" w:hAnsi="Times New Roman" w:cs="Times New Roman"/>
        </w:rPr>
        <w:t>.</w:t>
      </w:r>
    </w:p>
    <w:p w14:paraId="16ECA09A" w14:textId="77777777" w:rsidR="00C93339" w:rsidRPr="007F692D" w:rsidRDefault="00C93339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0ED9EE9E" w14:textId="77777777" w:rsidR="00C93339" w:rsidRPr="007F692D" w:rsidRDefault="00C93339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59A3DF7D" w14:textId="77777777" w:rsidR="00C93339" w:rsidRPr="007F692D" w:rsidRDefault="00C93339" w:rsidP="006C20D7">
      <w:pPr>
        <w:pStyle w:val="ListParagraph"/>
        <w:numPr>
          <w:ilvl w:val="0"/>
          <w:numId w:val="41"/>
        </w:numPr>
        <w:spacing w:after="0" w:line="24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Ti je i/e interesuar të vizatosh figurën e mëposhtme duke përdorur komandën </w:t>
      </w:r>
      <w:r w:rsidRPr="007F692D">
        <w:rPr>
          <w:rFonts w:ascii="Times New Roman" w:hAnsi="Times New Roman" w:cs="Times New Roman"/>
          <w:i/>
        </w:rPr>
        <w:t>repeat</w:t>
      </w:r>
      <w:r w:rsidRPr="007F692D">
        <w:rPr>
          <w:rFonts w:ascii="Times New Roman" w:hAnsi="Times New Roman" w:cs="Times New Roman"/>
        </w:rPr>
        <w:t>.</w:t>
      </w:r>
    </w:p>
    <w:p w14:paraId="7EC1B22C" w14:textId="77777777" w:rsidR="00C93339" w:rsidRPr="007F692D" w:rsidRDefault="00C93339" w:rsidP="002217BE">
      <w:pPr>
        <w:pStyle w:val="ListParagraph"/>
        <w:spacing w:after="0" w:line="24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  <w:noProof/>
          <w:lang w:val="en-US" w:eastAsia="en-US"/>
        </w:rPr>
        <mc:AlternateContent>
          <mc:Choice Requires="wpg">
            <w:drawing>
              <wp:anchor distT="0" distB="0" distL="114300" distR="114300" simplePos="0" relativeHeight="251727872" behindDoc="0" locked="0" layoutInCell="1" allowOverlap="1" wp14:anchorId="33BA0CA2" wp14:editId="34F57B0E">
                <wp:simplePos x="0" y="0"/>
                <wp:positionH relativeFrom="margin">
                  <wp:posOffset>6856</wp:posOffset>
                </wp:positionH>
                <wp:positionV relativeFrom="paragraph">
                  <wp:posOffset>93345</wp:posOffset>
                </wp:positionV>
                <wp:extent cx="904875" cy="895350"/>
                <wp:effectExtent l="0" t="0" r="9525" b="0"/>
                <wp:wrapNone/>
                <wp:docPr id="75" name="Group 7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4875" cy="895350"/>
                          <a:chOff x="76200" y="9525"/>
                          <a:chExt cx="904875" cy="895350"/>
                        </a:xfrm>
                      </wpg:grpSpPr>
                      <wps:wsp>
                        <wps:cNvPr id="71" name="Text Box 71"/>
                        <wps:cNvSpPr txBox="1"/>
                        <wps:spPr>
                          <a:xfrm>
                            <a:off x="76200" y="9525"/>
                            <a:ext cx="361950" cy="3143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7AA0ECA" w14:textId="77777777" w:rsidR="00BD65B6" w:rsidRPr="00C93339" w:rsidRDefault="00BD65B6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50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Text Box 74"/>
                        <wps:cNvSpPr txBox="1"/>
                        <wps:spPr>
                          <a:xfrm>
                            <a:off x="619125" y="590550"/>
                            <a:ext cx="361950" cy="31432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528C6E1" w14:textId="77777777" w:rsidR="00BD65B6" w:rsidRPr="00C93339" w:rsidRDefault="00BD65B6" w:rsidP="00C93339">
                              <w:pPr>
                                <w:rPr>
                                  <w:lang w:val="en-US"/>
                                </w:rPr>
                              </w:pPr>
                              <w:r>
                                <w:rPr>
                                  <w:lang w:val="en-US"/>
                                </w:rPr>
                                <w:t>50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75" o:spid="_x0000_s1042" style="position:absolute;left:0;text-align:left;margin-left:.55pt;margin-top:7.35pt;width:71.25pt;height:70.5pt;z-index:251727872;mso-position-horizontal-relative:margin;mso-width-relative:margin;mso-height-relative:margin" coordorigin="76200,9525" coordsize="904875,89535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">
                <v:shape id="Text Box 71" o:spid="_x0000_s1043" type="#_x0000_t202" style="position:absolute;left:76200;top:9525;width:361950;height:31432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8cAfjxQAA&#10;ANsAAAAPAAAAZHJzL2Rvd25yZXYueG1sRI9Ba8JAFITvBf/D8gpeSt2otErqKiJqxVuTqvT2yL4m&#10;wezbkF2T9N+7hUKPw8x8wyxWvalES40rLSsYjyIQxJnVJecKPtPd8xyE88gaK8uk4IccrJaDhwXG&#10;2nb8QW3icxEg7GJUUHhfx1K6rCCDbmRr4uB928agD7LJpW6wC3BTyUkUvUqDJYeFAmvaFJRdk5tR&#10;8PWUX46u35+66cu03r636eysU6WGj/36DYSn3v+H/9oHrWA2ht8v4QfI5R0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HxwB+PFAAAA2wAAAA8AAAAAAAAAAAAAAAAAlwIAAGRycy9k&#10;b3ducmV2LnhtbFBLBQYAAAAABAAEAPUAAACJAwAAAAA=&#10;" fillcolor="white [3201]" stroked="f" strokeweight=".5pt">
                  <v:textbox>
                    <w:txbxContent>
                      <w:p w14:paraId="47AA0ECA" w14:textId="77777777" w:rsidR="00BD65B6" w:rsidRPr="00C93339" w:rsidRDefault="00BD65B6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50</w:t>
                        </w:r>
                      </w:p>
                    </w:txbxContent>
                  </v:textbox>
                </v:shape>
                <v:shape id="Text Box 74" o:spid="_x0000_s1044" type="#_x0000_t202" style="position:absolute;left:619125;top:590550;width:361950;height:314325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" fillcolor="white [3201]" stroked="f" strokeweight=".5pt">
                  <v:textbox>
                    <w:txbxContent>
                      <w:p w14:paraId="2528C6E1" w14:textId="77777777" w:rsidR="00BD65B6" w:rsidRPr="00C93339" w:rsidRDefault="00BD65B6" w:rsidP="00C93339">
                        <w:pPr>
                          <w:rPr>
                            <w:lang w:val="en-US"/>
                          </w:rPr>
                        </w:pPr>
                        <w:r>
                          <w:rPr>
                            <w:lang w:val="en-US"/>
                          </w:rPr>
                          <w:t>50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826"/>
        <w:gridCol w:w="826"/>
        <w:gridCol w:w="827"/>
        <w:gridCol w:w="827"/>
        <w:gridCol w:w="827"/>
        <w:gridCol w:w="827"/>
      </w:tblGrid>
      <w:tr w:rsidR="00860119" w:rsidRPr="007F692D" w14:paraId="52B65E4F" w14:textId="77777777" w:rsidTr="00860119">
        <w:trPr>
          <w:trHeight w:val="779"/>
        </w:trPr>
        <w:tc>
          <w:tcPr>
            <w:tcW w:w="826" w:type="dxa"/>
            <w:tcBorders>
              <w:top w:val="nil"/>
            </w:tcBorders>
          </w:tcPr>
          <w:p w14:paraId="67DD342C" w14:textId="77777777" w:rsidR="00C93339" w:rsidRPr="007F692D" w:rsidRDefault="00C93339" w:rsidP="002217BE">
            <w:pPr>
              <w:pStyle w:val="ListParagraph"/>
              <w:spacing w:after="0" w:line="240" w:lineRule="auto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826" w:type="dxa"/>
            <w:tcBorders>
              <w:top w:val="nil"/>
            </w:tcBorders>
          </w:tcPr>
          <w:p w14:paraId="2C27754B" w14:textId="77777777" w:rsidR="00C93339" w:rsidRPr="007F692D" w:rsidRDefault="00C93339" w:rsidP="002217BE">
            <w:pPr>
              <w:pStyle w:val="ListParagraph"/>
              <w:spacing w:after="0" w:line="240" w:lineRule="auto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827" w:type="dxa"/>
            <w:tcBorders>
              <w:top w:val="nil"/>
            </w:tcBorders>
          </w:tcPr>
          <w:p w14:paraId="00CB9B03" w14:textId="77777777" w:rsidR="00C93339" w:rsidRPr="007F692D" w:rsidRDefault="00C93339" w:rsidP="002217BE">
            <w:pPr>
              <w:pStyle w:val="ListParagraph"/>
              <w:spacing w:after="0" w:line="240" w:lineRule="auto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827" w:type="dxa"/>
            <w:tcBorders>
              <w:top w:val="nil"/>
            </w:tcBorders>
          </w:tcPr>
          <w:p w14:paraId="1E06709F" w14:textId="77777777" w:rsidR="00C93339" w:rsidRPr="007F692D" w:rsidRDefault="00C93339" w:rsidP="002217BE">
            <w:pPr>
              <w:pStyle w:val="ListParagraph"/>
              <w:spacing w:after="0" w:line="240" w:lineRule="auto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827" w:type="dxa"/>
            <w:tcBorders>
              <w:top w:val="nil"/>
            </w:tcBorders>
          </w:tcPr>
          <w:p w14:paraId="781B55E2" w14:textId="77777777" w:rsidR="00C93339" w:rsidRPr="007F692D" w:rsidRDefault="00C93339" w:rsidP="002217BE">
            <w:pPr>
              <w:pStyle w:val="ListParagraph"/>
              <w:spacing w:after="0" w:line="240" w:lineRule="auto"/>
              <w:ind w:left="0"/>
              <w:rPr>
                <w:rFonts w:ascii="Times New Roman" w:hAnsi="Times New Roman" w:cs="Times New Roman"/>
              </w:rPr>
            </w:pPr>
          </w:p>
        </w:tc>
        <w:tc>
          <w:tcPr>
            <w:tcW w:w="827" w:type="dxa"/>
            <w:tcBorders>
              <w:top w:val="nil"/>
              <w:right w:val="nil"/>
            </w:tcBorders>
          </w:tcPr>
          <w:p w14:paraId="4BBAA770" w14:textId="77777777" w:rsidR="00C93339" w:rsidRPr="007F692D" w:rsidRDefault="00C93339" w:rsidP="002217BE">
            <w:pPr>
              <w:pStyle w:val="ListParagraph"/>
              <w:spacing w:after="0" w:line="240" w:lineRule="auto"/>
              <w:ind w:left="0"/>
              <w:rPr>
                <w:rFonts w:ascii="Times New Roman" w:hAnsi="Times New Roman" w:cs="Times New Roman"/>
              </w:rPr>
            </w:pPr>
          </w:p>
        </w:tc>
      </w:tr>
    </w:tbl>
    <w:p w14:paraId="394CE8BF" w14:textId="77777777" w:rsidR="00C93339" w:rsidRPr="007F692D" w:rsidRDefault="00C93339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tbl>
      <w:tblPr>
        <w:tblpPr w:leftFromText="180" w:rightFromText="180" w:vertAnchor="text" w:horzAnchor="margin" w:tblpXSpec="right" w:tblpY="9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750"/>
      </w:tblGrid>
      <w:tr w:rsidR="00860119" w:rsidRPr="007F692D" w14:paraId="7D5964A7" w14:textId="77777777" w:rsidTr="00860119">
        <w:trPr>
          <w:trHeight w:val="645"/>
        </w:trPr>
        <w:tc>
          <w:tcPr>
            <w:tcW w:w="750" w:type="dxa"/>
            <w:tcBorders>
              <w:top w:val="nil"/>
              <w:right w:val="nil"/>
            </w:tcBorders>
          </w:tcPr>
          <w:p w14:paraId="5689BE61" w14:textId="77777777" w:rsidR="00860119" w:rsidRPr="007F692D" w:rsidRDefault="008B3672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  <w:noProof/>
                <w:lang w:val="en-US" w:eastAsia="en-US"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 wp14:anchorId="62DB2BEF" wp14:editId="0D3150A3">
                      <wp:simplePos x="0" y="0"/>
                      <wp:positionH relativeFrom="margin">
                        <wp:posOffset>305435</wp:posOffset>
                      </wp:positionH>
                      <wp:positionV relativeFrom="paragraph">
                        <wp:posOffset>338455</wp:posOffset>
                      </wp:positionV>
                      <wp:extent cx="142875" cy="104775"/>
                      <wp:effectExtent l="0" t="0" r="28575" b="28575"/>
                      <wp:wrapNone/>
                      <wp:docPr id="84" name="Flowchart: Connector 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" cy="104775"/>
                              </a:xfrm>
                              <a:prstGeom prst="flowChartConnector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type w14:anchorId="34F07BDE" id="_x0000_t120" coordsize="21600,21600" o:spt="120" path="m10800,qx,10800,10800,21600,21600,10800,10800,xe">
                      <v:path gradientshapeok="t" o:connecttype="custom" o:connectlocs="10800,0;3163,3163;0,10800;3163,18437;10800,21600;18437,18437;21600,10800;18437,3163" textboxrect="3163,3163,18437,18437"/>
                    </v:shapetype>
                    <v:shape id="Flowchart: Connector 84" o:spid="_x0000_s1026" type="#_x0000_t120" style="position:absolute;margin-left:24.05pt;margin-top:26.65pt;width:11.25pt;height:8.25pt;z-index:2517288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" fillcolor="#5b9bd5 [3204]" strokecolor="#1f4d78 [1604]" strokeweight="1pt">
                      <v:stroke joinstyle="miter"/>
                      <w10:wrap anchorx="margin"/>
                    </v:shape>
                  </w:pict>
                </mc:Fallback>
              </mc:AlternateContent>
            </w:r>
          </w:p>
        </w:tc>
      </w:tr>
    </w:tbl>
    <w:p w14:paraId="69775D91" w14:textId="77777777" w:rsidR="00860119" w:rsidRPr="007F692D" w:rsidRDefault="00860119" w:rsidP="002217BE">
      <w:pPr>
        <w:pStyle w:val="ListParagraph"/>
        <w:spacing w:after="0" w:line="240" w:lineRule="auto"/>
        <w:rPr>
          <w:rFonts w:ascii="Times New Roman" w:hAnsi="Times New Roman" w:cs="Times New Roman"/>
        </w:rPr>
      </w:pPr>
    </w:p>
    <w:p w14:paraId="4249FDCD" w14:textId="77777777" w:rsidR="007E3B58" w:rsidRPr="007F692D" w:rsidRDefault="007E3B58" w:rsidP="002217BE">
      <w:pPr>
        <w:pStyle w:val="ListParagraph"/>
        <w:spacing w:after="0" w:line="240" w:lineRule="auto"/>
        <w:rPr>
          <w:rFonts w:ascii="Times New Roman" w:hAnsi="Times New Roman" w:cs="Times New Roman"/>
        </w:rPr>
      </w:pPr>
    </w:p>
    <w:p w14:paraId="234D6A1B" w14:textId="654A7AB7" w:rsidR="008B3672" w:rsidRPr="007F692D" w:rsidRDefault="00C93339" w:rsidP="006C20D7">
      <w:pPr>
        <w:pStyle w:val="ListParagraph"/>
        <w:numPr>
          <w:ilvl w:val="0"/>
          <w:numId w:val="100"/>
        </w:numPr>
        <w:spacing w:after="0" w:line="24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Për të krijuar figurën e parë zbato </w:t>
      </w:r>
      <w:r w:rsidR="002D0FAF" w:rsidRPr="007F692D">
        <w:rPr>
          <w:rFonts w:ascii="Times New Roman" w:hAnsi="Times New Roman" w:cs="Times New Roman"/>
        </w:rPr>
        <w:t>udhëzimin</w:t>
      </w:r>
      <w:r w:rsidRPr="007F692D">
        <w:rPr>
          <w:rFonts w:ascii="Times New Roman" w:hAnsi="Times New Roman" w:cs="Times New Roman"/>
        </w:rPr>
        <w:t xml:space="preserve">: </w:t>
      </w:r>
      <w:r w:rsidR="00622530" w:rsidRPr="007F692D">
        <w:rPr>
          <w:rFonts w:ascii="Times New Roman" w:hAnsi="Times New Roman" w:cs="Times New Roman"/>
        </w:rPr>
        <w:br/>
      </w:r>
      <w:r w:rsidRPr="007F692D">
        <w:rPr>
          <w:rFonts w:ascii="Times New Roman" w:hAnsi="Times New Roman" w:cs="Times New Roman"/>
          <w:b/>
          <w:bCs/>
        </w:rPr>
        <w:t xml:space="preserve">fd </w:t>
      </w:r>
      <w:r w:rsidRPr="007F692D">
        <w:rPr>
          <w:rFonts w:ascii="Times New Roman" w:hAnsi="Times New Roman" w:cs="Times New Roman"/>
        </w:rPr>
        <w:t xml:space="preserve">50 </w:t>
      </w:r>
      <w:r w:rsidRPr="007F692D">
        <w:rPr>
          <w:rFonts w:ascii="Times New Roman" w:hAnsi="Times New Roman" w:cs="Times New Roman"/>
          <w:b/>
          <w:bCs/>
        </w:rPr>
        <w:t xml:space="preserve">bk </w:t>
      </w:r>
      <w:r w:rsidRPr="007F692D">
        <w:rPr>
          <w:rFonts w:ascii="Times New Roman" w:hAnsi="Times New Roman" w:cs="Times New Roman"/>
        </w:rPr>
        <w:t xml:space="preserve">50 </w:t>
      </w:r>
      <w:r w:rsidRPr="007F692D">
        <w:rPr>
          <w:rFonts w:ascii="Times New Roman" w:hAnsi="Times New Roman" w:cs="Times New Roman"/>
          <w:b/>
          <w:bCs/>
        </w:rPr>
        <w:t xml:space="preserve">rt </w:t>
      </w:r>
      <w:r w:rsidRPr="007F692D">
        <w:rPr>
          <w:rFonts w:ascii="Times New Roman" w:hAnsi="Times New Roman" w:cs="Times New Roman"/>
        </w:rPr>
        <w:t xml:space="preserve">90 </w:t>
      </w:r>
      <w:r w:rsidRPr="007F692D">
        <w:rPr>
          <w:rFonts w:ascii="Times New Roman" w:hAnsi="Times New Roman" w:cs="Times New Roman"/>
          <w:b/>
          <w:bCs/>
        </w:rPr>
        <w:t xml:space="preserve">fd </w:t>
      </w:r>
      <w:r w:rsidRPr="007F692D">
        <w:rPr>
          <w:rFonts w:ascii="Times New Roman" w:hAnsi="Times New Roman" w:cs="Times New Roman"/>
        </w:rPr>
        <w:t>50</w:t>
      </w:r>
      <w:r w:rsidR="008B3672" w:rsidRPr="007F692D">
        <w:rPr>
          <w:rFonts w:ascii="Times New Roman" w:hAnsi="Times New Roman" w:cs="Times New Roman"/>
        </w:rPr>
        <w:t xml:space="preserve"> </w:t>
      </w:r>
    </w:p>
    <w:p w14:paraId="6BEC4CE5" w14:textId="77777777" w:rsidR="00860119" w:rsidRPr="007F692D" w:rsidRDefault="008B3672" w:rsidP="002217BE">
      <w:pPr>
        <w:pStyle w:val="ListParagraph"/>
        <w:spacing w:after="0" w:line="24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(fig 1)</w:t>
      </w:r>
    </w:p>
    <w:p w14:paraId="6AFE8BE7" w14:textId="77777777" w:rsidR="007E3B58" w:rsidRPr="007F692D" w:rsidRDefault="007E3B58" w:rsidP="002217BE">
      <w:pPr>
        <w:pStyle w:val="ListParagraph"/>
        <w:spacing w:after="0" w:line="240" w:lineRule="auto"/>
        <w:rPr>
          <w:rFonts w:ascii="Times New Roman" w:hAnsi="Times New Roman" w:cs="Times New Roman"/>
        </w:rPr>
      </w:pPr>
    </w:p>
    <w:tbl>
      <w:tblPr>
        <w:tblpPr w:leftFromText="180" w:rightFromText="180" w:vertAnchor="text" w:horzAnchor="margin" w:tblpXSpec="right" w:tblpY="68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88"/>
        <w:gridCol w:w="688"/>
      </w:tblGrid>
      <w:tr w:rsidR="00860119" w:rsidRPr="007F692D" w14:paraId="3F2DF953" w14:textId="77777777" w:rsidTr="00860119">
        <w:trPr>
          <w:trHeight w:val="651"/>
        </w:trPr>
        <w:tc>
          <w:tcPr>
            <w:tcW w:w="688" w:type="dxa"/>
            <w:tcBorders>
              <w:top w:val="nil"/>
            </w:tcBorders>
          </w:tcPr>
          <w:p w14:paraId="634EEB25" w14:textId="77777777" w:rsidR="00860119" w:rsidRPr="007F692D" w:rsidRDefault="00860119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  <w:tc>
          <w:tcPr>
            <w:tcW w:w="688" w:type="dxa"/>
            <w:tcBorders>
              <w:top w:val="nil"/>
              <w:right w:val="nil"/>
            </w:tcBorders>
            <w:shd w:val="clear" w:color="auto" w:fill="auto"/>
          </w:tcPr>
          <w:p w14:paraId="659FD151" w14:textId="77777777" w:rsidR="00860119" w:rsidRPr="007F692D" w:rsidRDefault="00860119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</w:p>
        </w:tc>
      </w:tr>
    </w:tbl>
    <w:p w14:paraId="61C2CA61" w14:textId="6B1A368B" w:rsidR="00802765" w:rsidRPr="007F692D" w:rsidRDefault="00860119" w:rsidP="006C20D7">
      <w:pPr>
        <w:pStyle w:val="ListParagraph"/>
        <w:numPr>
          <w:ilvl w:val="0"/>
          <w:numId w:val="100"/>
        </w:numPr>
        <w:spacing w:after="0" w:line="24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Turtle pozicionet në fund të brinjës së katrorit djathtas poshtë. </w:t>
      </w:r>
      <w:r w:rsidR="007E3B58" w:rsidRPr="007F692D">
        <w:rPr>
          <w:rFonts w:ascii="Times New Roman" w:hAnsi="Times New Roman" w:cs="Times New Roman"/>
        </w:rPr>
        <w:br/>
      </w:r>
      <w:r w:rsidR="002D0FAF" w:rsidRPr="007F692D">
        <w:rPr>
          <w:rFonts w:ascii="Times New Roman" w:hAnsi="Times New Roman" w:cs="Times New Roman"/>
        </w:rPr>
        <w:t>Zbato</w:t>
      </w:r>
      <w:r w:rsidRPr="007F692D">
        <w:rPr>
          <w:rFonts w:ascii="Times New Roman" w:hAnsi="Times New Roman" w:cs="Times New Roman"/>
        </w:rPr>
        <w:t xml:space="preserve"> </w:t>
      </w:r>
      <w:r w:rsidR="002D0FAF" w:rsidRPr="007F692D">
        <w:rPr>
          <w:rFonts w:ascii="Times New Roman" w:hAnsi="Times New Roman" w:cs="Times New Roman"/>
        </w:rPr>
        <w:t>udhëzimin</w:t>
      </w:r>
      <w:r w:rsidRPr="007F692D">
        <w:rPr>
          <w:rFonts w:ascii="Times New Roman" w:hAnsi="Times New Roman" w:cs="Times New Roman"/>
        </w:rPr>
        <w:t xml:space="preserve">: </w:t>
      </w: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fd </w:t>
      </w:r>
      <w:r w:rsidRPr="007F692D">
        <w:rPr>
          <w:rFonts w:ascii="Times New Roman" w:eastAsia="MS Mincho" w:hAnsi="Times New Roman" w:cs="Times New Roman"/>
          <w:lang w:eastAsia="en-US"/>
        </w:rPr>
        <w:t xml:space="preserve">50 </w:t>
      </w: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bk </w:t>
      </w:r>
      <w:r w:rsidRPr="007F692D">
        <w:rPr>
          <w:rFonts w:ascii="Times New Roman" w:eastAsia="MS Mincho" w:hAnsi="Times New Roman" w:cs="Times New Roman"/>
          <w:lang w:eastAsia="en-US"/>
        </w:rPr>
        <w:t xml:space="preserve">50 </w:t>
      </w: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rt </w:t>
      </w:r>
      <w:r w:rsidRPr="007F692D">
        <w:rPr>
          <w:rFonts w:ascii="Times New Roman" w:eastAsia="MS Mincho" w:hAnsi="Times New Roman" w:cs="Times New Roman"/>
          <w:lang w:eastAsia="en-US"/>
        </w:rPr>
        <w:t xml:space="preserve">90 </w:t>
      </w: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fd </w:t>
      </w:r>
      <w:r w:rsidRPr="007F692D">
        <w:rPr>
          <w:rFonts w:ascii="Times New Roman" w:eastAsia="MS Mincho" w:hAnsi="Times New Roman" w:cs="Times New Roman"/>
          <w:lang w:eastAsia="en-US"/>
        </w:rPr>
        <w:t xml:space="preserve">50 </w:t>
      </w: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lt </w:t>
      </w:r>
      <w:r w:rsidRPr="007F692D">
        <w:rPr>
          <w:rFonts w:ascii="Times New Roman" w:eastAsia="MS Mincho" w:hAnsi="Times New Roman" w:cs="Times New Roman"/>
          <w:lang w:eastAsia="en-US"/>
        </w:rPr>
        <w:t>50</w:t>
      </w:r>
      <w:r w:rsidR="008B3672" w:rsidRPr="007F692D">
        <w:rPr>
          <w:rFonts w:ascii="Times New Roman" w:eastAsia="MS Mincho" w:hAnsi="Times New Roman" w:cs="Times New Roman"/>
          <w:lang w:eastAsia="en-US"/>
        </w:rPr>
        <w:t xml:space="preserve"> (fig 2)</w:t>
      </w:r>
    </w:p>
    <w:p w14:paraId="08DAD44B" w14:textId="77777777" w:rsidR="00860119" w:rsidRPr="007F692D" w:rsidRDefault="00860119" w:rsidP="002217BE">
      <w:pPr>
        <w:spacing w:after="0" w:line="240" w:lineRule="auto"/>
        <w:ind w:firstLine="720"/>
        <w:contextualSpacing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7EF2467" wp14:editId="6C545D2E">
                <wp:simplePos x="0" y="0"/>
                <wp:positionH relativeFrom="rightMargin">
                  <wp:posOffset>-142875</wp:posOffset>
                </wp:positionH>
                <wp:positionV relativeFrom="paragraph">
                  <wp:posOffset>264795</wp:posOffset>
                </wp:positionV>
                <wp:extent cx="142875" cy="104775"/>
                <wp:effectExtent l="0" t="0" r="28575" b="28575"/>
                <wp:wrapNone/>
                <wp:docPr id="85" name="Flowchart: Connector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" cy="104775"/>
                        </a:xfrm>
                        <a:prstGeom prst="flowChartConnector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8A7AD0D" id="Flowchart: Connector 85" o:spid="_x0000_s1026" type="#_x0000_t120" style="position:absolute;margin-left:-11.25pt;margin-top:20.85pt;width:11.25pt;height:8.25pt;z-index:251730944;visibility:visible;mso-wrap-style:square;mso-width-percent:0;mso-height-percent:0;mso-wrap-distance-left:9pt;mso-wrap-distance-top:0;mso-wrap-distance-right:9pt;mso-wrap-distance-bottom:0;mso-position-horizontal:absolute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" fillcolor="#5b9bd5 [3204]" strokecolor="#1f4d78 [1604]" strokeweight="1pt">
                <v:stroke joinstyle="miter"/>
                <w10:wrap anchorx="margin"/>
              </v:shape>
            </w:pict>
          </mc:Fallback>
        </mc:AlternateContent>
      </w:r>
    </w:p>
    <w:p w14:paraId="4E0EE7AF" w14:textId="77777777" w:rsidR="00C93339" w:rsidRPr="007F692D" w:rsidRDefault="00C93339" w:rsidP="002217BE">
      <w:pPr>
        <w:spacing w:after="0" w:line="240" w:lineRule="auto"/>
        <w:ind w:firstLine="720"/>
        <w:contextualSpacing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Shkruaj  </w:t>
      </w:r>
      <w:r w:rsidR="002D0FAF" w:rsidRPr="007F692D">
        <w:rPr>
          <w:rFonts w:ascii="Times New Roman" w:hAnsi="Times New Roman" w:cs="Times New Roman"/>
        </w:rPr>
        <w:t>udhëzimin</w:t>
      </w:r>
      <w:r w:rsidRPr="007F692D">
        <w:rPr>
          <w:rFonts w:ascii="Times New Roman" w:hAnsi="Times New Roman" w:cs="Times New Roman"/>
        </w:rPr>
        <w:t xml:space="preserve"> e shkurtuar</w:t>
      </w:r>
      <w:r w:rsidR="00802765" w:rsidRPr="007F692D">
        <w:rPr>
          <w:rFonts w:ascii="Times New Roman" w:hAnsi="Times New Roman" w:cs="Times New Roman"/>
        </w:rPr>
        <w:t xml:space="preserve"> për të gjithë figurën</w:t>
      </w:r>
      <w:r w:rsidR="00AA7656" w:rsidRPr="007F692D">
        <w:rPr>
          <w:rFonts w:ascii="Times New Roman" w:hAnsi="Times New Roman" w:cs="Times New Roman"/>
        </w:rPr>
        <w:t>.</w:t>
      </w:r>
    </w:p>
    <w:p w14:paraId="2B9A7611" w14:textId="77777777" w:rsidR="007E3B58" w:rsidRPr="007F692D" w:rsidRDefault="007E3B58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5FB046C9" w14:textId="77777777" w:rsidR="007E3B58" w:rsidRPr="007F692D" w:rsidRDefault="007E3B58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08987A58" w14:textId="77777777" w:rsidR="007E3B58" w:rsidRPr="007F692D" w:rsidRDefault="007E3B58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5C9A35F8" w14:textId="77777777" w:rsidR="007E3B58" w:rsidRPr="007F692D" w:rsidRDefault="007E3B58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2315472F" w14:textId="77777777" w:rsidR="007E3B58" w:rsidRPr="007F692D" w:rsidRDefault="007E3B58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0258929F" w14:textId="77777777" w:rsidR="007E3B58" w:rsidRPr="007F692D" w:rsidRDefault="007E3B58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1AFD8840" w14:textId="77777777" w:rsidR="007E3B58" w:rsidRPr="007F692D" w:rsidRDefault="007E3B58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0B60B25B" w14:textId="77777777" w:rsidR="007E3B58" w:rsidRPr="007F692D" w:rsidRDefault="007E3B58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17A712E5" w14:textId="77777777" w:rsidR="007E3B58" w:rsidRPr="007F692D" w:rsidRDefault="007E3B58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7F8C99C1" w14:textId="77777777" w:rsidR="007E3B58" w:rsidRPr="007F692D" w:rsidRDefault="007E3B58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4FF374A7" w14:textId="77777777" w:rsidR="007E3B58" w:rsidRPr="007F692D" w:rsidRDefault="007E3B58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49CF081A" w14:textId="77777777" w:rsidR="007E3B58" w:rsidRPr="007F692D" w:rsidRDefault="007E3B58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2676BAB1" w14:textId="77777777" w:rsidR="007E3B58" w:rsidRPr="007F692D" w:rsidRDefault="007E3B58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33E4EBB2" w14:textId="77777777" w:rsidR="007E3B58" w:rsidRPr="007F692D" w:rsidRDefault="007E3B58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75529E89" w14:textId="77777777" w:rsidR="00622530" w:rsidRPr="007F692D" w:rsidRDefault="00622530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7032EBDF" w14:textId="77777777" w:rsidR="007E3B58" w:rsidRPr="007F692D" w:rsidRDefault="007E3B58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2CDB0562" w14:textId="77777777" w:rsidR="006B6798" w:rsidRPr="007F692D" w:rsidRDefault="006B6798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879"/>
        <w:gridCol w:w="540"/>
        <w:gridCol w:w="764"/>
        <w:gridCol w:w="1224"/>
        <w:gridCol w:w="3142"/>
      </w:tblGrid>
      <w:tr w:rsidR="006B6798" w:rsidRPr="007F692D" w14:paraId="5A21A36F" w14:textId="77777777" w:rsidTr="00622530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6A4E26" w14:textId="77777777" w:rsidR="006B6798" w:rsidRPr="007F692D" w:rsidRDefault="006B6798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4507EF" w14:textId="77777777" w:rsidR="006B6798" w:rsidRPr="007F692D" w:rsidRDefault="006B6798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94E2688" w14:textId="77777777" w:rsidR="006B6798" w:rsidRPr="007F692D" w:rsidRDefault="006B6798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28E68E" w14:textId="77777777" w:rsidR="006B6798" w:rsidRPr="007F692D" w:rsidRDefault="006B6798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43143F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6B6798" w:rsidRPr="007F692D" w14:paraId="0D07B04A" w14:textId="77777777" w:rsidTr="00622530">
        <w:trPr>
          <w:trHeight w:val="597"/>
        </w:trPr>
        <w:tc>
          <w:tcPr>
            <w:tcW w:w="423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87CEF6" w14:textId="77777777" w:rsidR="006B6798" w:rsidRPr="007F692D" w:rsidRDefault="006B6798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</w:t>
            </w:r>
            <w:r w:rsidR="00E40D0D" w:rsidRPr="007F692D">
              <w:rPr>
                <w:rFonts w:ascii="Times New Roman" w:eastAsia="Times New Roman" w:hAnsi="Times New Roman" w:cs="Times New Roman"/>
                <w:b/>
                <w:bCs/>
              </w:rPr>
              <w:t>Shkrimi i një procedure në Logo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67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1B93F4" w14:textId="77777777" w:rsidR="006B6798" w:rsidRPr="007F692D" w:rsidRDefault="006B6798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</w:t>
            </w:r>
            <w:r w:rsidR="004337B0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Diskutim mbi kombinimin e </w:t>
            </w:r>
            <w:r w:rsidR="008719BF" w:rsidRPr="007F692D">
              <w:rPr>
                <w:rFonts w:ascii="Times New Roman" w:eastAsia="Times New Roman" w:hAnsi="Times New Roman" w:cs="Times New Roman"/>
                <w:b/>
                <w:bCs/>
              </w:rPr>
              <w:t>figurave gjeometrike në Logo dhe krijimi i objekteve të ndryshme.</w:t>
            </w:r>
          </w:p>
        </w:tc>
      </w:tr>
      <w:tr w:rsidR="006B6798" w:rsidRPr="007F692D" w14:paraId="6EDAC34C" w14:textId="77777777" w:rsidTr="00622530">
        <w:trPr>
          <w:trHeight w:val="1465"/>
        </w:trPr>
        <w:tc>
          <w:tcPr>
            <w:tcW w:w="4770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02C6A5" w14:textId="77777777" w:rsidR="006B6798" w:rsidRPr="007F692D" w:rsidRDefault="006B6798" w:rsidP="00622530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348B97E3" w14:textId="77777777" w:rsidR="006B6798" w:rsidRPr="007F692D" w:rsidRDefault="007467A1" w:rsidP="006C20D7">
            <w:pPr>
              <w:pStyle w:val="ListParagraph"/>
              <w:numPr>
                <w:ilvl w:val="0"/>
                <w:numId w:val="43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Kupton se programi Logo </w:t>
            </w:r>
            <w:r w:rsidR="002D0FAF" w:rsidRPr="007F692D">
              <w:rPr>
                <w:rFonts w:ascii="Times New Roman" w:eastAsia="Times New Roman" w:hAnsi="Times New Roman" w:cs="Times New Roman"/>
                <w:b/>
                <w:bCs/>
              </w:rPr>
              <w:t>ndjek një sërë hapash për të programuar</w:t>
            </w:r>
            <w:r w:rsidR="006B6798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6A4EA153" w14:textId="77777777" w:rsidR="006B6798" w:rsidRPr="007F692D" w:rsidRDefault="002D0FAF" w:rsidP="006C20D7">
            <w:pPr>
              <w:pStyle w:val="ListParagraph"/>
              <w:numPr>
                <w:ilvl w:val="0"/>
                <w:numId w:val="43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Njihet me konceptin e procedurës</w:t>
            </w:r>
            <w:r w:rsidR="006B6798" w:rsidRPr="007F692D">
              <w:rPr>
                <w:rFonts w:ascii="Times New Roman" w:eastAsia="Times New Roman" w:hAnsi="Times New Roman" w:cs="Times New Roman"/>
                <w:b/>
              </w:rPr>
              <w:t xml:space="preserve"> etj.</w:t>
            </w:r>
            <w:r w:rsidR="006B6798" w:rsidRPr="007F692D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513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8FE064" w14:textId="77777777" w:rsidR="006B6798" w:rsidRPr="007F692D" w:rsidRDefault="006B6798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5BA0441A" w14:textId="77777777" w:rsidR="006B6798" w:rsidRPr="007F692D" w:rsidRDefault="002D0FAF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procedurë</w:t>
            </w:r>
            <w:r w:rsidR="006B6798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2E61893D" w14:textId="77777777" w:rsidR="006B6798" w:rsidRPr="007F692D" w:rsidRDefault="006B6798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B6798" w:rsidRPr="007F692D" w14:paraId="2F020B27" w14:textId="77777777" w:rsidTr="00622530">
        <w:trPr>
          <w:trHeight w:val="547"/>
        </w:trPr>
        <w:tc>
          <w:tcPr>
            <w:tcW w:w="423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832827" w14:textId="77777777" w:rsidR="006B6798" w:rsidRPr="007F692D" w:rsidRDefault="006B6798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kompjuter, programi </w:t>
            </w:r>
            <w:r w:rsidR="008A2CB5" w:rsidRPr="007F692D">
              <w:rPr>
                <w:rFonts w:ascii="Times New Roman" w:eastAsia="Times New Roman" w:hAnsi="Times New Roman" w:cs="Times New Roman"/>
                <w:b/>
                <w:bCs/>
              </w:rPr>
              <w:t>Logo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, libri TIK </w:t>
            </w:r>
            <w:r w:rsidR="008A2CB5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  <w:r w:rsidR="00083231" w:rsidRPr="007F692D">
              <w:rPr>
                <w:rFonts w:ascii="Times New Roman" w:eastAsia="Times New Roman" w:hAnsi="Times New Roman" w:cs="Times New Roman"/>
                <w:b/>
                <w:bCs/>
              </w:rPr>
              <w:t>, fjalori i gjuhës shqipe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67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A84F97" w14:textId="77777777" w:rsidR="006B6798" w:rsidRPr="007F692D" w:rsidRDefault="006B6798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Lidhja me fushat e tjera ose me temat ndërkurrikulare: artet</w:t>
            </w:r>
            <w:r w:rsidR="008A2CB5" w:rsidRPr="007F692D">
              <w:rPr>
                <w:rFonts w:ascii="Times New Roman" w:eastAsia="Times New Roman" w:hAnsi="Times New Roman" w:cs="Times New Roman"/>
                <w:b/>
                <w:bCs/>
              </w:rPr>
              <w:t>, matematikë</w:t>
            </w:r>
            <w:r w:rsidR="00083231" w:rsidRPr="007F692D">
              <w:rPr>
                <w:rFonts w:ascii="Times New Roman" w:eastAsia="Times New Roman" w:hAnsi="Times New Roman" w:cs="Times New Roman"/>
                <w:b/>
                <w:bCs/>
              </w:rPr>
              <w:t>, gjuhë dhe komunikim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etj.</w:t>
            </w:r>
          </w:p>
        </w:tc>
      </w:tr>
      <w:tr w:rsidR="007D3DCB" w:rsidRPr="007F692D" w14:paraId="311A65EA" w14:textId="77777777" w:rsidTr="00622530">
        <w:trPr>
          <w:trHeight w:val="298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C72B2F4" w14:textId="77777777" w:rsidR="007D3DCB" w:rsidRPr="007F692D" w:rsidRDefault="007D3DCB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7D98E8B9" w14:textId="77777777" w:rsidR="00622530" w:rsidRPr="007F692D" w:rsidRDefault="00622530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57482809" w14:textId="77777777" w:rsidR="007D3DCB" w:rsidRPr="007F692D" w:rsidRDefault="007D3DCB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6E250441" w14:textId="77777777" w:rsidR="00622530" w:rsidRPr="007F692D" w:rsidRDefault="0062253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0634C29B" w14:textId="77777777" w:rsidR="007D3DCB" w:rsidRPr="007F692D" w:rsidRDefault="007D3DCB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7D3DCB" w:rsidRPr="007F692D" w14:paraId="038304E7" w14:textId="77777777" w:rsidTr="00622530">
        <w:trPr>
          <w:trHeight w:val="6615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CC47EEC" w14:textId="77777777" w:rsidR="007D3DCB" w:rsidRPr="007F692D" w:rsidRDefault="007D3DCB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23184B" w:rsidRPr="007F692D">
              <w:rPr>
                <w:rFonts w:ascii="Times New Roman" w:eastAsia="Times New Roman" w:hAnsi="Times New Roman" w:cs="Times New Roman"/>
                <w:b/>
              </w:rPr>
              <w:t>:</w:t>
            </w:r>
            <w:r w:rsidRPr="007F692D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="0023184B" w:rsidRPr="007F692D">
              <w:rPr>
                <w:rFonts w:ascii="Times New Roman" w:eastAsia="Times New Roman" w:hAnsi="Times New Roman" w:cs="Times New Roman"/>
              </w:rPr>
              <w:t>Pyetje frontale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(përgatitja për të nxënët)</w:t>
            </w:r>
          </w:p>
          <w:p w14:paraId="7946176C" w14:textId="77777777" w:rsidR="0023184B" w:rsidRPr="007F692D" w:rsidRDefault="0023184B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Çfarë janë udhëzimet?</w:t>
            </w:r>
          </w:p>
          <w:p w14:paraId="10FD7576" w14:textId="77777777" w:rsidR="0023184B" w:rsidRPr="007F692D" w:rsidRDefault="0023184B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Përse udhëzimi dallon nga komanda?</w:t>
            </w:r>
          </w:p>
          <w:p w14:paraId="668FE0A5" w14:textId="77777777" w:rsidR="00F047EC" w:rsidRPr="007F692D" w:rsidRDefault="00F047EC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Mësuesi/ja paraqet me foto, ose edhe duke përdorur librin TIK 5 një foto shtëpie. Ai/ajo kërkon nga nxënësit të identifikojnë në vizatim/foto figurat gjeometrike të përdorura.</w:t>
            </w:r>
          </w:p>
          <w:p w14:paraId="1D2125FB" w14:textId="77777777" w:rsidR="00622530" w:rsidRPr="007F692D" w:rsidRDefault="00622530" w:rsidP="002217BE">
            <w:pPr>
              <w:tabs>
                <w:tab w:val="left" w:pos="5010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38A9FD4C" w14:textId="77777777" w:rsidR="007D3DCB" w:rsidRPr="007F692D" w:rsidRDefault="007D3DCB" w:rsidP="002217BE">
            <w:pPr>
              <w:tabs>
                <w:tab w:val="left" w:pos="5010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Ndërtimi i njohurive</w:t>
            </w:r>
            <w:r w:rsidRPr="007F692D">
              <w:rPr>
                <w:rFonts w:ascii="Times New Roman" w:eastAsia="Times New Roman" w:hAnsi="Times New Roman" w:cs="Times New Roman"/>
              </w:rPr>
              <w:t>: Përpunimi i përmbajtjes.</w:t>
            </w:r>
          </w:p>
          <w:p w14:paraId="6C6720E7" w14:textId="5F0FE85F" w:rsidR="009B5989" w:rsidRPr="007F692D" w:rsidRDefault="00083231" w:rsidP="006C20D7">
            <w:pPr>
              <w:pStyle w:val="ListParagraph"/>
              <w:numPr>
                <w:ilvl w:val="0"/>
                <w:numId w:val="88"/>
              </w:numPr>
              <w:tabs>
                <w:tab w:val="left" w:pos="5010"/>
              </w:tabs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Punohet me fjalorin</w:t>
            </w:r>
            <w:r w:rsidR="007D3DCB" w:rsidRPr="007F692D">
              <w:rPr>
                <w:rFonts w:ascii="Times New Roman" w:eastAsia="Times New Roman" w:hAnsi="Times New Roman" w:cs="Times New Roman"/>
              </w:rPr>
              <w:t>.</w:t>
            </w:r>
            <w:r w:rsidR="009B5989" w:rsidRPr="007F692D">
              <w:rPr>
                <w:rFonts w:ascii="Times New Roman" w:eastAsia="Times New Roman" w:hAnsi="Times New Roman" w:cs="Times New Roman"/>
              </w:rPr>
              <w:t xml:space="preserve"> Shkruhet në tabelë koncepti i ri “procedurë” dhe nxënësit bëjnë kërkim në fjalorin e gjuhës shqipe mbi kuptimin e këtij termi.</w:t>
            </w:r>
          </w:p>
          <w:p w14:paraId="4B662505" w14:textId="77777777" w:rsidR="007D3DCB" w:rsidRPr="007F692D" w:rsidRDefault="009B5989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Shkruhen në tabelë dy fjalët kyçe angleze që ndërtojnë një procedurë: to dhe end.</w:t>
            </w:r>
          </w:p>
          <w:p w14:paraId="28A70842" w14:textId="77777777" w:rsidR="009B5989" w:rsidRPr="007F692D" w:rsidRDefault="009B5989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Shpjegohet veçoria e procedurës që e dallon nga udhëzimi dhe komanda: (vendoset para tyre).</w:t>
            </w:r>
          </w:p>
          <w:p w14:paraId="2AF4A4D8" w14:textId="77777777" w:rsidR="007D3DCB" w:rsidRPr="007F692D" w:rsidRDefault="0047645C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  <w:lang w:val="en-US"/>
              </w:rPr>
              <w:t>Demostrohet me një shembull shkrimi i një procedure.</w:t>
            </w:r>
          </w:p>
          <w:p w14:paraId="0664B648" w14:textId="77777777" w:rsidR="002F64D7" w:rsidRPr="007F692D" w:rsidRDefault="002F64D7" w:rsidP="002217B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  <w:r w:rsidRPr="007F692D">
              <w:rPr>
                <w:rFonts w:ascii="Times New Roman" w:eastAsia="MS Mincho" w:hAnsi="Times New Roman" w:cs="Times New Roman"/>
                <w:lang w:eastAsia="en-US"/>
              </w:rPr>
              <w:t>to square</w:t>
            </w:r>
          </w:p>
          <w:p w14:paraId="60B1AA64" w14:textId="77777777" w:rsidR="002F64D7" w:rsidRPr="007F692D" w:rsidRDefault="002F64D7" w:rsidP="002217B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MS Mincho" w:hAnsi="Times New Roman" w:cs="Times New Roman"/>
                <w:lang w:eastAsia="en-US"/>
              </w:rPr>
            </w:pPr>
            <w:r w:rsidRPr="007F692D">
              <w:rPr>
                <w:rFonts w:ascii="Times New Roman" w:eastAsia="MS Mincho" w:hAnsi="Times New Roman" w:cs="Times New Roman"/>
                <w:lang w:eastAsia="en-US"/>
              </w:rPr>
              <w:t>repeat 4 [fd 100 rt 90]</w:t>
            </w:r>
          </w:p>
          <w:p w14:paraId="1AE2AE0C" w14:textId="77777777" w:rsidR="002F64D7" w:rsidRPr="007F692D" w:rsidRDefault="002F64D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val="en-US"/>
              </w:rPr>
            </w:pPr>
            <w:r w:rsidRPr="007F692D">
              <w:rPr>
                <w:rFonts w:ascii="Times New Roman" w:eastAsia="MS Mincho" w:hAnsi="Times New Roman" w:cs="Times New Roman"/>
                <w:lang w:eastAsia="en-US"/>
              </w:rPr>
              <w:t>end</w:t>
            </w:r>
          </w:p>
          <w:p w14:paraId="053BD589" w14:textId="77777777" w:rsidR="007D3DCB" w:rsidRPr="007F692D" w:rsidRDefault="007D3DCB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="0047645C" w:rsidRPr="007F692D">
              <w:rPr>
                <w:rFonts w:ascii="Times New Roman" w:eastAsia="Times New Roman" w:hAnsi="Times New Roman" w:cs="Times New Roman"/>
                <w:lang w:val="en-US"/>
              </w:rPr>
              <w:t>Njihen nxënësist paraprakisht me shpjegimin teorik të dhënë në librin TIK 5.</w:t>
            </w:r>
          </w:p>
          <w:p w14:paraId="637B8DB5" w14:textId="77777777" w:rsidR="00660D82" w:rsidRPr="007F692D" w:rsidRDefault="00660D82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  <w:lang w:val="en-US"/>
              </w:rPr>
              <w:t xml:space="preserve">Identifikohet butoni </w:t>
            </w:r>
            <w:r w:rsidRPr="007F692D">
              <w:rPr>
                <w:rFonts w:ascii="Times New Roman" w:eastAsia="Times New Roman" w:hAnsi="Times New Roman" w:cs="Times New Roman"/>
                <w:i/>
                <w:lang w:val="en-US"/>
              </w:rPr>
              <w:t xml:space="preserve">Edall </w:t>
            </w:r>
            <w:r w:rsidRPr="007F692D">
              <w:rPr>
                <w:rFonts w:ascii="Times New Roman" w:eastAsia="Times New Roman" w:hAnsi="Times New Roman" w:cs="Times New Roman"/>
                <w:lang w:val="en-US"/>
              </w:rPr>
              <w:t xml:space="preserve">dhe shpjegohet funksioni i këtij butoni dhe lidhja me </w:t>
            </w:r>
            <w:r w:rsidRPr="007F692D">
              <w:rPr>
                <w:rFonts w:ascii="Times New Roman" w:eastAsia="Times New Roman" w:hAnsi="Times New Roman" w:cs="Times New Roman"/>
                <w:i/>
                <w:lang w:val="en-US"/>
              </w:rPr>
              <w:t>Editor</w:t>
            </w:r>
            <w:r w:rsidRPr="007F692D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  <w:p w14:paraId="15F847A7" w14:textId="77777777" w:rsidR="00660D82" w:rsidRPr="007F692D" w:rsidRDefault="00660D82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  <w:lang w:val="en-US"/>
              </w:rPr>
              <w:t>Njohja me editor si program ku bëhen ndryshime të të dhënave të ruajtura nga programuesi.</w:t>
            </w:r>
          </w:p>
          <w:p w14:paraId="70E17E8C" w14:textId="77777777" w:rsidR="00440B6E" w:rsidRPr="007F692D" w:rsidRDefault="00213179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  <w:lang w:val="en-US"/>
              </w:rPr>
              <w:t>Demostrohen hapat praktik të krijimit të një procedure.</w:t>
            </w:r>
          </w:p>
          <w:p w14:paraId="1BBAC51C" w14:textId="77777777" w:rsidR="00622530" w:rsidRPr="007F692D" w:rsidRDefault="00622530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</w:rPr>
            </w:pPr>
          </w:p>
          <w:p w14:paraId="15C0B97F" w14:textId="77777777" w:rsidR="007D3DCB" w:rsidRPr="007F692D" w:rsidRDefault="007D3DCB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  <w:b/>
              </w:rPr>
              <w:t xml:space="preserve">Përforcimi </w:t>
            </w:r>
            <w:r w:rsidRPr="007F692D">
              <w:rPr>
                <w:rFonts w:ascii="Times New Roman" w:hAnsi="Times New Roman" w:cs="Times New Roman"/>
              </w:rPr>
              <w:t>(konsolidimi i të nxënit)</w:t>
            </w:r>
          </w:p>
          <w:p w14:paraId="1D9901B3" w14:textId="77777777" w:rsidR="00440B6E" w:rsidRPr="007F692D" w:rsidRDefault="007D3DCB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 xml:space="preserve">- Nxënësit bien dakord </w:t>
            </w:r>
            <w:r w:rsidR="00440B6E" w:rsidRPr="007F692D">
              <w:rPr>
                <w:rFonts w:ascii="Times New Roman" w:hAnsi="Times New Roman" w:cs="Times New Roman"/>
              </w:rPr>
              <w:t xml:space="preserve">se duke zbatuar një procedurë programimi ata krijojnë një përkufizim për një figurë gjeometrike. </w:t>
            </w:r>
          </w:p>
          <w:p w14:paraId="11E2EB39" w14:textId="77777777" w:rsidR="007D3DCB" w:rsidRPr="007F692D" w:rsidRDefault="00440B6E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 xml:space="preserve">- Ata kanë një ide të qartë mbi rezultatin që marrin nga zbatimi i një procedure. </w:t>
            </w:r>
          </w:p>
          <w:p w14:paraId="4966B037" w14:textId="77777777" w:rsidR="00440B6E" w:rsidRPr="007F692D" w:rsidRDefault="00440B6E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- Gjithashtu ata njohin elementet e procedurës.</w:t>
            </w:r>
          </w:p>
        </w:tc>
      </w:tr>
      <w:tr w:rsidR="00440B6E" w:rsidRPr="007F692D" w14:paraId="776F9905" w14:textId="77777777" w:rsidTr="00622530">
        <w:trPr>
          <w:trHeight w:val="255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45FBA01" w14:textId="77777777" w:rsidR="00440B6E" w:rsidRPr="007F692D" w:rsidRDefault="00440B6E" w:rsidP="002217B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  <w:b/>
              </w:rPr>
              <w:t xml:space="preserve">Vlerësimi i nxënësve: </w:t>
            </w:r>
            <w:r w:rsidRPr="007F692D">
              <w:rPr>
                <w:rFonts w:ascii="Times New Roman" w:hAnsi="Times New Roman" w:cs="Times New Roman"/>
              </w:rPr>
              <w:t xml:space="preserve">Vlerësim individual, ndër nxënës i detyrave të shtëpisë dhe i  përgjigjeve me gojë. </w:t>
            </w:r>
          </w:p>
        </w:tc>
      </w:tr>
      <w:tr w:rsidR="00440B6E" w:rsidRPr="007F692D" w14:paraId="47325FD4" w14:textId="77777777" w:rsidTr="00622530">
        <w:trPr>
          <w:trHeight w:val="99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4E3ACC" w14:textId="77777777" w:rsidR="00440B6E" w:rsidRPr="007F692D" w:rsidRDefault="00440B6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Detyra:</w:t>
            </w:r>
            <w:r w:rsidRPr="007F692D">
              <w:rPr>
                <w:rFonts w:ascii="Times New Roman" w:eastAsia="Times New Roman" w:hAnsi="Times New Roman" w:cs="Times New Roman"/>
              </w:rPr>
              <w:t>Nxënësit/et do të plotësojnë fletën e punës.</w:t>
            </w:r>
          </w:p>
        </w:tc>
      </w:tr>
    </w:tbl>
    <w:p w14:paraId="729318EF" w14:textId="77777777" w:rsidR="00660D82" w:rsidRPr="007F692D" w:rsidRDefault="00660D82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67287C1E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172E668A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6A20753A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7A3E1BA4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00525B82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3BB76029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04F0C8DC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245649BC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1D577269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3ECCFA11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58A2226F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10308FA0" w14:textId="77777777" w:rsidR="005D6FF4" w:rsidRPr="007F692D" w:rsidRDefault="005D6FF4" w:rsidP="00E02691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  <w:r w:rsidRPr="007F692D">
        <w:rPr>
          <w:rFonts w:ascii="Times New Roman" w:hAnsi="Times New Roman" w:cs="Times New Roman"/>
          <w:b/>
          <w:i/>
        </w:rPr>
        <w:lastRenderedPageBreak/>
        <w:t>Fletëpune mësimi 3.5</w:t>
      </w:r>
    </w:p>
    <w:p w14:paraId="3F8310B7" w14:textId="77777777" w:rsidR="00622530" w:rsidRPr="007F692D" w:rsidRDefault="00622530" w:rsidP="00E02691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</w:p>
    <w:p w14:paraId="320297E9" w14:textId="77777777" w:rsidR="00CF62E1" w:rsidRPr="007F692D" w:rsidRDefault="00CF62E1" w:rsidP="00E02691">
      <w:pPr>
        <w:pStyle w:val="ListParagraph"/>
        <w:numPr>
          <w:ilvl w:val="0"/>
          <w:numId w:val="101"/>
        </w:numPr>
        <w:spacing w:after="0" w:line="360" w:lineRule="auto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Cs/>
        </w:rPr>
        <w:t>Me të dhënat e mëposhtme shkruaj programin “Square100”</w:t>
      </w:r>
    </w:p>
    <w:p w14:paraId="5B4D4CAB" w14:textId="77777777" w:rsidR="00622530" w:rsidRPr="007F692D" w:rsidRDefault="00622530" w:rsidP="00E02691">
      <w:pPr>
        <w:pStyle w:val="ListParagraph"/>
        <w:spacing w:after="0" w:line="360" w:lineRule="auto"/>
        <w:rPr>
          <w:rFonts w:ascii="Times New Roman" w:eastAsia="MS Mincho" w:hAnsi="Times New Roman" w:cs="Times New Roman"/>
          <w:b/>
          <w:bCs/>
          <w:lang w:eastAsia="en-US"/>
        </w:rPr>
      </w:pPr>
    </w:p>
    <w:p w14:paraId="288A949F" w14:textId="77777777" w:rsidR="00CF62E1" w:rsidRPr="007F692D" w:rsidRDefault="00CF62E1" w:rsidP="00E02691">
      <w:pPr>
        <w:pStyle w:val="ListParagraph"/>
        <w:spacing w:after="0" w:line="360" w:lineRule="auto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repeat </w:t>
      </w:r>
      <w:r w:rsidRPr="007F692D">
        <w:rPr>
          <w:rFonts w:ascii="Times New Roman" w:eastAsia="MS Mincho" w:hAnsi="Times New Roman" w:cs="Times New Roman"/>
          <w:lang w:eastAsia="en-US"/>
        </w:rPr>
        <w:t>4 [</w:t>
      </w: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fd </w:t>
      </w:r>
      <w:r w:rsidRPr="007F692D">
        <w:rPr>
          <w:rFonts w:ascii="Times New Roman" w:eastAsia="MS Mincho" w:hAnsi="Times New Roman" w:cs="Times New Roman"/>
          <w:lang w:eastAsia="en-US"/>
        </w:rPr>
        <w:t xml:space="preserve">100 </w:t>
      </w: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rt </w:t>
      </w:r>
      <w:r w:rsidRPr="007F692D">
        <w:rPr>
          <w:rFonts w:ascii="Times New Roman" w:eastAsia="MS Mincho" w:hAnsi="Times New Roman" w:cs="Times New Roman"/>
          <w:lang w:eastAsia="en-US"/>
        </w:rPr>
        <w:t>90]</w:t>
      </w:r>
    </w:p>
    <w:p w14:paraId="760C5716" w14:textId="77777777" w:rsidR="00CF62E1" w:rsidRPr="007F692D" w:rsidRDefault="00CF62E1" w:rsidP="00E02691">
      <w:pPr>
        <w:pStyle w:val="ListParagraph"/>
        <w:spacing w:after="0" w:line="360" w:lineRule="auto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t>to</w:t>
      </w:r>
    </w:p>
    <w:p w14:paraId="5275CB9F" w14:textId="77777777" w:rsidR="00CF62E1" w:rsidRPr="007F692D" w:rsidRDefault="00CF62E1" w:rsidP="00E02691">
      <w:pPr>
        <w:pStyle w:val="ListParagraph"/>
        <w:spacing w:after="0" w:line="360" w:lineRule="auto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t>______________________</w:t>
      </w:r>
    </w:p>
    <w:p w14:paraId="0C116A82" w14:textId="77777777" w:rsidR="00CF62E1" w:rsidRPr="007F692D" w:rsidRDefault="00CF62E1" w:rsidP="00E02691">
      <w:pPr>
        <w:pStyle w:val="ListParagraph"/>
        <w:spacing w:after="0" w:line="360" w:lineRule="auto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t>______________________</w:t>
      </w:r>
    </w:p>
    <w:p w14:paraId="728D3947" w14:textId="77777777" w:rsidR="00622530" w:rsidRPr="007F692D" w:rsidRDefault="00622530" w:rsidP="00E02691">
      <w:pPr>
        <w:pStyle w:val="ListParagraph"/>
        <w:spacing w:after="0" w:line="360" w:lineRule="auto"/>
        <w:rPr>
          <w:rFonts w:ascii="Times New Roman" w:eastAsia="Times New Roman" w:hAnsi="Times New Roman" w:cs="Times New Roman"/>
          <w:b/>
          <w:bCs/>
        </w:rPr>
      </w:pPr>
    </w:p>
    <w:p w14:paraId="3A52C98B" w14:textId="77777777" w:rsidR="00622530" w:rsidRPr="007F692D" w:rsidRDefault="00622530" w:rsidP="00E02691">
      <w:pPr>
        <w:pStyle w:val="ListParagraph"/>
        <w:spacing w:after="0" w:line="360" w:lineRule="auto"/>
        <w:rPr>
          <w:rFonts w:ascii="Times New Roman" w:eastAsia="Times New Roman" w:hAnsi="Times New Roman" w:cs="Times New Roman"/>
          <w:b/>
          <w:bCs/>
        </w:rPr>
      </w:pPr>
    </w:p>
    <w:p w14:paraId="132FA53E" w14:textId="77777777" w:rsidR="00CF62E1" w:rsidRPr="007F692D" w:rsidRDefault="00CF62E1" w:rsidP="00E02691">
      <w:pPr>
        <w:pStyle w:val="ListParagraph"/>
        <w:numPr>
          <w:ilvl w:val="0"/>
          <w:numId w:val="101"/>
        </w:numPr>
        <w:spacing w:after="0" w:line="360" w:lineRule="auto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Cs/>
        </w:rPr>
        <w:t>Krijo dy nënprograme</w:t>
      </w:r>
    </w:p>
    <w:p w14:paraId="608B393D" w14:textId="77777777" w:rsidR="00622530" w:rsidRPr="007F692D" w:rsidRDefault="00622530" w:rsidP="00E02691">
      <w:pPr>
        <w:spacing w:after="0" w:line="360" w:lineRule="auto"/>
        <w:rPr>
          <w:rFonts w:ascii="Times New Roman" w:eastAsia="Times New Roman" w:hAnsi="Times New Roman" w:cs="Times New Roman"/>
          <w:b/>
          <w:bCs/>
        </w:rPr>
      </w:pPr>
    </w:p>
    <w:p w14:paraId="569D7430" w14:textId="77777777" w:rsidR="00622530" w:rsidRPr="007F692D" w:rsidRDefault="00EC52E5" w:rsidP="00E02691">
      <w:pPr>
        <w:pStyle w:val="ListParagraph"/>
        <w:numPr>
          <w:ilvl w:val="0"/>
          <w:numId w:val="102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 xml:space="preserve">square20; </w:t>
      </w:r>
    </w:p>
    <w:p w14:paraId="25E2EEDA" w14:textId="5ECC5950" w:rsidR="00EC52E5" w:rsidRPr="007F692D" w:rsidRDefault="00EC52E5" w:rsidP="00E02691">
      <w:pPr>
        <w:pStyle w:val="ListParagraph"/>
        <w:numPr>
          <w:ilvl w:val="0"/>
          <w:numId w:val="102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position20</w:t>
      </w:r>
    </w:p>
    <w:p w14:paraId="24869D4D" w14:textId="77777777" w:rsidR="00622530" w:rsidRPr="007F692D" w:rsidRDefault="00622530" w:rsidP="00E02691">
      <w:pPr>
        <w:autoSpaceDE w:val="0"/>
        <w:autoSpaceDN w:val="0"/>
        <w:adjustRightInd w:val="0"/>
        <w:spacing w:after="0" w:line="360" w:lineRule="auto"/>
        <w:ind w:firstLine="720"/>
        <w:contextualSpacing/>
        <w:rPr>
          <w:rFonts w:ascii="Times New Roman" w:eastAsia="MS Mincho" w:hAnsi="Times New Roman" w:cs="Times New Roman"/>
          <w:b/>
          <w:bCs/>
          <w:lang w:eastAsia="en-US"/>
        </w:rPr>
      </w:pPr>
    </w:p>
    <w:p w14:paraId="0DF1E4EF" w14:textId="77777777" w:rsidR="00EC52E5" w:rsidRPr="007F692D" w:rsidRDefault="00EC52E5" w:rsidP="00E02691">
      <w:pPr>
        <w:autoSpaceDE w:val="0"/>
        <w:autoSpaceDN w:val="0"/>
        <w:adjustRightInd w:val="0"/>
        <w:spacing w:after="0" w:line="360" w:lineRule="auto"/>
        <w:ind w:firstLine="720"/>
        <w:contextualSpacing/>
        <w:rPr>
          <w:rFonts w:ascii="Times New Roman" w:eastAsia="MS Mincho" w:hAnsi="Times New Roman" w:cs="Times New Roman"/>
          <w:lang w:eastAsia="en-US"/>
        </w:rPr>
      </w:pP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to </w:t>
      </w:r>
      <w:r w:rsidRPr="007F692D">
        <w:rPr>
          <w:rFonts w:ascii="Times New Roman" w:eastAsia="MS Mincho" w:hAnsi="Times New Roman" w:cs="Times New Roman"/>
          <w:lang w:eastAsia="en-US"/>
        </w:rPr>
        <w:t>SQUARE20</w:t>
      </w:r>
    </w:p>
    <w:p w14:paraId="13E86018" w14:textId="77777777" w:rsidR="00EC52E5" w:rsidRPr="007F692D" w:rsidRDefault="00EC52E5" w:rsidP="00E02691">
      <w:pPr>
        <w:autoSpaceDE w:val="0"/>
        <w:autoSpaceDN w:val="0"/>
        <w:adjustRightInd w:val="0"/>
        <w:spacing w:after="0" w:line="360" w:lineRule="auto"/>
        <w:ind w:firstLine="720"/>
        <w:contextualSpacing/>
        <w:rPr>
          <w:rFonts w:ascii="Times New Roman" w:eastAsia="MS Mincho" w:hAnsi="Times New Roman" w:cs="Times New Roman"/>
          <w:lang w:eastAsia="en-US"/>
        </w:rPr>
      </w:pP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repeat </w:t>
      </w:r>
      <w:r w:rsidRPr="007F692D">
        <w:rPr>
          <w:rFonts w:ascii="Times New Roman" w:eastAsia="MS Mincho" w:hAnsi="Times New Roman" w:cs="Times New Roman"/>
          <w:lang w:eastAsia="en-US"/>
        </w:rPr>
        <w:t>4 [</w:t>
      </w: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fd </w:t>
      </w:r>
      <w:r w:rsidRPr="007F692D">
        <w:rPr>
          <w:rFonts w:ascii="Times New Roman" w:eastAsia="MS Mincho" w:hAnsi="Times New Roman" w:cs="Times New Roman"/>
          <w:lang w:eastAsia="en-US"/>
        </w:rPr>
        <w:t xml:space="preserve">20 </w:t>
      </w: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rt </w:t>
      </w:r>
      <w:r w:rsidRPr="007F692D">
        <w:rPr>
          <w:rFonts w:ascii="Times New Roman" w:eastAsia="MS Mincho" w:hAnsi="Times New Roman" w:cs="Times New Roman"/>
          <w:lang w:eastAsia="en-US"/>
        </w:rPr>
        <w:t>90]</w:t>
      </w:r>
    </w:p>
    <w:p w14:paraId="54BB4632" w14:textId="77777777" w:rsidR="00EC52E5" w:rsidRPr="007F692D" w:rsidRDefault="00EC52E5" w:rsidP="00E02691">
      <w:pPr>
        <w:spacing w:after="0" w:line="360" w:lineRule="auto"/>
        <w:ind w:firstLine="720"/>
        <w:contextualSpacing/>
        <w:rPr>
          <w:rFonts w:ascii="Times New Roman" w:eastAsia="MS Mincho" w:hAnsi="Times New Roman" w:cs="Times New Roman"/>
          <w:b/>
          <w:bCs/>
          <w:lang w:eastAsia="en-US"/>
        </w:rPr>
      </w:pPr>
      <w:r w:rsidRPr="007F692D">
        <w:rPr>
          <w:rFonts w:ascii="Times New Roman" w:eastAsia="MS Mincho" w:hAnsi="Times New Roman" w:cs="Times New Roman"/>
          <w:b/>
          <w:bCs/>
          <w:lang w:eastAsia="en-US"/>
        </w:rPr>
        <w:t>end</w:t>
      </w:r>
    </w:p>
    <w:p w14:paraId="2F80BEF6" w14:textId="77777777" w:rsidR="00EC52E5" w:rsidRPr="007F692D" w:rsidRDefault="00EC52E5" w:rsidP="00E02691">
      <w:pPr>
        <w:autoSpaceDE w:val="0"/>
        <w:autoSpaceDN w:val="0"/>
        <w:adjustRightInd w:val="0"/>
        <w:spacing w:after="0" w:line="360" w:lineRule="auto"/>
        <w:ind w:firstLine="720"/>
        <w:contextualSpacing/>
        <w:rPr>
          <w:rFonts w:ascii="Times New Roman" w:eastAsia="MS Mincho" w:hAnsi="Times New Roman" w:cs="Times New Roman"/>
          <w:lang w:eastAsia="en-US"/>
        </w:rPr>
      </w:pP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to </w:t>
      </w:r>
      <w:r w:rsidRPr="007F692D">
        <w:rPr>
          <w:rFonts w:ascii="Times New Roman" w:eastAsia="MS Mincho" w:hAnsi="Times New Roman" w:cs="Times New Roman"/>
          <w:lang w:eastAsia="en-US"/>
        </w:rPr>
        <w:t>POSITION20</w:t>
      </w:r>
    </w:p>
    <w:p w14:paraId="792AB230" w14:textId="77777777" w:rsidR="00EC52E5" w:rsidRPr="007F692D" w:rsidRDefault="00EC52E5" w:rsidP="00E02691">
      <w:pPr>
        <w:autoSpaceDE w:val="0"/>
        <w:autoSpaceDN w:val="0"/>
        <w:adjustRightInd w:val="0"/>
        <w:spacing w:after="0" w:line="360" w:lineRule="auto"/>
        <w:ind w:firstLine="720"/>
        <w:contextualSpacing/>
        <w:rPr>
          <w:rFonts w:ascii="Times New Roman" w:eastAsia="MS Mincho" w:hAnsi="Times New Roman" w:cs="Times New Roman"/>
          <w:lang w:eastAsia="en-US"/>
        </w:rPr>
      </w:pP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rt </w:t>
      </w:r>
      <w:r w:rsidRPr="007F692D">
        <w:rPr>
          <w:rFonts w:ascii="Times New Roman" w:eastAsia="MS Mincho" w:hAnsi="Times New Roman" w:cs="Times New Roman"/>
          <w:lang w:eastAsia="en-US"/>
        </w:rPr>
        <w:t xml:space="preserve">90 </w:t>
      </w: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fd </w:t>
      </w:r>
      <w:r w:rsidRPr="007F692D">
        <w:rPr>
          <w:rFonts w:ascii="Times New Roman" w:eastAsia="MS Mincho" w:hAnsi="Times New Roman" w:cs="Times New Roman"/>
          <w:lang w:eastAsia="en-US"/>
        </w:rPr>
        <w:t xml:space="preserve">20 </w:t>
      </w: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lt </w:t>
      </w:r>
      <w:r w:rsidRPr="007F692D">
        <w:rPr>
          <w:rFonts w:ascii="Times New Roman" w:eastAsia="MS Mincho" w:hAnsi="Times New Roman" w:cs="Times New Roman"/>
          <w:lang w:eastAsia="en-US"/>
        </w:rPr>
        <w:t>90</w:t>
      </w:r>
    </w:p>
    <w:p w14:paraId="7602DEEF" w14:textId="77777777" w:rsidR="00263861" w:rsidRPr="007F692D" w:rsidRDefault="00EC52E5" w:rsidP="00E02691">
      <w:pPr>
        <w:spacing w:after="0" w:line="360" w:lineRule="auto"/>
        <w:ind w:firstLine="720"/>
        <w:contextualSpacing/>
        <w:rPr>
          <w:rFonts w:ascii="Times New Roman" w:eastAsia="MS Mincho" w:hAnsi="Times New Roman" w:cs="Times New Roman"/>
          <w:b/>
          <w:bCs/>
          <w:lang w:eastAsia="en-US"/>
        </w:rPr>
      </w:pPr>
      <w:r w:rsidRPr="007F692D">
        <w:rPr>
          <w:rFonts w:ascii="Times New Roman" w:eastAsia="MS Mincho" w:hAnsi="Times New Roman" w:cs="Times New Roman"/>
          <w:b/>
          <w:bCs/>
          <w:lang w:eastAsia="en-US"/>
        </w:rPr>
        <w:t>end</w:t>
      </w:r>
    </w:p>
    <w:p w14:paraId="150AAA92" w14:textId="77777777" w:rsidR="00622530" w:rsidRPr="007F692D" w:rsidRDefault="00622530" w:rsidP="00E02691">
      <w:pPr>
        <w:spacing w:after="0" w:line="360" w:lineRule="auto"/>
        <w:ind w:firstLine="720"/>
        <w:contextualSpacing/>
        <w:rPr>
          <w:rFonts w:ascii="Times New Roman" w:eastAsia="MS Mincho" w:hAnsi="Times New Roman" w:cs="Times New Roman"/>
          <w:b/>
          <w:bCs/>
          <w:lang w:eastAsia="en-US"/>
        </w:rPr>
      </w:pPr>
    </w:p>
    <w:p w14:paraId="672F6EA2" w14:textId="77777777" w:rsidR="00910B49" w:rsidRPr="007F692D" w:rsidRDefault="00910B49" w:rsidP="00E02691">
      <w:pPr>
        <w:pStyle w:val="ListParagraph"/>
        <w:numPr>
          <w:ilvl w:val="0"/>
          <w:numId w:val="101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Duke përdoru dy programet e mësipërme shkruaj programin ROW10</w:t>
      </w:r>
    </w:p>
    <w:p w14:paraId="553E6B0B" w14:textId="77777777" w:rsidR="00622530" w:rsidRPr="007F692D" w:rsidRDefault="00622530" w:rsidP="00E02691">
      <w:pPr>
        <w:autoSpaceDE w:val="0"/>
        <w:autoSpaceDN w:val="0"/>
        <w:adjustRightInd w:val="0"/>
        <w:spacing w:after="0" w:line="360" w:lineRule="auto"/>
        <w:ind w:firstLine="360"/>
        <w:contextualSpacing/>
        <w:rPr>
          <w:rFonts w:ascii="Times New Roman" w:eastAsia="MS Mincho" w:hAnsi="Times New Roman" w:cs="Times New Roman"/>
          <w:b/>
          <w:bCs/>
          <w:lang w:eastAsia="en-US"/>
        </w:rPr>
      </w:pPr>
    </w:p>
    <w:p w14:paraId="21B427C7" w14:textId="77777777" w:rsidR="00910B49" w:rsidRPr="007F692D" w:rsidRDefault="00910B49" w:rsidP="00E02691">
      <w:pPr>
        <w:autoSpaceDE w:val="0"/>
        <w:autoSpaceDN w:val="0"/>
        <w:adjustRightInd w:val="0"/>
        <w:spacing w:after="0" w:line="360" w:lineRule="auto"/>
        <w:ind w:firstLine="360"/>
        <w:contextualSpacing/>
        <w:rPr>
          <w:rFonts w:ascii="Times New Roman" w:eastAsia="MS Mincho" w:hAnsi="Times New Roman" w:cs="Times New Roman"/>
          <w:lang w:eastAsia="en-US"/>
        </w:rPr>
      </w:pP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to </w:t>
      </w:r>
      <w:r w:rsidRPr="007F692D">
        <w:rPr>
          <w:rFonts w:ascii="Times New Roman" w:eastAsia="MS Mincho" w:hAnsi="Times New Roman" w:cs="Times New Roman"/>
          <w:lang w:eastAsia="en-US"/>
        </w:rPr>
        <w:t>ROW10</w:t>
      </w:r>
    </w:p>
    <w:p w14:paraId="1766B87D" w14:textId="77777777" w:rsidR="00910B49" w:rsidRPr="007F692D" w:rsidRDefault="00910B49" w:rsidP="00E02691">
      <w:pPr>
        <w:autoSpaceDE w:val="0"/>
        <w:autoSpaceDN w:val="0"/>
        <w:adjustRightInd w:val="0"/>
        <w:spacing w:after="0" w:line="360" w:lineRule="auto"/>
        <w:ind w:firstLine="360"/>
        <w:contextualSpacing/>
        <w:rPr>
          <w:rFonts w:ascii="Times New Roman" w:eastAsia="MS Mincho" w:hAnsi="Times New Roman" w:cs="Times New Roman"/>
          <w:lang w:eastAsia="en-US"/>
        </w:rPr>
      </w:pPr>
      <w:r w:rsidRPr="007F692D">
        <w:rPr>
          <w:rFonts w:ascii="Times New Roman" w:eastAsia="MS Mincho" w:hAnsi="Times New Roman" w:cs="Times New Roman"/>
          <w:b/>
          <w:bCs/>
          <w:lang w:eastAsia="en-US"/>
        </w:rPr>
        <w:t xml:space="preserve">repeat </w:t>
      </w:r>
      <w:r w:rsidRPr="007F692D">
        <w:rPr>
          <w:rFonts w:ascii="Times New Roman" w:eastAsia="MS Mincho" w:hAnsi="Times New Roman" w:cs="Times New Roman"/>
          <w:lang w:eastAsia="en-US"/>
        </w:rPr>
        <w:t>10 [SQUARE20 POSITION20]</w:t>
      </w:r>
    </w:p>
    <w:p w14:paraId="5AC059EB" w14:textId="77777777" w:rsidR="005D6FF4" w:rsidRPr="007F692D" w:rsidRDefault="00910B49" w:rsidP="00E02691">
      <w:pPr>
        <w:spacing w:after="0" w:line="360" w:lineRule="auto"/>
        <w:ind w:firstLine="360"/>
        <w:contextualSpacing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MS Mincho" w:hAnsi="Times New Roman" w:cs="Times New Roman"/>
          <w:b/>
          <w:bCs/>
          <w:lang w:eastAsia="en-US"/>
        </w:rPr>
        <w:t>end</w:t>
      </w:r>
      <w:r w:rsidR="005D6FF4" w:rsidRPr="007F692D">
        <w:rPr>
          <w:rFonts w:ascii="Times New Roman" w:eastAsia="Times New Roman" w:hAnsi="Times New Roman" w:cs="Times New Roman"/>
          <w:bCs/>
        </w:rPr>
        <w:br w:type="page"/>
      </w:r>
    </w:p>
    <w:p w14:paraId="2046634A" w14:textId="77777777" w:rsidR="00FA49F2" w:rsidRPr="007F692D" w:rsidRDefault="00FA49F2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969"/>
        <w:gridCol w:w="348"/>
        <w:gridCol w:w="866"/>
        <w:gridCol w:w="1224"/>
        <w:gridCol w:w="3142"/>
      </w:tblGrid>
      <w:tr w:rsidR="00FA49F2" w:rsidRPr="007F692D" w14:paraId="18B80BA6" w14:textId="77777777" w:rsidTr="00622530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5BDC55" w14:textId="77777777" w:rsidR="00FA49F2" w:rsidRPr="007F692D" w:rsidRDefault="00FA49F2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20898A" w14:textId="77777777" w:rsidR="00FA49F2" w:rsidRPr="007F692D" w:rsidRDefault="00FA49F2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4932BF" w14:textId="77777777" w:rsidR="00FA49F2" w:rsidRPr="007F692D" w:rsidRDefault="00FA49F2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2CAB65" w14:textId="77777777" w:rsidR="00FA49F2" w:rsidRPr="007F692D" w:rsidRDefault="00FA49F2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961BCA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FA49F2" w:rsidRPr="007F692D" w14:paraId="7D2D9A44" w14:textId="77777777" w:rsidTr="00622530">
        <w:trPr>
          <w:trHeight w:val="597"/>
        </w:trPr>
        <w:tc>
          <w:tcPr>
            <w:tcW w:w="4668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711098A" w14:textId="77777777" w:rsidR="004847D1" w:rsidRPr="007F692D" w:rsidRDefault="00FA49F2" w:rsidP="004847D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 </w:t>
            </w:r>
            <w:r w:rsidR="009638C3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Butoni </w:t>
            </w:r>
            <w:r w:rsidR="009638C3" w:rsidRPr="007F692D">
              <w:rPr>
                <w:rFonts w:ascii="Times New Roman" w:eastAsia="Times New Roman" w:hAnsi="Times New Roman" w:cs="Times New Roman"/>
                <w:b/>
                <w:bCs/>
                <w:i/>
              </w:rPr>
              <w:t>Edall.</w:t>
            </w:r>
            <w:r w:rsidR="009638C3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Fshirja, </w:t>
            </w:r>
          </w:p>
          <w:p w14:paraId="67A39D7E" w14:textId="73A7CE2B" w:rsidR="00FA49F2" w:rsidRPr="007F692D" w:rsidRDefault="009638C3" w:rsidP="004847D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shtimi, lëvizja e objekteve.</w:t>
            </w:r>
          </w:p>
        </w:tc>
        <w:tc>
          <w:tcPr>
            <w:tcW w:w="523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472254" w14:textId="77777777" w:rsidR="004847D1" w:rsidRPr="007F692D" w:rsidRDefault="00FA49F2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Diskutim mbi </w:t>
            </w:r>
            <w:r w:rsidR="009638C3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vizatimin </w:t>
            </w:r>
          </w:p>
          <w:p w14:paraId="0ADDE1D7" w14:textId="5DFCD1FF" w:rsidR="00FA49F2" w:rsidRPr="007F692D" w:rsidRDefault="009638C3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e figurave gjeometrike me programin Logo.</w:t>
            </w:r>
          </w:p>
        </w:tc>
      </w:tr>
      <w:tr w:rsidR="00FA49F2" w:rsidRPr="007F692D" w14:paraId="132FBC1E" w14:textId="77777777" w:rsidTr="00622530">
        <w:trPr>
          <w:trHeight w:val="1312"/>
        </w:trPr>
        <w:tc>
          <w:tcPr>
            <w:tcW w:w="4668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842680" w14:textId="77777777" w:rsidR="00FA49F2" w:rsidRPr="007F692D" w:rsidRDefault="00FA49F2" w:rsidP="00622530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3DC5E9D2" w14:textId="77777777" w:rsidR="00FA49F2" w:rsidRPr="007F692D" w:rsidRDefault="00FA49F2" w:rsidP="006C20D7">
            <w:pPr>
              <w:pStyle w:val="ListParagraph"/>
              <w:numPr>
                <w:ilvl w:val="0"/>
                <w:numId w:val="44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Njeh </w:t>
            </w:r>
            <w:r w:rsidR="0026675F" w:rsidRPr="007F692D">
              <w:rPr>
                <w:rFonts w:ascii="Times New Roman" w:eastAsia="Times New Roman" w:hAnsi="Times New Roman" w:cs="Times New Roman"/>
                <w:b/>
                <w:bCs/>
              </w:rPr>
              <w:t>funksionin e butonit Edall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6CA7F7A6" w14:textId="77777777" w:rsidR="00FA49F2" w:rsidRPr="007F692D" w:rsidRDefault="0026675F" w:rsidP="006C20D7">
            <w:pPr>
              <w:pStyle w:val="ListParagraph"/>
              <w:numPr>
                <w:ilvl w:val="0"/>
                <w:numId w:val="44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Përdor komandat e programit për fshirjen, lëvizjen, shtimin e objekteve</w:t>
            </w:r>
            <w:r w:rsidR="00FA49F2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23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2D49DC2" w14:textId="77777777" w:rsidR="00FA49F2" w:rsidRPr="007F692D" w:rsidRDefault="00FA49F2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31B4D818" w14:textId="77777777" w:rsidR="00FA49F2" w:rsidRPr="007F692D" w:rsidRDefault="009638C3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butoni Edall</w:t>
            </w:r>
            <w:r w:rsidR="00FA49F2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01D2E88B" w14:textId="77777777" w:rsidR="00FA49F2" w:rsidRPr="007F692D" w:rsidRDefault="00FA49F2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FA49F2" w:rsidRPr="007F692D" w14:paraId="40454607" w14:textId="77777777" w:rsidTr="00622530">
        <w:trPr>
          <w:trHeight w:val="520"/>
        </w:trPr>
        <w:tc>
          <w:tcPr>
            <w:tcW w:w="432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2251918" w14:textId="77777777" w:rsidR="00622530" w:rsidRPr="007F692D" w:rsidRDefault="00FA49F2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kompjuter, libri TIK </w:t>
            </w:r>
            <w:r w:rsidR="00961BCA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5, </w:t>
            </w:r>
          </w:p>
          <w:p w14:paraId="29509767" w14:textId="044074AE" w:rsidR="00FA49F2" w:rsidRPr="007F692D" w:rsidRDefault="00961BC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programi Logo</w:t>
            </w:r>
            <w:r w:rsidR="00FA49F2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58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3CD265C" w14:textId="77777777" w:rsidR="00FA49F2" w:rsidRPr="007F692D" w:rsidRDefault="00FA49F2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Lidhja me fushat e tjera ose me temat ndërkurrikulare: gjuhën dhe komunikimin</w:t>
            </w:r>
            <w:r w:rsidR="00961BCA" w:rsidRPr="007F692D">
              <w:rPr>
                <w:rFonts w:ascii="Times New Roman" w:eastAsia="Times New Roman" w:hAnsi="Times New Roman" w:cs="Times New Roman"/>
                <w:b/>
                <w:bCs/>
              </w:rPr>
              <w:t>, artet figurative</w:t>
            </w:r>
            <w:r w:rsidR="007B6294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etj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</w:tr>
      <w:tr w:rsidR="00FA49F2" w:rsidRPr="007F692D" w14:paraId="2AF24F7D" w14:textId="77777777" w:rsidTr="00622530">
        <w:trPr>
          <w:trHeight w:val="298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9C53A2" w14:textId="77777777" w:rsidR="00961BCA" w:rsidRPr="007F692D" w:rsidRDefault="00961BCA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37C8EB36" w14:textId="77777777" w:rsidR="00622530" w:rsidRPr="007F692D" w:rsidRDefault="00622530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54414691" w14:textId="77777777" w:rsidR="00961BCA" w:rsidRPr="007F692D" w:rsidRDefault="00961BCA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31F452B5" w14:textId="77777777" w:rsidR="00622530" w:rsidRPr="007F692D" w:rsidRDefault="0062253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673D04E9" w14:textId="77777777" w:rsidR="00FA49F2" w:rsidRPr="007F692D" w:rsidRDefault="00961BCA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FA49F2" w:rsidRPr="007F692D" w14:paraId="034FF514" w14:textId="77777777" w:rsidTr="00622530">
        <w:trPr>
          <w:trHeight w:val="1150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CE03704" w14:textId="77777777" w:rsidR="00FA49F2" w:rsidRPr="007F692D" w:rsidRDefault="00AE001A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FA49F2" w:rsidRPr="007F692D">
              <w:rPr>
                <w:rFonts w:ascii="Times New Roman" w:eastAsia="Times New Roman" w:hAnsi="Times New Roman" w:cs="Times New Roman"/>
              </w:rPr>
              <w:t xml:space="preserve"> : </w:t>
            </w:r>
            <w:r w:rsidR="00FA49F2" w:rsidRPr="007F692D">
              <w:rPr>
                <w:rFonts w:ascii="Times New Roman" w:hAnsi="Times New Roman" w:cs="Times New Roman"/>
              </w:rPr>
              <w:t>Bisedë e lirë.</w:t>
            </w:r>
          </w:p>
          <w:p w14:paraId="30AB6EAB" w14:textId="77777777" w:rsidR="00FA49F2" w:rsidRPr="007F692D" w:rsidRDefault="00FA49F2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 xml:space="preserve">Mësuesi/ja </w:t>
            </w:r>
            <w:r w:rsidR="00CA55FE" w:rsidRPr="007F692D">
              <w:rPr>
                <w:rFonts w:ascii="Times New Roman" w:hAnsi="Times New Roman" w:cs="Times New Roman"/>
              </w:rPr>
              <w:t>kërkon nga nxënësit të diskutojnë rreth shkrimit të procedurës në Logo.</w:t>
            </w:r>
          </w:p>
          <w:p w14:paraId="3BC16446" w14:textId="77777777" w:rsidR="00A35084" w:rsidRPr="007F692D" w:rsidRDefault="00A35084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 xml:space="preserve"> Jepet një shembull (square).</w:t>
            </w:r>
          </w:p>
          <w:p w14:paraId="05309638" w14:textId="77777777" w:rsidR="00A35084" w:rsidRPr="007F692D" w:rsidRDefault="00A35084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 xml:space="preserve">Diskutohet rreth rolit të </w:t>
            </w:r>
            <w:r w:rsidRPr="007F692D">
              <w:rPr>
                <w:rFonts w:ascii="Times New Roman" w:hAnsi="Times New Roman" w:cs="Times New Roman"/>
                <w:i/>
              </w:rPr>
              <w:t>Editor</w:t>
            </w:r>
            <w:r w:rsidRPr="007F692D">
              <w:rPr>
                <w:rFonts w:ascii="Times New Roman" w:hAnsi="Times New Roman" w:cs="Times New Roman"/>
              </w:rPr>
              <w:t>.</w:t>
            </w:r>
          </w:p>
          <w:p w14:paraId="33FF8C14" w14:textId="77777777" w:rsidR="00A35084" w:rsidRPr="007F692D" w:rsidRDefault="00A35084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Shtohet një procedurë e re p.sh, pentagon.</w:t>
            </w:r>
          </w:p>
          <w:p w14:paraId="6DADBBC5" w14:textId="77777777" w:rsidR="00A35084" w:rsidRPr="007F692D" w:rsidRDefault="00A35084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 xml:space="preserve">Ruhet procedura me komandën </w:t>
            </w:r>
            <w:r w:rsidRPr="007F692D">
              <w:rPr>
                <w:rFonts w:ascii="Times New Roman" w:hAnsi="Times New Roman" w:cs="Times New Roman"/>
                <w:i/>
              </w:rPr>
              <w:t>File&gt; Editor</w:t>
            </w:r>
            <w:r w:rsidRPr="007F692D">
              <w:rPr>
                <w:rFonts w:ascii="Times New Roman" w:hAnsi="Times New Roman" w:cs="Times New Roman"/>
              </w:rPr>
              <w:t>.</w:t>
            </w:r>
          </w:p>
          <w:p w14:paraId="3D0972F9" w14:textId="77777777" w:rsidR="00A35084" w:rsidRPr="007F692D" w:rsidRDefault="00F3369C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  <w:noProof/>
                <w:lang w:val="en-US" w:eastAsia="en-US"/>
              </w:rPr>
              <w:drawing>
                <wp:anchor distT="0" distB="0" distL="114300" distR="114300" simplePos="0" relativeHeight="251731968" behindDoc="0" locked="0" layoutInCell="1" allowOverlap="1" wp14:anchorId="7B879EC6" wp14:editId="1CE315E2">
                  <wp:simplePos x="0" y="0"/>
                  <wp:positionH relativeFrom="margin">
                    <wp:posOffset>4486910</wp:posOffset>
                  </wp:positionH>
                  <wp:positionV relativeFrom="margin">
                    <wp:posOffset>1371600</wp:posOffset>
                  </wp:positionV>
                  <wp:extent cx="1908048" cy="1167384"/>
                  <wp:effectExtent l="0" t="0" r="0" b="0"/>
                  <wp:wrapSquare wrapText="bothSides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Figura 29.tif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8048" cy="1167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A35084" w:rsidRPr="007F692D">
              <w:rPr>
                <w:rFonts w:ascii="Times New Roman" w:hAnsi="Times New Roman" w:cs="Times New Roman"/>
              </w:rPr>
              <w:t xml:space="preserve">Bashkëbisedohet për dallimin mes menuve </w:t>
            </w:r>
            <w:r w:rsidR="00A35084" w:rsidRPr="007F692D">
              <w:rPr>
                <w:rFonts w:ascii="Times New Roman" w:hAnsi="Times New Roman" w:cs="Times New Roman"/>
                <w:i/>
              </w:rPr>
              <w:t>File&gt; Logo</w:t>
            </w:r>
            <w:r w:rsidR="00A35084" w:rsidRPr="007F692D">
              <w:rPr>
                <w:rFonts w:ascii="Times New Roman" w:hAnsi="Times New Roman" w:cs="Times New Roman"/>
              </w:rPr>
              <w:t xml:space="preserve"> dhe </w:t>
            </w:r>
            <w:r w:rsidR="00A35084" w:rsidRPr="007F692D">
              <w:rPr>
                <w:rFonts w:ascii="Times New Roman" w:hAnsi="Times New Roman" w:cs="Times New Roman"/>
                <w:i/>
              </w:rPr>
              <w:t>File&gt; Editor</w:t>
            </w:r>
            <w:r w:rsidR="00A35084" w:rsidRPr="007F692D">
              <w:rPr>
                <w:rFonts w:ascii="Times New Roman" w:hAnsi="Times New Roman" w:cs="Times New Roman"/>
              </w:rPr>
              <w:t>.</w:t>
            </w:r>
          </w:p>
          <w:p w14:paraId="0515A64D" w14:textId="77777777" w:rsidR="00622530" w:rsidRPr="007F692D" w:rsidRDefault="0062253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2E8C7E6B" w14:textId="77777777" w:rsidR="00FA49F2" w:rsidRPr="007F692D" w:rsidRDefault="00A35084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Ndërtimi i njohurive:</w:t>
            </w:r>
            <w:r w:rsidR="00FA49F2" w:rsidRPr="007F692D">
              <w:rPr>
                <w:rFonts w:ascii="Times New Roman" w:eastAsia="Times New Roman" w:hAnsi="Times New Roman" w:cs="Times New Roman"/>
              </w:rPr>
              <w:t xml:space="preserve"> </w:t>
            </w:r>
            <w:r w:rsidRPr="007F692D">
              <w:rPr>
                <w:rFonts w:ascii="Times New Roman" w:hAnsi="Times New Roman" w:cs="Times New Roman"/>
              </w:rPr>
              <w:t>P</w:t>
            </w:r>
            <w:r w:rsidR="006D45F5" w:rsidRPr="007F692D">
              <w:rPr>
                <w:rFonts w:ascii="Times New Roman" w:hAnsi="Times New Roman" w:cs="Times New Roman"/>
              </w:rPr>
              <w:t>ërpunim</w:t>
            </w:r>
            <w:r w:rsidRPr="007F692D">
              <w:rPr>
                <w:rFonts w:ascii="Times New Roman" w:hAnsi="Times New Roman" w:cs="Times New Roman"/>
              </w:rPr>
              <w:t>i përmbajtjes</w:t>
            </w:r>
            <w:r w:rsidR="00FA49F2" w:rsidRPr="007F692D">
              <w:rPr>
                <w:rFonts w:ascii="Times New Roman" w:hAnsi="Times New Roman" w:cs="Times New Roman"/>
                <w:b/>
              </w:rPr>
              <w:t xml:space="preserve"> </w:t>
            </w:r>
          </w:p>
          <w:p w14:paraId="5EDA9F0B" w14:textId="77777777" w:rsidR="00FA49F2" w:rsidRPr="007F692D" w:rsidRDefault="00FA49F2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Mësues</w:t>
            </w:r>
            <w:r w:rsidR="00F3369C" w:rsidRPr="007F692D">
              <w:rPr>
                <w:rFonts w:ascii="Times New Roman" w:hAnsi="Times New Roman" w:cs="Times New Roman"/>
              </w:rPr>
              <w:t>i/ja diskuton me nxënësit vendosjen e figurave brenda njëra- tjetrës.</w:t>
            </w:r>
          </w:p>
          <w:p w14:paraId="0414507A" w14:textId="77777777" w:rsidR="00B064B5" w:rsidRPr="007F692D" w:rsidRDefault="00F3369C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Si do të veprohet që figurat gjeometrike të mos jenë të mbivendosura?</w:t>
            </w:r>
          </w:p>
          <w:p w14:paraId="1A6005E1" w14:textId="77777777" w:rsidR="00B064B5" w:rsidRPr="007F692D" w:rsidRDefault="002712ED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Jepet një shembull programi</w:t>
            </w:r>
            <w:r w:rsidR="008664CD" w:rsidRPr="007F692D">
              <w:rPr>
                <w:rFonts w:ascii="Times New Roman" w:hAnsi="Times New Roman" w:cs="Times New Roman"/>
              </w:rPr>
              <w:t>.</w:t>
            </w:r>
            <w:r w:rsidR="00B064B5" w:rsidRPr="007F692D">
              <w:rPr>
                <w:rFonts w:ascii="Times New Roman" w:hAnsi="Times New Roman" w:cs="Times New Roman"/>
              </w:rPr>
              <w:t xml:space="preserve"> </w:t>
            </w:r>
          </w:p>
          <w:p w14:paraId="70CE4CFF" w14:textId="77777777" w:rsidR="002712ED" w:rsidRPr="007F692D" w:rsidRDefault="002712ED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 xml:space="preserve">Niset procedura me klikimin e butoni </w:t>
            </w:r>
            <w:r w:rsidRPr="007F692D">
              <w:rPr>
                <w:rFonts w:ascii="Times New Roman" w:hAnsi="Times New Roman" w:cs="Times New Roman"/>
                <w:i/>
              </w:rPr>
              <w:t>Edall</w:t>
            </w:r>
            <w:r w:rsidRPr="007F692D">
              <w:rPr>
                <w:rFonts w:ascii="Times New Roman" w:hAnsi="Times New Roman" w:cs="Times New Roman"/>
              </w:rPr>
              <w:t>.</w:t>
            </w:r>
          </w:p>
          <w:p w14:paraId="356CBEAF" w14:textId="77777777" w:rsidR="002712ED" w:rsidRPr="007F692D" w:rsidRDefault="002712ED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 xml:space="preserve">Shkruhet kodi i programit </w:t>
            </w:r>
            <w:r w:rsidRPr="007F692D">
              <w:rPr>
                <w:rFonts w:ascii="Times New Roman" w:hAnsi="Times New Roman" w:cs="Times New Roman"/>
                <w:i/>
              </w:rPr>
              <w:t>Logo</w:t>
            </w:r>
            <w:r w:rsidRPr="007F692D">
              <w:rPr>
                <w:rFonts w:ascii="Times New Roman" w:hAnsi="Times New Roman" w:cs="Times New Roman"/>
              </w:rPr>
              <w:t xml:space="preserve"> në </w:t>
            </w:r>
            <w:r w:rsidRPr="007F692D">
              <w:rPr>
                <w:rFonts w:ascii="Times New Roman" w:hAnsi="Times New Roman" w:cs="Times New Roman"/>
                <w:i/>
              </w:rPr>
              <w:t>Editor</w:t>
            </w:r>
            <w:r w:rsidRPr="007F692D">
              <w:rPr>
                <w:rFonts w:ascii="Times New Roman" w:hAnsi="Times New Roman" w:cs="Times New Roman"/>
              </w:rPr>
              <w:t>.</w:t>
            </w:r>
          </w:p>
          <w:p w14:paraId="27DC16B8" w14:textId="77777777" w:rsidR="00FA49F2" w:rsidRPr="007F692D" w:rsidRDefault="00396F31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S</w:t>
            </w:r>
            <w:r w:rsidR="002712ED" w:rsidRPr="007F692D">
              <w:rPr>
                <w:rFonts w:ascii="Times New Roman" w:hAnsi="Times New Roman" w:cs="Times New Roman"/>
              </w:rPr>
              <w:t xml:space="preserve">hpjegohen </w:t>
            </w:r>
            <w:r w:rsidRPr="007F692D">
              <w:rPr>
                <w:rFonts w:ascii="Times New Roman" w:hAnsi="Times New Roman" w:cs="Times New Roman"/>
              </w:rPr>
              <w:t xml:space="preserve"> </w:t>
            </w:r>
            <w:r w:rsidR="002712ED" w:rsidRPr="007F692D">
              <w:rPr>
                <w:rFonts w:ascii="Times New Roman" w:hAnsi="Times New Roman" w:cs="Times New Roman"/>
              </w:rPr>
              <w:t>komandat e reja të përfshira në shkrimin e procedurës.</w:t>
            </w:r>
          </w:p>
          <w:p w14:paraId="41604DD6" w14:textId="77777777" w:rsidR="00396F31" w:rsidRPr="007F692D" w:rsidRDefault="002712ED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clean/ pastro</w:t>
            </w:r>
          </w:p>
          <w:p w14:paraId="2696DF0A" w14:textId="77777777" w:rsidR="00396F31" w:rsidRPr="007F692D" w:rsidRDefault="002712ED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to circle and square</w:t>
            </w:r>
            <w:r w:rsidR="00396F31" w:rsidRPr="007F692D">
              <w:rPr>
                <w:rFonts w:ascii="Times New Roman" w:hAnsi="Times New Roman" w:cs="Times New Roman"/>
              </w:rPr>
              <w:t>.</w:t>
            </w:r>
          </w:p>
          <w:p w14:paraId="2A998275" w14:textId="77777777" w:rsidR="00622530" w:rsidRPr="007F692D" w:rsidRDefault="00622530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</w:rPr>
            </w:pPr>
          </w:p>
          <w:p w14:paraId="04F74360" w14:textId="3D224E4A" w:rsidR="00244452" w:rsidRPr="007F692D" w:rsidRDefault="004F76B3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</w:rPr>
            </w:pPr>
            <w:r w:rsidRPr="007F692D">
              <w:rPr>
                <w:rFonts w:ascii="Times New Roman" w:hAnsi="Times New Roman" w:cs="Times New Roman"/>
                <w:b/>
              </w:rPr>
              <w:t>Përforcimi</w:t>
            </w:r>
            <w:r w:rsidR="00FA49F2" w:rsidRPr="007F692D">
              <w:rPr>
                <w:rFonts w:ascii="Times New Roman" w:hAnsi="Times New Roman" w:cs="Times New Roman"/>
                <w:b/>
              </w:rPr>
              <w:t>:</w:t>
            </w:r>
            <w:r w:rsidR="00622530" w:rsidRPr="007F692D">
              <w:rPr>
                <w:rFonts w:ascii="Times New Roman" w:hAnsi="Times New Roman" w:cs="Times New Roman"/>
                <w:b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Punë</w:t>
            </w:r>
            <w:r w:rsidR="00FA49F2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e pavarur: </w:t>
            </w:r>
          </w:p>
          <w:p w14:paraId="1CE06AF5" w14:textId="77777777" w:rsidR="00FA49F2" w:rsidRPr="007F692D" w:rsidRDefault="00FA49F2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Nxënësi/ja punon me </w:t>
            </w:r>
            <w:r w:rsidR="004F76B3" w:rsidRPr="007F692D">
              <w:rPr>
                <w:rFonts w:ascii="Times New Roman" w:eastAsia="Times New Roman" w:hAnsi="Times New Roman" w:cs="Times New Roman"/>
              </w:rPr>
              <w:t>librin TIK 5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. </w:t>
            </w:r>
          </w:p>
          <w:p w14:paraId="6873EB81" w14:textId="77777777" w:rsidR="004F76B3" w:rsidRPr="007F692D" w:rsidRDefault="004F76B3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Mësuesi/ja shkruan shembullin (procedurën) në tabelë.</w:t>
            </w:r>
          </w:p>
          <w:p w14:paraId="421E9E09" w14:textId="77777777" w:rsidR="004F76B3" w:rsidRPr="007F692D" w:rsidRDefault="004F76B3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Diskutohet se cilat janë figurat gjeometrike që duhet të programohen në Logo për krijimin e një shtëpie.</w:t>
            </w:r>
            <w:r w:rsidRPr="007F692D">
              <w:rPr>
                <w:rFonts w:ascii="Times New Roman" w:eastAsia="Times New Roman" w:hAnsi="Times New Roman" w:cs="Times New Roman"/>
              </w:rPr>
              <w:br/>
              <w:t>- trekëndësh, kartror etj.</w:t>
            </w:r>
          </w:p>
          <w:p w14:paraId="2BA1A7DF" w14:textId="77777777" w:rsidR="004F76B3" w:rsidRPr="007F692D" w:rsidRDefault="004F76B3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Kujtohen njohuritë e marra për komandën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Repeat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73B1DF5D" w14:textId="77777777" w:rsidR="00244452" w:rsidRPr="007F692D" w:rsidRDefault="00244452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Shkruhet procedura e plotë sipas modelit të dhënë në libër.</w:t>
            </w:r>
          </w:p>
          <w:p w14:paraId="09D2EC53" w14:textId="77777777" w:rsidR="00244452" w:rsidRPr="007F692D" w:rsidRDefault="00244452" w:rsidP="002217BE">
            <w:pPr>
              <w:pStyle w:val="ListParagraph"/>
              <w:spacing w:after="0" w:line="240" w:lineRule="auto"/>
              <w:ind w:left="1080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to house</w:t>
            </w:r>
          </w:p>
          <w:p w14:paraId="7BC0D13D" w14:textId="77777777" w:rsidR="00244452" w:rsidRPr="007F692D" w:rsidRDefault="00244452" w:rsidP="002217BE">
            <w:pPr>
              <w:pStyle w:val="ListParagraph"/>
              <w:spacing w:after="0" w:line="240" w:lineRule="auto"/>
              <w:ind w:left="1080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rt 90</w:t>
            </w:r>
          </w:p>
          <w:p w14:paraId="2F280DFE" w14:textId="77777777" w:rsidR="00244452" w:rsidRPr="007F692D" w:rsidRDefault="00244452" w:rsidP="002217BE">
            <w:pPr>
              <w:pStyle w:val="ListParagraph"/>
              <w:spacing w:after="0" w:line="240" w:lineRule="auto"/>
              <w:ind w:left="1080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repeat 4 [fd 50 rt 90]</w:t>
            </w:r>
          </w:p>
          <w:p w14:paraId="2EAD946E" w14:textId="77777777" w:rsidR="00244452" w:rsidRPr="007F692D" w:rsidRDefault="00244452" w:rsidP="002217BE">
            <w:pPr>
              <w:pStyle w:val="ListParagraph"/>
              <w:spacing w:after="0" w:line="240" w:lineRule="auto"/>
              <w:ind w:left="1080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lt 60 fd 50 rt 120 fd 50 lt 150</w:t>
            </w:r>
          </w:p>
          <w:p w14:paraId="5423FA8E" w14:textId="77777777" w:rsidR="00244452" w:rsidRPr="007F692D" w:rsidRDefault="00244452" w:rsidP="002217BE">
            <w:pPr>
              <w:pStyle w:val="ListParagraph"/>
              <w:spacing w:after="0" w:line="240" w:lineRule="auto"/>
              <w:ind w:left="1080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end</w:t>
            </w:r>
          </w:p>
        </w:tc>
      </w:tr>
    </w:tbl>
    <w:p w14:paraId="68223483" w14:textId="77777777" w:rsidR="00622530" w:rsidRPr="007F692D" w:rsidRDefault="00622530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0345784F" w14:textId="77777777" w:rsidR="00622530" w:rsidRPr="007F692D" w:rsidRDefault="00622530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1B2525B3" w14:textId="77777777" w:rsidR="00622530" w:rsidRPr="007F692D" w:rsidRDefault="00622530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7B2403F1" w14:textId="77777777" w:rsidR="00622530" w:rsidRPr="007F692D" w:rsidRDefault="00622530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2FB82312" w14:textId="77777777" w:rsidR="00622530" w:rsidRPr="007F692D" w:rsidRDefault="00622530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46264062" w14:textId="77777777" w:rsidR="00622530" w:rsidRPr="007F692D" w:rsidRDefault="00622530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4480B715" w14:textId="77777777" w:rsidR="00622530" w:rsidRPr="007F692D" w:rsidRDefault="00622530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18FC8569" w14:textId="77777777" w:rsidR="00622530" w:rsidRPr="007F692D" w:rsidRDefault="00622530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</w:p>
    <w:p w14:paraId="2D79AB6D" w14:textId="77777777" w:rsidR="004542B7" w:rsidRPr="007F692D" w:rsidRDefault="004542B7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1317"/>
        <w:gridCol w:w="866"/>
        <w:gridCol w:w="1224"/>
        <w:gridCol w:w="172"/>
        <w:gridCol w:w="2970"/>
      </w:tblGrid>
      <w:tr w:rsidR="004542B7" w:rsidRPr="007F692D" w14:paraId="50580F9D" w14:textId="77777777" w:rsidTr="00622530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FB2400E" w14:textId="77777777" w:rsidR="004542B7" w:rsidRPr="007F692D" w:rsidRDefault="004542B7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Fusha:Teknologji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502031" w14:textId="77777777" w:rsidR="004542B7" w:rsidRPr="007F692D" w:rsidRDefault="004542B7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0EFE019" w14:textId="77777777" w:rsidR="004542B7" w:rsidRPr="007F692D" w:rsidRDefault="004542B7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Shkalla:2</w:t>
            </w:r>
          </w:p>
        </w:tc>
        <w:tc>
          <w:tcPr>
            <w:tcW w:w="3142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D75194A" w14:textId="77777777" w:rsidR="004542B7" w:rsidRPr="007F692D" w:rsidRDefault="004542B7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C53523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4542B7" w:rsidRPr="007F692D" w14:paraId="43323AFB" w14:textId="77777777" w:rsidTr="004847D1">
        <w:trPr>
          <w:trHeight w:val="493"/>
        </w:trPr>
        <w:tc>
          <w:tcPr>
            <w:tcW w:w="466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F15E2E" w14:textId="77777777" w:rsidR="00622530" w:rsidRPr="007F692D" w:rsidRDefault="004542B7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</w:t>
            </w:r>
            <w:r w:rsidR="00E1745F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Shërbimet e internetit web, </w:t>
            </w:r>
          </w:p>
          <w:p w14:paraId="5D5BCACE" w14:textId="0EB6E84D" w:rsidR="004542B7" w:rsidRPr="007F692D" w:rsidRDefault="00E1745F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e-mail, VOIP</w:t>
            </w:r>
            <w:r w:rsidR="004542B7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232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8039B2" w14:textId="77777777" w:rsidR="004542B7" w:rsidRPr="007F692D" w:rsidRDefault="004542B7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</w:t>
            </w:r>
            <w:r w:rsidR="007944FA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Diskutim </w:t>
            </w:r>
            <w:r w:rsidR="00E1745F" w:rsidRPr="007F692D">
              <w:rPr>
                <w:rFonts w:ascii="Times New Roman" w:eastAsia="Times New Roman" w:hAnsi="Times New Roman" w:cs="Times New Roman"/>
                <w:b/>
                <w:bCs/>
              </w:rPr>
              <w:t>shërbimet e internetit, email, skype etj</w:t>
            </w:r>
            <w:r w:rsidR="007944FA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</w:tr>
      <w:tr w:rsidR="004542B7" w:rsidRPr="007F692D" w14:paraId="184F7A71" w14:textId="77777777" w:rsidTr="00622530">
        <w:trPr>
          <w:trHeight w:val="682"/>
        </w:trPr>
        <w:tc>
          <w:tcPr>
            <w:tcW w:w="6930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0D7670" w14:textId="77777777" w:rsidR="004542B7" w:rsidRPr="007F692D" w:rsidRDefault="004542B7" w:rsidP="00622530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14859CED" w14:textId="77777777" w:rsidR="004542B7" w:rsidRPr="007F692D" w:rsidRDefault="00E1745F" w:rsidP="006C20D7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Njeh disa nga shërbimet kryesore të internetit</w:t>
            </w:r>
            <w:r w:rsidR="004542B7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64E1FBD9" w14:textId="77777777" w:rsidR="000F5727" w:rsidRPr="007F692D" w:rsidRDefault="00E1745F" w:rsidP="006C20D7">
            <w:pPr>
              <w:pStyle w:val="ListParagraph"/>
              <w:numPr>
                <w:ilvl w:val="0"/>
                <w:numId w:val="45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Jep shembuj vetjak të përdorimit të këtyre shërbimeve</w:t>
            </w:r>
            <w:r w:rsidR="004542B7" w:rsidRPr="007F692D">
              <w:rPr>
                <w:rFonts w:ascii="Times New Roman" w:eastAsia="Times New Roman" w:hAnsi="Times New Roman" w:cs="Times New Roman"/>
                <w:b/>
              </w:rPr>
              <w:t>.</w:t>
            </w:r>
            <w:r w:rsidR="004542B7" w:rsidRPr="007F692D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29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87A62C" w14:textId="77777777" w:rsidR="004542B7" w:rsidRPr="007F692D" w:rsidRDefault="004542B7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46BFD244" w14:textId="2E7566B1" w:rsidR="004542B7" w:rsidRPr="007F692D" w:rsidRDefault="00E1745F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web,</w:t>
            </w:r>
            <w:r w:rsidR="00622530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e-mail,</w:t>
            </w:r>
            <w:r w:rsidR="00622530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voip</w:t>
            </w:r>
            <w:r w:rsidR="004542B7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346EC384" w14:textId="3A1DC71D" w:rsidR="004542B7" w:rsidRPr="007F692D" w:rsidRDefault="004542B7" w:rsidP="00622530">
            <w:pPr>
              <w:tabs>
                <w:tab w:val="left" w:pos="256"/>
              </w:tabs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4542B7" w:rsidRPr="007F692D" w14:paraId="41F91407" w14:textId="77777777" w:rsidTr="00622530">
        <w:trPr>
          <w:trHeight w:val="565"/>
        </w:trPr>
        <w:tc>
          <w:tcPr>
            <w:tcW w:w="466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191293" w14:textId="77777777" w:rsidR="004542B7" w:rsidRPr="007F692D" w:rsidRDefault="004542B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kompjuter, libri TIK </w:t>
            </w:r>
            <w:r w:rsidR="00E1745F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232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EA5CDB" w14:textId="77777777" w:rsidR="004542B7" w:rsidRPr="007F692D" w:rsidRDefault="004542B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Lidhja me fushat e tjera ose me temat ndërkurrikulare: </w:t>
            </w:r>
            <w:r w:rsidR="00006336" w:rsidRPr="007F692D">
              <w:rPr>
                <w:rFonts w:ascii="Times New Roman" w:eastAsia="Times New Roman" w:hAnsi="Times New Roman" w:cs="Times New Roman"/>
                <w:b/>
                <w:bCs/>
              </w:rPr>
              <w:t>gjuhë dhe komunikim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etj.</w:t>
            </w:r>
          </w:p>
        </w:tc>
      </w:tr>
      <w:tr w:rsidR="004542B7" w:rsidRPr="007F692D" w14:paraId="3A94975E" w14:textId="77777777" w:rsidTr="00622530">
        <w:trPr>
          <w:trHeight w:val="298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821B8D" w14:textId="77777777" w:rsidR="00E1745F" w:rsidRPr="007F692D" w:rsidRDefault="00E1745F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236C847F" w14:textId="77777777" w:rsidR="00622530" w:rsidRPr="007F692D" w:rsidRDefault="00622530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19679CE2" w14:textId="77777777" w:rsidR="00E1745F" w:rsidRPr="007F692D" w:rsidRDefault="00E1745F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1523B144" w14:textId="77777777" w:rsidR="00622530" w:rsidRPr="007F692D" w:rsidRDefault="0062253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36FA4778" w14:textId="77777777" w:rsidR="004542B7" w:rsidRPr="007F692D" w:rsidRDefault="00E1745F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4542B7" w:rsidRPr="007F692D" w14:paraId="077F8BE2" w14:textId="77777777" w:rsidTr="00622530">
        <w:trPr>
          <w:trHeight w:val="6136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7FC3A4" w14:textId="4A115AFE" w:rsidR="004542B7" w:rsidRPr="007F692D" w:rsidRDefault="009059E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4542B7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="004542B7" w:rsidRPr="007F692D">
              <w:rPr>
                <w:rFonts w:ascii="Times New Roman" w:hAnsi="Times New Roman" w:cs="Times New Roman"/>
              </w:rPr>
              <w:t>Të mendojë në mënyrë kritike.</w:t>
            </w:r>
          </w:p>
          <w:p w14:paraId="4D816A41" w14:textId="7FE7E497" w:rsidR="009059E3" w:rsidRPr="007F692D" w:rsidRDefault="004542B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Mësuesi/ja paraqet me ndihmën e projektorit/ kompjuterit </w:t>
            </w:r>
            <w:r w:rsidR="009059E3" w:rsidRPr="007F692D">
              <w:rPr>
                <w:rFonts w:ascii="Times New Roman" w:eastAsia="Times New Roman" w:hAnsi="Times New Roman" w:cs="Times New Roman"/>
              </w:rPr>
              <w:t>disa nga shërbimet e internetit.</w:t>
            </w:r>
          </w:p>
          <w:p w14:paraId="78D62D3B" w14:textId="77777777" w:rsidR="004542B7" w:rsidRPr="007F692D" w:rsidRDefault="004975A4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Pyeten nxënësit se </w:t>
            </w:r>
            <w:r w:rsidR="009059E3" w:rsidRPr="007F692D">
              <w:rPr>
                <w:rFonts w:ascii="Times New Roman" w:eastAsia="Times New Roman" w:hAnsi="Times New Roman" w:cs="Times New Roman"/>
              </w:rPr>
              <w:t>si ka ndryshuar komunikimi i tyre nga shërbimet e internetit.</w:t>
            </w:r>
          </w:p>
          <w:p w14:paraId="4B9226AC" w14:textId="4936FE2C" w:rsidR="004975A4" w:rsidRPr="007F692D" w:rsidRDefault="00622530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noProof/>
                <w:lang w:val="en-US" w:eastAsia="en-US"/>
              </w:rPr>
              <w:drawing>
                <wp:anchor distT="0" distB="0" distL="114300" distR="114300" simplePos="0" relativeHeight="251732992" behindDoc="0" locked="0" layoutInCell="1" allowOverlap="1" wp14:anchorId="4ECB2DA2" wp14:editId="5DC1C7EE">
                  <wp:simplePos x="0" y="0"/>
                  <wp:positionH relativeFrom="margin">
                    <wp:posOffset>4488815</wp:posOffset>
                  </wp:positionH>
                  <wp:positionV relativeFrom="margin">
                    <wp:posOffset>626745</wp:posOffset>
                  </wp:positionV>
                  <wp:extent cx="1882140" cy="1240790"/>
                  <wp:effectExtent l="0" t="0" r="0" b="0"/>
                  <wp:wrapSquare wrapText="bothSides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VOIP.pn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2140" cy="1240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4975A4" w:rsidRPr="007F692D">
              <w:rPr>
                <w:rFonts w:ascii="Times New Roman" w:eastAsia="Times New Roman" w:hAnsi="Times New Roman" w:cs="Times New Roman"/>
              </w:rPr>
              <w:t>Cili ka qenë qëllimi</w:t>
            </w:r>
            <w:r w:rsidR="009059E3" w:rsidRPr="007F692D">
              <w:rPr>
                <w:rFonts w:ascii="Times New Roman" w:eastAsia="Times New Roman" w:hAnsi="Times New Roman" w:cs="Times New Roman"/>
              </w:rPr>
              <w:t xml:space="preserve"> që ato kanë zgjedhur këto shërbime</w:t>
            </w:r>
            <w:r w:rsidR="004975A4" w:rsidRPr="007F692D">
              <w:rPr>
                <w:rFonts w:ascii="Times New Roman" w:eastAsia="Times New Roman" w:hAnsi="Times New Roman" w:cs="Times New Roman"/>
              </w:rPr>
              <w:t>?</w:t>
            </w:r>
          </w:p>
          <w:p w14:paraId="40E2603D" w14:textId="77777777" w:rsidR="009059E3" w:rsidRPr="007F692D" w:rsidRDefault="009059E3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Sa shpesh e përdorin postën elektronike?</w:t>
            </w:r>
          </w:p>
          <w:p w14:paraId="4792D023" w14:textId="77777777" w:rsidR="009059E3" w:rsidRPr="007F692D" w:rsidRDefault="009059E3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Sa kohë kalojnë në chat.</w:t>
            </w:r>
          </w:p>
          <w:p w14:paraId="6647AF98" w14:textId="77777777" w:rsidR="00446F00" w:rsidRPr="007F692D" w:rsidRDefault="00446F00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Cila është lidhja mes internetit dhe informacionit?</w:t>
            </w:r>
          </w:p>
          <w:p w14:paraId="16DC954C" w14:textId="77777777" w:rsidR="00622530" w:rsidRPr="007F692D" w:rsidRDefault="0062253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67285519" w14:textId="77777777" w:rsidR="004542B7" w:rsidRPr="007F692D" w:rsidRDefault="006D45F5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Ndërtimi i njohurive të reja</w:t>
            </w:r>
            <w:r w:rsidR="004542B7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Pr="007F692D">
              <w:rPr>
                <w:rFonts w:ascii="Times New Roman" w:eastAsia="Times New Roman" w:hAnsi="Times New Roman" w:cs="Times New Roman"/>
              </w:rPr>
              <w:t>Përpunimi i përmbajtjes</w:t>
            </w:r>
          </w:p>
          <w:p w14:paraId="11559C17" w14:textId="0AC44C87" w:rsidR="0033407F" w:rsidRPr="007F692D" w:rsidRDefault="004542B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Mësuesi/ja </w:t>
            </w:r>
            <w:r w:rsidR="00446F00" w:rsidRPr="007F692D">
              <w:rPr>
                <w:rFonts w:ascii="Times New Roman" w:eastAsia="Times New Roman" w:hAnsi="Times New Roman" w:cs="Times New Roman"/>
              </w:rPr>
              <w:t>shpjegon se shërbimet e internetit realizohen përmes protokolleve</w:t>
            </w:r>
            <w:r w:rsidR="00041E6C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1C51E970" w14:textId="0E7C14CF" w:rsidR="00041E6C" w:rsidRPr="007F692D" w:rsidRDefault="00446F00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File Transfer Protocol (FTP)</w:t>
            </w:r>
          </w:p>
          <w:p w14:paraId="0D752151" w14:textId="77777777" w:rsidR="00446F00" w:rsidRPr="007F692D" w:rsidRDefault="00446F00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Kujtohen njohuritë e mara për serverat.</w:t>
            </w:r>
          </w:p>
          <w:p w14:paraId="618BD9AB" w14:textId="77777777" w:rsidR="00446F00" w:rsidRPr="007F692D" w:rsidRDefault="00446F00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Bashkëbisedohet për lidhjen server- kompjuter (kompjuter qendror- kompjuter lokal).</w:t>
            </w:r>
          </w:p>
          <w:p w14:paraId="4D2A6CA2" w14:textId="77777777" w:rsidR="0031120B" w:rsidRPr="007F692D" w:rsidRDefault="0031120B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Shpjegohet detyra e protokollit FTP dhe ndryshimi nga protokolli HTTP.</w:t>
            </w:r>
          </w:p>
          <w:p w14:paraId="6F9651D3" w14:textId="77777777" w:rsidR="004D048A" w:rsidRPr="007F692D" w:rsidRDefault="0031120B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Paraqitet koncepti Voip. </w:t>
            </w:r>
          </w:p>
          <w:p w14:paraId="74CDF6B9" w14:textId="77777777" w:rsidR="004D048A" w:rsidRPr="007F692D" w:rsidRDefault="004D048A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Jepen shembuj të këtij shërbimi: Whatsap, Messenger, Skype etj.</w:t>
            </w:r>
          </w:p>
          <w:p w14:paraId="1C7F06C7" w14:textId="77777777" w:rsidR="004D048A" w:rsidRPr="007F692D" w:rsidRDefault="004D048A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Diskutohet mbi përdorimin e postës elektronike.</w:t>
            </w:r>
          </w:p>
          <w:p w14:paraId="5033C59A" w14:textId="77777777" w:rsidR="0031120B" w:rsidRPr="007F692D" w:rsidRDefault="004D048A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Arsyet e përdorimit të komunikimit me email.</w:t>
            </w:r>
            <w:r w:rsidR="0031120B" w:rsidRPr="007F692D">
              <w:rPr>
                <w:rFonts w:ascii="Times New Roman" w:eastAsia="Times New Roman" w:hAnsi="Times New Roman" w:cs="Times New Roman"/>
              </w:rPr>
              <w:t xml:space="preserve"> </w:t>
            </w:r>
          </w:p>
          <w:p w14:paraId="6E1FEF84" w14:textId="77777777" w:rsidR="00622530" w:rsidRPr="007F692D" w:rsidRDefault="0062253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6D307F75" w14:textId="77777777" w:rsidR="004542B7" w:rsidRPr="007F692D" w:rsidRDefault="004D048A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Përforcimi</w:t>
            </w:r>
            <w:r w:rsidR="004542B7" w:rsidRPr="007F692D">
              <w:rPr>
                <w:rFonts w:ascii="Times New Roman" w:eastAsia="Times New Roman" w:hAnsi="Times New Roman" w:cs="Times New Roman"/>
              </w:rPr>
              <w:t>: Punë e pavarur</w:t>
            </w:r>
          </w:p>
          <w:p w14:paraId="78969586" w14:textId="77777777" w:rsidR="004542B7" w:rsidRPr="007F692D" w:rsidRDefault="004542B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Nxënësit/et do të </w:t>
            </w:r>
            <w:r w:rsidR="004D048A" w:rsidRPr="007F692D">
              <w:rPr>
                <w:rFonts w:ascii="Times New Roman" w:eastAsia="Times New Roman" w:hAnsi="Times New Roman" w:cs="Times New Roman"/>
              </w:rPr>
              <w:t>zgjedhin nga lista e programeve p.sh, Yahoo, Google, Hotmail etj për të diskutuar rreth shërbimit të email</w:t>
            </w:r>
            <w:r w:rsidR="00D721EE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64896F4B" w14:textId="5A349708" w:rsidR="004542B7" w:rsidRPr="007F692D" w:rsidRDefault="007E5931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Ata/ato do të përshkruajnë shkurtimisht se </w:t>
            </w:r>
            <w:r w:rsidR="004D048A" w:rsidRPr="007F692D">
              <w:rPr>
                <w:rFonts w:ascii="Times New Roman" w:eastAsia="Times New Roman" w:hAnsi="Times New Roman" w:cs="Times New Roman"/>
              </w:rPr>
              <w:t>si realizohet komunikimi elektronik dhe do të listojnë kushtet që duhet të përmbushen për të pasur këtë shërbim.</w:t>
            </w:r>
          </w:p>
        </w:tc>
      </w:tr>
      <w:tr w:rsidR="004D048A" w:rsidRPr="007F692D" w14:paraId="24A7A2D7" w14:textId="77777777" w:rsidTr="00622530">
        <w:trPr>
          <w:trHeight w:val="350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260557" w14:textId="77777777" w:rsidR="004D048A" w:rsidRPr="007F692D" w:rsidRDefault="004D048A" w:rsidP="002217BE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  <w:b/>
              </w:rPr>
              <w:t xml:space="preserve">Vlerësimi i nxënësve: </w:t>
            </w:r>
            <w:r w:rsidRPr="007F692D">
              <w:rPr>
                <w:rFonts w:ascii="Times New Roman" w:hAnsi="Times New Roman" w:cs="Times New Roman"/>
              </w:rPr>
              <w:t xml:space="preserve">Vlerësim individual, ndër nxënës i detyrave të shtëpisë dhe i  përgjigjeve me gojë. </w:t>
            </w:r>
          </w:p>
        </w:tc>
      </w:tr>
      <w:tr w:rsidR="004D048A" w:rsidRPr="007F692D" w14:paraId="0E243014" w14:textId="77777777" w:rsidTr="00622530">
        <w:trPr>
          <w:trHeight w:val="405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1EC97A" w14:textId="77777777" w:rsidR="004D048A" w:rsidRPr="007F692D" w:rsidRDefault="004D048A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Detyra:</w:t>
            </w:r>
            <w:r w:rsidRPr="007F692D">
              <w:rPr>
                <w:rFonts w:ascii="Times New Roman" w:eastAsia="Times New Roman" w:hAnsi="Times New Roman" w:cs="Times New Roman"/>
              </w:rPr>
              <w:t>Nxënësit/et do të plotësojnë fletën e punës.</w:t>
            </w:r>
          </w:p>
        </w:tc>
      </w:tr>
    </w:tbl>
    <w:p w14:paraId="1D55322E" w14:textId="77777777" w:rsidR="004542B7" w:rsidRPr="007F692D" w:rsidRDefault="004542B7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2E930651" w14:textId="77777777" w:rsidR="00622530" w:rsidRPr="007F692D" w:rsidRDefault="00622530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5966274B" w14:textId="77777777" w:rsidR="00622530" w:rsidRPr="007F692D" w:rsidRDefault="00622530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3EFE483B" w14:textId="77777777" w:rsidR="00622530" w:rsidRPr="007F692D" w:rsidRDefault="00622530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3C25CD0F" w14:textId="77777777" w:rsidR="00622530" w:rsidRPr="007F692D" w:rsidRDefault="00622530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1138992F" w14:textId="77777777" w:rsidR="00622530" w:rsidRPr="007F692D" w:rsidRDefault="00622530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435966A8" w14:textId="77777777" w:rsidR="00622530" w:rsidRPr="007F692D" w:rsidRDefault="00622530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57C418EA" w14:textId="77777777" w:rsidR="00622530" w:rsidRPr="007F692D" w:rsidRDefault="00622530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18FCB9B4" w14:textId="77777777" w:rsidR="00622530" w:rsidRPr="007F692D" w:rsidRDefault="00622530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326CE910" w14:textId="77777777" w:rsidR="00622530" w:rsidRPr="007F692D" w:rsidRDefault="00622530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1735C6E8" w14:textId="77777777" w:rsidR="00622530" w:rsidRPr="007F692D" w:rsidRDefault="00622530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051C7FB0" w14:textId="77777777" w:rsidR="00622530" w:rsidRPr="007F692D" w:rsidRDefault="00622530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315B2867" w14:textId="77777777" w:rsidR="00622530" w:rsidRPr="007F692D" w:rsidRDefault="00622530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1129CA5E" w14:textId="77777777" w:rsidR="00622530" w:rsidRPr="007F692D" w:rsidRDefault="00622530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0B452E8D" w14:textId="77777777" w:rsidR="00622530" w:rsidRPr="007F692D" w:rsidRDefault="00622530" w:rsidP="002217BE">
      <w:pPr>
        <w:pStyle w:val="ListParagraph"/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6872CA0D" w14:textId="77777777" w:rsidR="0015035E" w:rsidRPr="007F692D" w:rsidRDefault="0015035E" w:rsidP="00E02691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  <w:r w:rsidRPr="007F692D">
        <w:rPr>
          <w:rFonts w:ascii="Times New Roman" w:hAnsi="Times New Roman" w:cs="Times New Roman"/>
          <w:b/>
          <w:i/>
        </w:rPr>
        <w:lastRenderedPageBreak/>
        <w:t>Fletëpune mësimi 4.</w:t>
      </w:r>
      <w:r w:rsidR="004D048A" w:rsidRPr="007F692D">
        <w:rPr>
          <w:rFonts w:ascii="Times New Roman" w:hAnsi="Times New Roman" w:cs="Times New Roman"/>
          <w:b/>
          <w:i/>
        </w:rPr>
        <w:t>1</w:t>
      </w:r>
    </w:p>
    <w:p w14:paraId="781785C0" w14:textId="77777777" w:rsidR="00622530" w:rsidRPr="007F692D" w:rsidRDefault="00622530" w:rsidP="00E02691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</w:p>
    <w:p w14:paraId="16BE4F88" w14:textId="77777777" w:rsidR="007709CC" w:rsidRPr="007F692D" w:rsidRDefault="007709CC" w:rsidP="00E02691">
      <w:pPr>
        <w:pStyle w:val="ListParagraph"/>
        <w:numPr>
          <w:ilvl w:val="0"/>
          <w:numId w:val="46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Shpjego konceptet.</w:t>
      </w:r>
    </w:p>
    <w:p w14:paraId="1DFDE315" w14:textId="77777777" w:rsidR="007709CC" w:rsidRPr="007F692D" w:rsidRDefault="007709CC" w:rsidP="00E02691">
      <w:pPr>
        <w:pStyle w:val="ListParagraph"/>
        <w:spacing w:after="0" w:line="360" w:lineRule="auto"/>
        <w:rPr>
          <w:rFonts w:ascii="Times New Roman" w:hAnsi="Times New Roman" w:cs="Times New Roman"/>
        </w:rPr>
      </w:pPr>
    </w:p>
    <w:p w14:paraId="2FFD6BD4" w14:textId="77777777" w:rsidR="007709CC" w:rsidRPr="007F692D" w:rsidRDefault="003E1125" w:rsidP="00E02691">
      <w:pPr>
        <w:pStyle w:val="ListParagraph"/>
        <w:numPr>
          <w:ilvl w:val="0"/>
          <w:numId w:val="47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File Transfer Protocol</w:t>
      </w:r>
      <w:r w:rsidR="007709CC" w:rsidRPr="007F692D">
        <w:rPr>
          <w:rFonts w:ascii="Times New Roman" w:hAnsi="Times New Roman" w:cs="Times New Roman"/>
        </w:rPr>
        <w:t>________________________________.</w:t>
      </w:r>
    </w:p>
    <w:p w14:paraId="34C66C9F" w14:textId="77777777" w:rsidR="007709CC" w:rsidRPr="007F692D" w:rsidRDefault="003E1125" w:rsidP="00E02691">
      <w:pPr>
        <w:pStyle w:val="ListParagraph"/>
        <w:numPr>
          <w:ilvl w:val="0"/>
          <w:numId w:val="47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Hyper Text </w:t>
      </w:r>
      <w:r w:rsidR="004301B2" w:rsidRPr="007F692D">
        <w:rPr>
          <w:rFonts w:ascii="Times New Roman" w:hAnsi="Times New Roman" w:cs="Times New Roman"/>
        </w:rPr>
        <w:t>Transfer Protocol</w:t>
      </w:r>
      <w:r w:rsidR="007709CC" w:rsidRPr="007F692D">
        <w:rPr>
          <w:rFonts w:ascii="Times New Roman" w:hAnsi="Times New Roman" w:cs="Times New Roman"/>
        </w:rPr>
        <w:t>_________________________________ .</w:t>
      </w:r>
    </w:p>
    <w:p w14:paraId="66B4D844" w14:textId="7050893A" w:rsidR="004301B2" w:rsidRPr="007F692D" w:rsidRDefault="004301B2" w:rsidP="00E02691">
      <w:pPr>
        <w:pStyle w:val="ListParagraph"/>
        <w:numPr>
          <w:ilvl w:val="0"/>
          <w:numId w:val="47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V</w:t>
      </w:r>
      <w:r w:rsidR="00ED62A6" w:rsidRPr="007F692D">
        <w:rPr>
          <w:rFonts w:ascii="Times New Roman" w:hAnsi="Times New Roman" w:cs="Times New Roman"/>
        </w:rPr>
        <w:t>oice Over Interet Protocol___________________________________.</w:t>
      </w:r>
    </w:p>
    <w:p w14:paraId="42D9A562" w14:textId="77777777" w:rsidR="005B02F8" w:rsidRPr="007F692D" w:rsidRDefault="005B02F8" w:rsidP="00E02691">
      <w:pPr>
        <w:pStyle w:val="ListParagraph"/>
        <w:spacing w:after="0" w:line="360" w:lineRule="auto"/>
        <w:rPr>
          <w:rFonts w:ascii="Times New Roman" w:hAnsi="Times New Roman" w:cs="Times New Roman"/>
        </w:rPr>
      </w:pPr>
    </w:p>
    <w:p w14:paraId="32AA8408" w14:textId="7AFD208B" w:rsidR="005B02F8" w:rsidRPr="007F692D" w:rsidRDefault="004D591F" w:rsidP="00E02691">
      <w:pPr>
        <w:pStyle w:val="ListParagraph"/>
        <w:numPr>
          <w:ilvl w:val="0"/>
          <w:numId w:val="46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Vëzhgo figurë dhe përshkruaj se si realizohet komunikimi në internet</w:t>
      </w:r>
      <w:r w:rsidR="005B02F8" w:rsidRPr="007F692D">
        <w:rPr>
          <w:rFonts w:ascii="Times New Roman" w:hAnsi="Times New Roman" w:cs="Times New Roman"/>
        </w:rPr>
        <w:t>.</w:t>
      </w:r>
    </w:p>
    <w:p w14:paraId="6442F12C" w14:textId="492FF732" w:rsidR="002B62ED" w:rsidRPr="007F692D" w:rsidRDefault="00E02691" w:rsidP="00E02691">
      <w:pPr>
        <w:spacing w:after="0" w:line="360" w:lineRule="auto"/>
        <w:contextualSpacing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  <w:noProof/>
          <w:lang w:val="en-US" w:eastAsia="en-US"/>
        </w:rPr>
        <w:drawing>
          <wp:anchor distT="0" distB="0" distL="114300" distR="114300" simplePos="0" relativeHeight="251734016" behindDoc="0" locked="0" layoutInCell="1" allowOverlap="1" wp14:anchorId="69FB3A4A" wp14:editId="21DE3605">
            <wp:simplePos x="0" y="0"/>
            <wp:positionH relativeFrom="margin">
              <wp:posOffset>185420</wp:posOffset>
            </wp:positionH>
            <wp:positionV relativeFrom="margin">
              <wp:posOffset>2379980</wp:posOffset>
            </wp:positionV>
            <wp:extent cx="3319145" cy="2063750"/>
            <wp:effectExtent l="0" t="0" r="8255" b="0"/>
            <wp:wrapSquare wrapText="bothSides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ftp-serveur-linux-install.jpg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9145" cy="2063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09E10D" w14:textId="298AB434" w:rsidR="005B02F8" w:rsidRPr="007F692D" w:rsidRDefault="005B02F8" w:rsidP="00E02691">
      <w:pPr>
        <w:spacing w:after="0" w:line="360" w:lineRule="auto"/>
        <w:contextualSpacing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_________________________________________________________</w:t>
      </w:r>
      <w:r w:rsidR="004D591F" w:rsidRPr="007F692D">
        <w:rPr>
          <w:rFonts w:ascii="Times New Roman" w:hAnsi="Times New Roman" w:cs="Times New Roman"/>
        </w:rPr>
        <w:t>____________________________________________________________________________________________________________________________________</w:t>
      </w:r>
      <w:r w:rsidR="00622530" w:rsidRPr="007F692D">
        <w:rPr>
          <w:rFonts w:ascii="Times New Roman" w:eastAsia="Times New Roman" w:hAnsi="Times New Roman" w:cs="Times New Roman"/>
        </w:rPr>
        <w:t>_________________________________________________________________</w:t>
      </w:r>
      <w:r w:rsidR="002B62ED" w:rsidRPr="007F692D">
        <w:rPr>
          <w:rFonts w:ascii="Times New Roman" w:eastAsia="Times New Roman" w:hAnsi="Times New Roman" w:cs="Times New Roman"/>
        </w:rPr>
        <w:t>_</w:t>
      </w:r>
      <w:r w:rsidR="00622530" w:rsidRPr="007F692D">
        <w:rPr>
          <w:rFonts w:ascii="Times New Roman" w:eastAsia="Times New Roman" w:hAnsi="Times New Roman" w:cs="Times New Roman"/>
        </w:rPr>
        <w:t>____</w:t>
      </w:r>
    </w:p>
    <w:p w14:paraId="770B8DD4" w14:textId="77777777" w:rsidR="005C0DE5" w:rsidRPr="007F692D" w:rsidRDefault="005C0DE5" w:rsidP="00E02691">
      <w:pPr>
        <w:spacing w:after="0" w:line="360" w:lineRule="auto"/>
        <w:ind w:firstLine="720"/>
        <w:contextualSpacing/>
        <w:rPr>
          <w:rFonts w:ascii="Times New Roman" w:hAnsi="Times New Roman" w:cs="Times New Roman"/>
        </w:rPr>
      </w:pPr>
    </w:p>
    <w:p w14:paraId="114D039E" w14:textId="77777777" w:rsidR="005C0DE5" w:rsidRPr="007F692D" w:rsidRDefault="005C0DE5" w:rsidP="00E02691">
      <w:pPr>
        <w:spacing w:after="0" w:line="360" w:lineRule="auto"/>
        <w:ind w:firstLine="720"/>
        <w:contextualSpacing/>
        <w:rPr>
          <w:rFonts w:ascii="Times New Roman" w:hAnsi="Times New Roman" w:cs="Times New Roman"/>
        </w:rPr>
      </w:pPr>
    </w:p>
    <w:p w14:paraId="529072C7" w14:textId="77777777" w:rsidR="005C0DE5" w:rsidRPr="007F692D" w:rsidRDefault="005C0DE5" w:rsidP="002217BE">
      <w:pPr>
        <w:spacing w:after="0" w:line="240" w:lineRule="auto"/>
        <w:ind w:firstLine="720"/>
        <w:contextualSpacing/>
        <w:rPr>
          <w:rFonts w:ascii="Times New Roman" w:hAnsi="Times New Roman" w:cs="Times New Roman"/>
        </w:rPr>
      </w:pPr>
    </w:p>
    <w:p w14:paraId="0A9026D8" w14:textId="77777777" w:rsidR="005C0DE5" w:rsidRPr="007F692D" w:rsidRDefault="005C0DE5" w:rsidP="002217BE">
      <w:pPr>
        <w:spacing w:after="0" w:line="240" w:lineRule="auto"/>
        <w:ind w:firstLine="720"/>
        <w:contextualSpacing/>
        <w:rPr>
          <w:rFonts w:ascii="Times New Roman" w:hAnsi="Times New Roman" w:cs="Times New Roman"/>
        </w:rPr>
      </w:pPr>
    </w:p>
    <w:p w14:paraId="572EEB2F" w14:textId="77777777" w:rsidR="004D0224" w:rsidRPr="007F692D" w:rsidRDefault="004D0224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br w:type="page"/>
      </w:r>
    </w:p>
    <w:p w14:paraId="3E014530" w14:textId="77777777" w:rsidR="00D90CD6" w:rsidRPr="007F692D" w:rsidRDefault="00D90CD6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969"/>
        <w:gridCol w:w="900"/>
        <w:gridCol w:w="314"/>
        <w:gridCol w:w="1224"/>
        <w:gridCol w:w="3142"/>
      </w:tblGrid>
      <w:tr w:rsidR="00D90CD6" w:rsidRPr="007F692D" w14:paraId="143E1E0D" w14:textId="77777777" w:rsidTr="002B62ED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1C8177B" w14:textId="77777777" w:rsidR="00D90CD6" w:rsidRPr="007F692D" w:rsidRDefault="00D90CD6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 : 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39A9BF" w14:textId="77777777" w:rsidR="00D90CD6" w:rsidRPr="007F692D" w:rsidRDefault="00D90CD6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31B29E" w14:textId="77777777" w:rsidR="00D90CD6" w:rsidRPr="007F692D" w:rsidRDefault="00D90CD6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9E3403" w14:textId="77777777" w:rsidR="00D90CD6" w:rsidRPr="007F692D" w:rsidRDefault="00D90CD6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1C47A7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D90CD6" w:rsidRPr="007F692D" w14:paraId="0EA92D28" w14:textId="77777777" w:rsidTr="002B62ED">
        <w:trPr>
          <w:trHeight w:val="597"/>
        </w:trPr>
        <w:tc>
          <w:tcPr>
            <w:tcW w:w="432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138CB9" w14:textId="77777777" w:rsidR="00D90CD6" w:rsidRPr="007F692D" w:rsidRDefault="00D90CD6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 </w:t>
            </w:r>
            <w:r w:rsidR="001C47A7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Komunikimi mes Web serverëve, shfletuesit të web dhe </w:t>
            </w:r>
            <w:r w:rsidR="00D450D4" w:rsidRPr="007F692D">
              <w:rPr>
                <w:rFonts w:ascii="Times New Roman" w:eastAsia="Times New Roman" w:hAnsi="Times New Roman" w:cs="Times New Roman"/>
                <w:b/>
                <w:bCs/>
              </w:rPr>
              <w:t>faqeve web.</w:t>
            </w:r>
          </w:p>
        </w:tc>
        <w:tc>
          <w:tcPr>
            <w:tcW w:w="558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F0A714B" w14:textId="77777777" w:rsidR="00D90CD6" w:rsidRPr="007F692D" w:rsidRDefault="00D90CD6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</w:t>
            </w:r>
            <w:r w:rsidR="001C47A7" w:rsidRPr="007F692D">
              <w:rPr>
                <w:rFonts w:ascii="Times New Roman" w:eastAsia="Times New Roman" w:hAnsi="Times New Roman" w:cs="Times New Roman"/>
                <w:b/>
                <w:bCs/>
              </w:rPr>
              <w:t>Bashkëbisedim në klasë për përdorimin e internetit në veprimtari të ndryshme jetësore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. </w:t>
            </w:r>
          </w:p>
        </w:tc>
      </w:tr>
      <w:tr w:rsidR="00D90CD6" w:rsidRPr="007F692D" w14:paraId="17075C99" w14:textId="77777777" w:rsidTr="002B62ED">
        <w:trPr>
          <w:trHeight w:val="1510"/>
        </w:trPr>
        <w:tc>
          <w:tcPr>
            <w:tcW w:w="5220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B360205" w14:textId="77777777" w:rsidR="00D90CD6" w:rsidRPr="007F692D" w:rsidRDefault="00D90CD6" w:rsidP="00622530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31F82CEB" w14:textId="11F5C6CA" w:rsidR="00D90CD6" w:rsidRPr="007F692D" w:rsidRDefault="00933C4E" w:rsidP="006C20D7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Kupton rolin e web serverit, shfletuesit në web dhe webiste në Web</w:t>
            </w:r>
            <w:r w:rsidR="00D90CD6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18E00891" w14:textId="77777777" w:rsidR="00D90CD6" w:rsidRPr="007F692D" w:rsidRDefault="00933C4E" w:rsidP="006C20D7">
            <w:pPr>
              <w:pStyle w:val="ListParagraph"/>
              <w:numPr>
                <w:ilvl w:val="0"/>
                <w:numId w:val="4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Shpjegon lidhjen mes web serverit, shfletuesit dhe faqeve web</w:t>
            </w:r>
            <w:r w:rsidR="00D90CD6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4680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5B56A4E" w14:textId="77777777" w:rsidR="00D90CD6" w:rsidRPr="007F692D" w:rsidRDefault="00D90CD6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4B5BA90E" w14:textId="46408DBC" w:rsidR="00D90CD6" w:rsidRPr="007F692D" w:rsidRDefault="00933C4E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web server,</w:t>
            </w:r>
            <w:r w:rsidR="00622530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shfletues,</w:t>
            </w:r>
            <w:r w:rsidR="00622530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faqe web</w:t>
            </w:r>
            <w:r w:rsidR="00D90CD6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1671639E" w14:textId="77777777" w:rsidR="00D90CD6" w:rsidRPr="007F692D" w:rsidRDefault="00D90CD6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D90CD6" w:rsidRPr="007F692D" w14:paraId="4360AFC0" w14:textId="77777777" w:rsidTr="002B62ED">
        <w:trPr>
          <w:trHeight w:val="511"/>
        </w:trPr>
        <w:tc>
          <w:tcPr>
            <w:tcW w:w="432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07815E7" w14:textId="1CD7EAC2" w:rsidR="00D90CD6" w:rsidRPr="007F692D" w:rsidRDefault="00D90CD6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kompjuter, </w:t>
            </w:r>
            <w:r w:rsidR="00933C4E" w:rsidRPr="007F692D">
              <w:rPr>
                <w:rFonts w:ascii="Times New Roman" w:eastAsia="Times New Roman" w:hAnsi="Times New Roman" w:cs="Times New Roman"/>
                <w:b/>
                <w:bCs/>
              </w:rPr>
              <w:t>TIK 5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, shfletues interneti të instaluar në kompjuter etj</w:t>
            </w:r>
            <w:r w:rsidR="00622530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58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9ECFADC" w14:textId="77777777" w:rsidR="00D90CD6" w:rsidRPr="007F692D" w:rsidRDefault="00D90CD6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Lidhja me fushat e tjera ose me temat ndërkurrikulare: gj</w:t>
            </w:r>
            <w:r w:rsidR="00933C4E" w:rsidRPr="007F692D">
              <w:rPr>
                <w:rFonts w:ascii="Times New Roman" w:eastAsia="Times New Roman" w:hAnsi="Times New Roman" w:cs="Times New Roman"/>
                <w:b/>
                <w:bCs/>
              </w:rPr>
              <w:t>uhën dhe komunikimin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</w:tr>
      <w:tr w:rsidR="00D90CD6" w:rsidRPr="007F692D" w14:paraId="4A86F0E2" w14:textId="77777777" w:rsidTr="002B62ED">
        <w:trPr>
          <w:trHeight w:val="493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432CD1" w14:textId="77777777" w:rsidR="00033E7B" w:rsidRPr="007F692D" w:rsidRDefault="00033E7B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2255D0DF" w14:textId="77777777" w:rsidR="00622530" w:rsidRPr="007F692D" w:rsidRDefault="00622530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7F1B467B" w14:textId="77777777" w:rsidR="00033E7B" w:rsidRPr="007F692D" w:rsidRDefault="00033E7B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513ABDEC" w14:textId="77777777" w:rsidR="00622530" w:rsidRPr="007F692D" w:rsidRDefault="00622530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546BE6ED" w14:textId="77777777" w:rsidR="00D90CD6" w:rsidRPr="007F692D" w:rsidRDefault="00033E7B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D90CD6" w:rsidRPr="007F692D" w14:paraId="422A21D3" w14:textId="77777777" w:rsidTr="002B62ED">
        <w:trPr>
          <w:trHeight w:val="6163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5D3DF53" w14:textId="77777777" w:rsidR="00D90CD6" w:rsidRPr="007F692D" w:rsidRDefault="00865A4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D90CD6" w:rsidRPr="007F692D">
              <w:rPr>
                <w:rFonts w:ascii="Times New Roman" w:eastAsia="Times New Roman" w:hAnsi="Times New Roman" w:cs="Times New Roman"/>
                <w:b/>
              </w:rPr>
              <w:t xml:space="preserve">: </w:t>
            </w:r>
            <w:r w:rsidR="00D90CD6" w:rsidRPr="007F692D">
              <w:rPr>
                <w:rFonts w:ascii="Times New Roman" w:eastAsia="Times New Roman" w:hAnsi="Times New Roman" w:cs="Times New Roman"/>
              </w:rPr>
              <w:t>Të bashkëbisedojmë</w:t>
            </w:r>
          </w:p>
          <w:p w14:paraId="1C2B4919" w14:textId="77777777" w:rsidR="00D90CD6" w:rsidRPr="007F692D" w:rsidRDefault="00456884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noProof/>
                <w:lang w:val="en-US" w:eastAsia="en-US"/>
              </w:rPr>
              <w:drawing>
                <wp:anchor distT="0" distB="0" distL="114300" distR="114300" simplePos="0" relativeHeight="251735040" behindDoc="0" locked="0" layoutInCell="1" allowOverlap="1" wp14:anchorId="7C9A9F2B" wp14:editId="52D93832">
                  <wp:simplePos x="0" y="0"/>
                  <wp:positionH relativeFrom="margin">
                    <wp:posOffset>3722370</wp:posOffset>
                  </wp:positionH>
                  <wp:positionV relativeFrom="margin">
                    <wp:posOffset>247650</wp:posOffset>
                  </wp:positionV>
                  <wp:extent cx="2609850" cy="1413510"/>
                  <wp:effectExtent l="0" t="0" r="0" b="0"/>
                  <wp:wrapSquare wrapText="bothSides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webserver (1).gif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850" cy="1413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D90CD6" w:rsidRPr="007F692D">
              <w:rPr>
                <w:rFonts w:ascii="Times New Roman" w:eastAsia="Times New Roman" w:hAnsi="Times New Roman" w:cs="Times New Roman"/>
              </w:rPr>
              <w:t xml:space="preserve">Mësuesi/ja u kërkon nxënësve të </w:t>
            </w:r>
            <w:r w:rsidR="00A364E5" w:rsidRPr="007F692D">
              <w:rPr>
                <w:rFonts w:ascii="Times New Roman" w:eastAsia="Times New Roman" w:hAnsi="Times New Roman" w:cs="Times New Roman"/>
              </w:rPr>
              <w:t xml:space="preserve">identifikojnë </w:t>
            </w:r>
            <w:r w:rsidR="00194583" w:rsidRPr="007F692D">
              <w:rPr>
                <w:rFonts w:ascii="Times New Roman" w:eastAsia="Times New Roman" w:hAnsi="Times New Roman" w:cs="Times New Roman"/>
              </w:rPr>
              <w:t>dhe krijojnë një listë të pajisjee digjitale të cilat ju përdorin shërbimin e internetit.</w:t>
            </w:r>
          </w:p>
          <w:p w14:paraId="43A004AC" w14:textId="77777777" w:rsidR="004C7ECD" w:rsidRPr="007F692D" w:rsidRDefault="00194583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Kompjuter, laptop, iphad, telefon celular, televizor smart etj</w:t>
            </w:r>
            <w:r w:rsidR="004C7ECD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6CE003FD" w14:textId="77777777" w:rsidR="00194583" w:rsidRPr="007F692D" w:rsidRDefault="00194583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Rikujtohen njohuritë mbi serverin, çfarë detyrash kryen një server.</w:t>
            </w:r>
          </w:p>
          <w:p w14:paraId="6905E204" w14:textId="77777777" w:rsidR="00194583" w:rsidRPr="007F692D" w:rsidRDefault="00194583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Sillen shembuj të informacioneve të ndryshme që p</w:t>
            </w:r>
            <w:r w:rsidR="00456884" w:rsidRPr="007F692D">
              <w:rPr>
                <w:rFonts w:ascii="Times New Roman" w:eastAsia="Times New Roman" w:hAnsi="Times New Roman" w:cs="Times New Roman"/>
              </w:rPr>
              <w:t>ërdoruesit marrin përmes serverëve.</w:t>
            </w:r>
          </w:p>
          <w:p w14:paraId="5594E871" w14:textId="77777777" w:rsidR="00622530" w:rsidRPr="007F692D" w:rsidRDefault="0062253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21BC9CE1" w14:textId="77777777" w:rsidR="009334B8" w:rsidRPr="007F692D" w:rsidRDefault="00865A4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Ndërtimi njohurive</w:t>
            </w:r>
            <w:r w:rsidR="00D90CD6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Pr="007F692D">
              <w:rPr>
                <w:rFonts w:ascii="Times New Roman" w:eastAsia="Times New Roman" w:hAnsi="Times New Roman" w:cs="Times New Roman"/>
              </w:rPr>
              <w:t>Përpunimi i përmbajtjes</w:t>
            </w:r>
            <w:r w:rsidR="00D90CD6" w:rsidRPr="007F692D">
              <w:rPr>
                <w:rFonts w:ascii="Times New Roman" w:eastAsia="Times New Roman" w:hAnsi="Times New Roman" w:cs="Times New Roman"/>
              </w:rPr>
              <w:br/>
            </w:r>
            <w:r w:rsidR="00456884" w:rsidRPr="007F692D">
              <w:rPr>
                <w:rFonts w:ascii="Times New Roman" w:eastAsia="Times New Roman" w:hAnsi="Times New Roman" w:cs="Times New Roman"/>
              </w:rPr>
              <w:t>Mësuesi/ja shkruan përkufizimin e web –serverit në tabelë dhe fton klasën në diskutim.</w:t>
            </w:r>
          </w:p>
          <w:p w14:paraId="5BDB2D04" w14:textId="77777777" w:rsidR="00456884" w:rsidRPr="007F692D" w:rsidRDefault="00456884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Si e kuptojnë kategorizimin e web serverit si “program”?</w:t>
            </w:r>
          </w:p>
          <w:p w14:paraId="025AE506" w14:textId="77777777" w:rsidR="006373B0" w:rsidRPr="007F692D" w:rsidRDefault="006373B0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Dallimi mes një kompjuteri “server” dhe një kompjuteri “klient”.</w:t>
            </w:r>
          </w:p>
          <w:p w14:paraId="7410C03D" w14:textId="77777777" w:rsidR="006373B0" w:rsidRPr="007F692D" w:rsidRDefault="006373B0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Hyperlinket (lidhjet), elementet e paraqitjes së tyre të jashtme.</w:t>
            </w:r>
          </w:p>
          <w:p w14:paraId="41ABD2AF" w14:textId="77777777" w:rsidR="006373B0" w:rsidRPr="007F692D" w:rsidRDefault="006373B0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Sillen shembuj të hapjes së faqeve të caktuara.</w:t>
            </w:r>
          </w:p>
          <w:p w14:paraId="77BE4AFA" w14:textId="77777777" w:rsidR="006373B0" w:rsidRPr="007F692D" w:rsidRDefault="006373B0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Kujtohen njohuritë për adresën e web-it dhe fjalët kyçe.</w:t>
            </w:r>
          </w:p>
          <w:p w14:paraId="5A4F5CFE" w14:textId="77777777" w:rsidR="006373B0" w:rsidRPr="007F692D" w:rsidRDefault="006373B0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Sillen shembuj të elementeve të adresës së faqes web.</w:t>
            </w:r>
          </w:p>
          <w:p w14:paraId="31AF6600" w14:textId="77777777" w:rsidR="006373B0" w:rsidRPr="007F692D" w:rsidRDefault="006373B0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Ilustrohet nga nxënësit si mund të bëhet një kërkim me një fjalë kyçe në internet.</w:t>
            </w:r>
          </w:p>
          <w:p w14:paraId="30E8CCCB" w14:textId="77777777" w:rsidR="009334B8" w:rsidRPr="007F692D" w:rsidRDefault="009334B8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  </w:t>
            </w:r>
            <w:r w:rsidR="006373B0" w:rsidRPr="007F692D">
              <w:rPr>
                <w:rFonts w:ascii="Times New Roman" w:hAnsi="Times New Roman" w:cs="Times New Roman"/>
                <w:noProof/>
                <w:lang w:val="en-US" w:eastAsia="en-US"/>
              </w:rPr>
              <w:t xml:space="preserve">                   </w:t>
            </w:r>
          </w:p>
          <w:p w14:paraId="6E054376" w14:textId="77777777" w:rsidR="00D90CD6" w:rsidRPr="007F692D" w:rsidRDefault="006373B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 xml:space="preserve">Përforcimi: </w:t>
            </w:r>
            <w:r w:rsidRPr="007F692D">
              <w:rPr>
                <w:rFonts w:ascii="Times New Roman" w:eastAsia="Times New Roman" w:hAnsi="Times New Roman" w:cs="Times New Roman"/>
              </w:rPr>
              <w:t>Punë e udhëhequr</w:t>
            </w:r>
          </w:p>
          <w:p w14:paraId="5AF9FD27" w14:textId="77777777" w:rsidR="006373B0" w:rsidRPr="007F692D" w:rsidRDefault="006373B0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Hapet nën drejtimin e mësuesit/es faqja e Google.</w:t>
            </w:r>
          </w:p>
          <w:p w14:paraId="79516204" w14:textId="49B636D2" w:rsidR="00B371DD" w:rsidRPr="007F692D" w:rsidRDefault="00162203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Identifikohet kutiza Search dhe realizohet një kërkim i thjeshtë.</w:t>
            </w:r>
          </w:p>
        </w:tc>
      </w:tr>
      <w:tr w:rsidR="00D90CD6" w:rsidRPr="007F692D" w14:paraId="3DFE91AC" w14:textId="77777777" w:rsidTr="002B62ED">
        <w:trPr>
          <w:trHeight w:val="255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60648E" w14:textId="6E61E363" w:rsidR="00D90CD6" w:rsidRPr="007F692D" w:rsidRDefault="00D90CD6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Detyra:</w:t>
            </w:r>
            <w:r w:rsidR="00622530" w:rsidRPr="007F692D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Nxënësit/et do të </w:t>
            </w:r>
            <w:r w:rsidR="00162203" w:rsidRPr="007F692D">
              <w:rPr>
                <w:rFonts w:ascii="Times New Roman" w:eastAsia="Times New Roman" w:hAnsi="Times New Roman" w:cs="Times New Roman"/>
              </w:rPr>
              <w:t>punojnë me rubrikën veprimtari.</w:t>
            </w:r>
          </w:p>
        </w:tc>
      </w:tr>
    </w:tbl>
    <w:p w14:paraId="6A275783" w14:textId="77777777" w:rsidR="005C0DE5" w:rsidRPr="007F692D" w:rsidRDefault="00D90CD6" w:rsidP="002217BE">
      <w:pPr>
        <w:spacing w:after="0" w:line="240" w:lineRule="auto"/>
        <w:ind w:firstLine="720"/>
        <w:contextualSpacing/>
        <w:rPr>
          <w:rFonts w:ascii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  <w:b/>
          <w:bCs/>
        </w:rPr>
        <w:br w:type="page"/>
      </w:r>
    </w:p>
    <w:p w14:paraId="0255293D" w14:textId="77777777" w:rsidR="00A31563" w:rsidRPr="007F692D" w:rsidRDefault="00A31563" w:rsidP="00E02691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  <w:r w:rsidRPr="007F692D">
        <w:rPr>
          <w:rFonts w:ascii="Times New Roman" w:hAnsi="Times New Roman" w:cs="Times New Roman"/>
          <w:b/>
          <w:i/>
        </w:rPr>
        <w:lastRenderedPageBreak/>
        <w:t>Fletëpune mësimi 4.</w:t>
      </w:r>
      <w:r w:rsidR="00BA6577" w:rsidRPr="007F692D">
        <w:rPr>
          <w:rFonts w:ascii="Times New Roman" w:hAnsi="Times New Roman" w:cs="Times New Roman"/>
          <w:b/>
          <w:i/>
        </w:rPr>
        <w:t>2</w:t>
      </w:r>
    </w:p>
    <w:p w14:paraId="3C5D49A5" w14:textId="77777777" w:rsidR="00622530" w:rsidRPr="007F692D" w:rsidRDefault="00622530" w:rsidP="00E02691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</w:p>
    <w:p w14:paraId="181BCB2D" w14:textId="77777777" w:rsidR="005C0DE5" w:rsidRPr="007F692D" w:rsidRDefault="00094D3C" w:rsidP="00E02691">
      <w:pPr>
        <w:pStyle w:val="ListParagraph"/>
        <w:numPr>
          <w:ilvl w:val="0"/>
          <w:numId w:val="49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Qarko e vërtetë e gabuar.</w:t>
      </w:r>
    </w:p>
    <w:p w14:paraId="61DF225F" w14:textId="77777777" w:rsidR="00622530" w:rsidRPr="007F692D" w:rsidRDefault="00622530" w:rsidP="00E02691">
      <w:pPr>
        <w:spacing w:after="0" w:line="360" w:lineRule="auto"/>
        <w:rPr>
          <w:rFonts w:ascii="Times New Roman" w:hAnsi="Times New Roman" w:cs="Times New Roman"/>
        </w:rPr>
      </w:pPr>
    </w:p>
    <w:p w14:paraId="7D4E31CC" w14:textId="77777777" w:rsidR="00094D3C" w:rsidRPr="007F692D" w:rsidRDefault="00BA6577" w:rsidP="00E02691">
      <w:pPr>
        <w:pStyle w:val="ListParagraph"/>
        <w:numPr>
          <w:ilvl w:val="0"/>
          <w:numId w:val="50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Një web server përmban të dhëna për fusha të ndryshme të informacionit</w:t>
      </w:r>
      <w:r w:rsidR="00094D3C" w:rsidRPr="007F692D">
        <w:rPr>
          <w:rFonts w:ascii="Times New Roman" w:hAnsi="Times New Roman" w:cs="Times New Roman"/>
        </w:rPr>
        <w:t xml:space="preserve">. </w:t>
      </w:r>
      <w:r w:rsidRPr="007F692D">
        <w:rPr>
          <w:rFonts w:ascii="Times New Roman" w:hAnsi="Times New Roman" w:cs="Times New Roman"/>
        </w:rPr>
        <w:tab/>
      </w:r>
      <w:r w:rsidR="00094D3C" w:rsidRPr="007F692D">
        <w:rPr>
          <w:rFonts w:ascii="Times New Roman" w:hAnsi="Times New Roman" w:cs="Times New Roman"/>
        </w:rPr>
        <w:t>V</w:t>
      </w:r>
      <w:r w:rsidR="00094D3C" w:rsidRPr="007F692D">
        <w:rPr>
          <w:rFonts w:ascii="Times New Roman" w:hAnsi="Times New Roman" w:cs="Times New Roman"/>
        </w:rPr>
        <w:tab/>
        <w:t>G</w:t>
      </w:r>
    </w:p>
    <w:p w14:paraId="3BD955A6" w14:textId="77777777" w:rsidR="00CA31FF" w:rsidRPr="007F692D" w:rsidRDefault="00BA6577" w:rsidP="00E02691">
      <w:pPr>
        <w:pStyle w:val="ListParagraph"/>
        <w:numPr>
          <w:ilvl w:val="0"/>
          <w:numId w:val="50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Web server</w:t>
      </w:r>
      <w:r w:rsidR="00CA31FF" w:rsidRPr="007F692D">
        <w:rPr>
          <w:rFonts w:ascii="Times New Roman" w:hAnsi="Times New Roman" w:cs="Times New Roman"/>
        </w:rPr>
        <w:t>i nuk është program kompjuterik</w:t>
      </w:r>
      <w:r w:rsidR="00094D3C" w:rsidRPr="007F692D">
        <w:rPr>
          <w:rFonts w:ascii="Times New Roman" w:hAnsi="Times New Roman" w:cs="Times New Roman"/>
        </w:rPr>
        <w:t>.</w:t>
      </w:r>
      <w:r w:rsidR="00094D3C" w:rsidRPr="007F692D">
        <w:rPr>
          <w:rFonts w:ascii="Times New Roman" w:hAnsi="Times New Roman" w:cs="Times New Roman"/>
        </w:rPr>
        <w:tab/>
      </w:r>
      <w:r w:rsidR="00CA31FF" w:rsidRPr="007F692D">
        <w:rPr>
          <w:rFonts w:ascii="Times New Roman" w:hAnsi="Times New Roman" w:cs="Times New Roman"/>
        </w:rPr>
        <w:tab/>
      </w:r>
      <w:r w:rsidR="00CA31FF" w:rsidRPr="007F692D">
        <w:rPr>
          <w:rFonts w:ascii="Times New Roman" w:hAnsi="Times New Roman" w:cs="Times New Roman"/>
        </w:rPr>
        <w:tab/>
      </w:r>
      <w:r w:rsidR="00CA31FF" w:rsidRPr="007F692D">
        <w:rPr>
          <w:rFonts w:ascii="Times New Roman" w:hAnsi="Times New Roman" w:cs="Times New Roman"/>
        </w:rPr>
        <w:tab/>
      </w:r>
      <w:r w:rsidR="00CA31FF" w:rsidRPr="007F692D">
        <w:rPr>
          <w:rFonts w:ascii="Times New Roman" w:hAnsi="Times New Roman" w:cs="Times New Roman"/>
        </w:rPr>
        <w:tab/>
        <w:t>V</w:t>
      </w:r>
      <w:r w:rsidR="00CA31FF" w:rsidRPr="007F692D">
        <w:rPr>
          <w:rFonts w:ascii="Times New Roman" w:hAnsi="Times New Roman" w:cs="Times New Roman"/>
        </w:rPr>
        <w:tab/>
        <w:t>G</w:t>
      </w:r>
    </w:p>
    <w:p w14:paraId="1BB78292" w14:textId="77777777" w:rsidR="00094D3C" w:rsidRPr="007F692D" w:rsidRDefault="00CA31FF" w:rsidP="00E02691">
      <w:pPr>
        <w:pStyle w:val="ListParagraph"/>
        <w:numPr>
          <w:ilvl w:val="0"/>
          <w:numId w:val="50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Homepage ka një numër lidhjesh që çojnë në faqe të tjera interneti.</w:t>
      </w:r>
      <w:r w:rsidRPr="007F692D">
        <w:rPr>
          <w:rFonts w:ascii="Times New Roman" w:hAnsi="Times New Roman" w:cs="Times New Roman"/>
        </w:rPr>
        <w:tab/>
      </w:r>
      <w:r w:rsidRPr="007F692D">
        <w:rPr>
          <w:rFonts w:ascii="Times New Roman" w:hAnsi="Times New Roman" w:cs="Times New Roman"/>
        </w:rPr>
        <w:tab/>
      </w:r>
      <w:r w:rsidR="00094D3C" w:rsidRPr="007F692D">
        <w:rPr>
          <w:rFonts w:ascii="Times New Roman" w:hAnsi="Times New Roman" w:cs="Times New Roman"/>
        </w:rPr>
        <w:t>V</w:t>
      </w:r>
      <w:r w:rsidR="00094D3C" w:rsidRPr="007F692D">
        <w:rPr>
          <w:rFonts w:ascii="Times New Roman" w:hAnsi="Times New Roman" w:cs="Times New Roman"/>
        </w:rPr>
        <w:tab/>
        <w:t>G</w:t>
      </w:r>
    </w:p>
    <w:p w14:paraId="6A18D688" w14:textId="77777777" w:rsidR="005C0DE5" w:rsidRPr="007F692D" w:rsidRDefault="005C0DE5" w:rsidP="00E02691">
      <w:pPr>
        <w:spacing w:after="0" w:line="360" w:lineRule="auto"/>
        <w:ind w:left="360"/>
        <w:contextualSpacing/>
        <w:rPr>
          <w:rFonts w:ascii="Times New Roman" w:hAnsi="Times New Roman" w:cs="Times New Roman"/>
        </w:rPr>
      </w:pPr>
    </w:p>
    <w:p w14:paraId="55EB01C9" w14:textId="77777777" w:rsidR="00A76BA3" w:rsidRPr="007F692D" w:rsidRDefault="002E1E76" w:rsidP="00E02691">
      <w:pPr>
        <w:pStyle w:val="ListParagraph"/>
        <w:numPr>
          <w:ilvl w:val="0"/>
          <w:numId w:val="49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Emërto elementet e mëposhtme të një adrese interneti.</w:t>
      </w:r>
    </w:p>
    <w:p w14:paraId="33B068D1" w14:textId="77777777" w:rsidR="00A76BA3" w:rsidRPr="007F692D" w:rsidRDefault="00A76BA3" w:rsidP="00E02691">
      <w:pPr>
        <w:spacing w:after="0" w:line="360" w:lineRule="auto"/>
        <w:contextualSpacing/>
        <w:rPr>
          <w:rFonts w:ascii="Times New Roman" w:hAnsi="Times New Roman" w:cs="Times New Roman"/>
        </w:rPr>
      </w:pPr>
    </w:p>
    <w:p w14:paraId="11B1E9E1" w14:textId="77777777" w:rsidR="005C0DE5" w:rsidRPr="007F692D" w:rsidRDefault="002E1E76" w:rsidP="00E02691">
      <w:pPr>
        <w:pStyle w:val="ListParagraph"/>
        <w:numPr>
          <w:ilvl w:val="0"/>
          <w:numId w:val="103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http____________________________</w:t>
      </w:r>
    </w:p>
    <w:p w14:paraId="72720C32" w14:textId="77777777" w:rsidR="002E1E76" w:rsidRPr="007F692D" w:rsidRDefault="002E1E76" w:rsidP="00E02691">
      <w:pPr>
        <w:pStyle w:val="ListParagraph"/>
        <w:numPr>
          <w:ilvl w:val="0"/>
          <w:numId w:val="103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www___________________________</w:t>
      </w:r>
    </w:p>
    <w:p w14:paraId="7B4400F3" w14:textId="77777777" w:rsidR="002E1E76" w:rsidRPr="007F692D" w:rsidRDefault="002E1E76" w:rsidP="00E02691">
      <w:pPr>
        <w:pStyle w:val="ListParagraph"/>
        <w:numPr>
          <w:ilvl w:val="0"/>
          <w:numId w:val="103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arsimi__________________________</w:t>
      </w:r>
    </w:p>
    <w:p w14:paraId="4BF6BC17" w14:textId="77777777" w:rsidR="002E1E76" w:rsidRPr="007F692D" w:rsidRDefault="002E1E76" w:rsidP="00E02691">
      <w:pPr>
        <w:pStyle w:val="ListParagraph"/>
        <w:numPr>
          <w:ilvl w:val="0"/>
          <w:numId w:val="103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gov_____________________________</w:t>
      </w:r>
    </w:p>
    <w:p w14:paraId="6EE9EF85" w14:textId="77777777" w:rsidR="002E1E76" w:rsidRPr="007F692D" w:rsidRDefault="002E1E76" w:rsidP="00E02691">
      <w:pPr>
        <w:pStyle w:val="ListParagraph"/>
        <w:numPr>
          <w:ilvl w:val="0"/>
          <w:numId w:val="103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al______________________________</w:t>
      </w:r>
    </w:p>
    <w:p w14:paraId="1F96B994" w14:textId="77777777" w:rsidR="002E1E76" w:rsidRPr="007F692D" w:rsidRDefault="002E1E76" w:rsidP="00E02691">
      <w:pPr>
        <w:pStyle w:val="ListParagraph"/>
        <w:spacing w:after="0" w:line="360" w:lineRule="auto"/>
        <w:rPr>
          <w:rFonts w:ascii="Times New Roman" w:hAnsi="Times New Roman" w:cs="Times New Roman"/>
        </w:rPr>
      </w:pPr>
    </w:p>
    <w:p w14:paraId="745A2AC5" w14:textId="77777777" w:rsidR="002E1E76" w:rsidRPr="007F692D" w:rsidRDefault="002E1E76" w:rsidP="00E02691">
      <w:pPr>
        <w:pStyle w:val="ListParagraph"/>
        <w:numPr>
          <w:ilvl w:val="0"/>
          <w:numId w:val="49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Përse shërbejnë opsionet </w:t>
      </w:r>
      <w:r w:rsidRPr="007F692D">
        <w:rPr>
          <w:rFonts w:ascii="Times New Roman" w:hAnsi="Times New Roman" w:cs="Times New Roman"/>
          <w:i/>
        </w:rPr>
        <w:t>Bookmark</w:t>
      </w:r>
      <w:r w:rsidRPr="007F692D">
        <w:rPr>
          <w:rFonts w:ascii="Times New Roman" w:hAnsi="Times New Roman" w:cs="Times New Roman"/>
        </w:rPr>
        <w:t xml:space="preserve"> dhe </w:t>
      </w:r>
      <w:r w:rsidRPr="007F692D">
        <w:rPr>
          <w:rFonts w:ascii="Times New Roman" w:hAnsi="Times New Roman" w:cs="Times New Roman"/>
          <w:i/>
        </w:rPr>
        <w:t>Favorite</w:t>
      </w:r>
      <w:r w:rsidRPr="007F692D">
        <w:rPr>
          <w:rFonts w:ascii="Times New Roman" w:hAnsi="Times New Roman" w:cs="Times New Roman"/>
        </w:rPr>
        <w:t>.</w:t>
      </w:r>
    </w:p>
    <w:p w14:paraId="4227B6C3" w14:textId="6A2ED2E1" w:rsidR="00B064B5" w:rsidRPr="007F692D" w:rsidRDefault="002E1E76" w:rsidP="00E02691">
      <w:pPr>
        <w:spacing w:after="0" w:line="360" w:lineRule="auto"/>
        <w:ind w:left="360"/>
        <w:contextualSpacing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________________________________________________________________________________________________________________________________________________________________________________________________________</w:t>
      </w:r>
      <w:r w:rsidR="00622530" w:rsidRPr="007F692D">
        <w:rPr>
          <w:rFonts w:ascii="Times New Roman" w:hAnsi="Times New Roman" w:cs="Times New Roman"/>
        </w:rPr>
        <w:t>______________________________________</w:t>
      </w:r>
      <w:r w:rsidR="00E02691" w:rsidRPr="007F692D">
        <w:rPr>
          <w:rFonts w:ascii="Times New Roman" w:hAnsi="Times New Roman" w:cs="Times New Roman"/>
        </w:rPr>
        <w:t>_________</w:t>
      </w:r>
      <w:r w:rsidR="00622530" w:rsidRPr="007F692D">
        <w:rPr>
          <w:rFonts w:ascii="Times New Roman" w:hAnsi="Times New Roman" w:cs="Times New Roman"/>
        </w:rPr>
        <w:t>__________</w:t>
      </w:r>
      <w:r w:rsidRPr="007F692D">
        <w:rPr>
          <w:rFonts w:ascii="Times New Roman" w:hAnsi="Times New Roman" w:cs="Times New Roman"/>
        </w:rPr>
        <w:t>_</w:t>
      </w:r>
    </w:p>
    <w:p w14:paraId="35491E80" w14:textId="77777777" w:rsidR="00622530" w:rsidRPr="007F692D" w:rsidRDefault="00622530" w:rsidP="00E02691">
      <w:pPr>
        <w:spacing w:after="0" w:line="360" w:lineRule="auto"/>
        <w:ind w:left="720"/>
        <w:contextualSpacing/>
        <w:rPr>
          <w:rFonts w:ascii="Times New Roman" w:hAnsi="Times New Roman" w:cs="Times New Roman"/>
        </w:rPr>
      </w:pPr>
    </w:p>
    <w:p w14:paraId="60EC06FB" w14:textId="77777777" w:rsidR="00622530" w:rsidRPr="007F692D" w:rsidRDefault="00622530" w:rsidP="00E02691">
      <w:pPr>
        <w:spacing w:after="0" w:line="360" w:lineRule="auto"/>
        <w:ind w:left="720"/>
        <w:contextualSpacing/>
        <w:rPr>
          <w:rFonts w:ascii="Times New Roman" w:hAnsi="Times New Roman" w:cs="Times New Roman"/>
        </w:rPr>
      </w:pPr>
    </w:p>
    <w:p w14:paraId="089B1F99" w14:textId="77777777" w:rsidR="00B064B5" w:rsidRPr="007F692D" w:rsidRDefault="002E7FFD" w:rsidP="00E02691">
      <w:pPr>
        <w:pStyle w:val="ListParagraph"/>
        <w:numPr>
          <w:ilvl w:val="0"/>
          <w:numId w:val="49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Shkruaj në gjuhën shqipe kuptimin e termave të mëposhtëm</w:t>
      </w:r>
    </w:p>
    <w:p w14:paraId="4217F25F" w14:textId="77777777" w:rsidR="002E7FFD" w:rsidRPr="007F692D" w:rsidRDefault="002E7FFD" w:rsidP="00E02691">
      <w:pPr>
        <w:pStyle w:val="ListParagraph"/>
        <w:spacing w:after="0" w:line="360" w:lineRule="auto"/>
        <w:rPr>
          <w:rFonts w:ascii="Times New Roman" w:hAnsi="Times New Roman" w:cs="Times New Roman"/>
        </w:rPr>
      </w:pPr>
    </w:p>
    <w:p w14:paraId="2BB9EC6C" w14:textId="77777777" w:rsidR="002E7FFD" w:rsidRPr="007F692D" w:rsidRDefault="002E7FFD" w:rsidP="00E02691">
      <w:pPr>
        <w:pStyle w:val="ListParagraph"/>
        <w:numPr>
          <w:ilvl w:val="0"/>
          <w:numId w:val="104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Uniform Resource Locator_________________________</w:t>
      </w:r>
    </w:p>
    <w:p w14:paraId="6D1D3E9E" w14:textId="77777777" w:rsidR="002E7FFD" w:rsidRPr="007F692D" w:rsidRDefault="002E7FFD" w:rsidP="00E02691">
      <w:pPr>
        <w:pStyle w:val="ListParagraph"/>
        <w:numPr>
          <w:ilvl w:val="0"/>
          <w:numId w:val="104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Browser ________________________________________</w:t>
      </w:r>
    </w:p>
    <w:p w14:paraId="4DC09AF4" w14:textId="77777777" w:rsidR="002E7FFD" w:rsidRPr="007F692D" w:rsidRDefault="002E7FFD" w:rsidP="00E02691">
      <w:pPr>
        <w:pStyle w:val="ListParagraph"/>
        <w:numPr>
          <w:ilvl w:val="0"/>
          <w:numId w:val="104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Google Search______________________________________</w:t>
      </w:r>
    </w:p>
    <w:p w14:paraId="71055BE1" w14:textId="77777777" w:rsidR="005942BE" w:rsidRPr="007F692D" w:rsidRDefault="005942BE" w:rsidP="00E02691">
      <w:pPr>
        <w:spacing w:after="0" w:line="360" w:lineRule="auto"/>
        <w:ind w:firstLine="720"/>
        <w:contextualSpacing/>
        <w:rPr>
          <w:rFonts w:ascii="Times New Roman" w:hAnsi="Times New Roman" w:cs="Times New Roman"/>
        </w:rPr>
      </w:pPr>
    </w:p>
    <w:p w14:paraId="75A2AD63" w14:textId="77777777" w:rsidR="005942BE" w:rsidRPr="007F692D" w:rsidRDefault="005942BE" w:rsidP="00E02691">
      <w:pPr>
        <w:spacing w:after="0" w:line="360" w:lineRule="auto"/>
        <w:ind w:firstLine="720"/>
        <w:contextualSpacing/>
        <w:rPr>
          <w:rFonts w:ascii="Times New Roman" w:hAnsi="Times New Roman" w:cs="Times New Roman"/>
        </w:rPr>
      </w:pPr>
    </w:p>
    <w:p w14:paraId="7CE2A978" w14:textId="77777777" w:rsidR="005942BE" w:rsidRPr="007F692D" w:rsidRDefault="005942BE" w:rsidP="002217BE">
      <w:pPr>
        <w:spacing w:after="0" w:line="240" w:lineRule="auto"/>
        <w:ind w:firstLine="720"/>
        <w:contextualSpacing/>
        <w:rPr>
          <w:rFonts w:ascii="Times New Roman" w:hAnsi="Times New Roman" w:cs="Times New Roman"/>
        </w:rPr>
      </w:pPr>
    </w:p>
    <w:p w14:paraId="1E8C6033" w14:textId="77777777" w:rsidR="005942BE" w:rsidRPr="007F692D" w:rsidRDefault="005942BE" w:rsidP="002217BE">
      <w:pPr>
        <w:spacing w:after="0" w:line="240" w:lineRule="auto"/>
        <w:ind w:firstLine="720"/>
        <w:contextualSpacing/>
        <w:rPr>
          <w:rFonts w:ascii="Times New Roman" w:hAnsi="Times New Roman" w:cs="Times New Roman"/>
        </w:rPr>
      </w:pPr>
    </w:p>
    <w:p w14:paraId="0A5344E5" w14:textId="77777777" w:rsidR="002E1E76" w:rsidRPr="007F692D" w:rsidRDefault="002E1E76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br w:type="page"/>
      </w:r>
    </w:p>
    <w:p w14:paraId="3786B9CB" w14:textId="77777777" w:rsidR="005942BE" w:rsidRPr="007F692D" w:rsidRDefault="005942BE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1317"/>
        <w:gridCol w:w="866"/>
        <w:gridCol w:w="1224"/>
        <w:gridCol w:w="3142"/>
      </w:tblGrid>
      <w:tr w:rsidR="005942BE" w:rsidRPr="007F692D" w14:paraId="61ED4AC7" w14:textId="77777777" w:rsidTr="002B62ED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9267DA" w14:textId="77777777" w:rsidR="005942BE" w:rsidRPr="007F692D" w:rsidRDefault="005942BE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Fusha:Teknologji dhe Tik</w:t>
            </w:r>
          </w:p>
        </w:tc>
        <w:tc>
          <w:tcPr>
            <w:tcW w:w="218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A6FE7E" w14:textId="77777777" w:rsidR="005942BE" w:rsidRPr="007F692D" w:rsidRDefault="005942BE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67E21FC" w14:textId="77777777" w:rsidR="005942BE" w:rsidRPr="007F692D" w:rsidRDefault="005942BE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FEA7DE9" w14:textId="77777777" w:rsidR="005942BE" w:rsidRPr="007F692D" w:rsidRDefault="005942BE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2F61AB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5942BE" w:rsidRPr="007F692D" w14:paraId="3EA75216" w14:textId="77777777" w:rsidTr="002B62ED">
        <w:trPr>
          <w:trHeight w:val="597"/>
        </w:trPr>
        <w:tc>
          <w:tcPr>
            <w:tcW w:w="466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75AAD4D" w14:textId="118577B8" w:rsidR="005942BE" w:rsidRPr="007F692D" w:rsidRDefault="005942BE" w:rsidP="002B62E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Tema mësimore:</w:t>
            </w:r>
            <w:r w:rsidR="002B62ED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5C4CBC" w:rsidRPr="007F692D">
              <w:rPr>
                <w:rFonts w:ascii="Times New Roman" w:eastAsia="Times New Roman" w:hAnsi="Times New Roman" w:cs="Times New Roman"/>
                <w:b/>
                <w:bCs/>
              </w:rPr>
              <w:t>Motorët e k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ërkimi</w:t>
            </w:r>
            <w:r w:rsidR="005C4CBC" w:rsidRPr="007F692D">
              <w:rPr>
                <w:rFonts w:ascii="Times New Roman" w:eastAsia="Times New Roman" w:hAnsi="Times New Roman" w:cs="Times New Roman"/>
                <w:b/>
                <w:bCs/>
              </w:rPr>
              <w:t>t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5C4CBC" w:rsidRPr="007F692D">
              <w:rPr>
                <w:rFonts w:ascii="Times New Roman" w:eastAsia="Times New Roman" w:hAnsi="Times New Roman" w:cs="Times New Roman"/>
                <w:b/>
                <w:bCs/>
              </w:rPr>
              <w:t>dhe gjetja e informacionit në web.</w:t>
            </w:r>
          </w:p>
        </w:tc>
        <w:tc>
          <w:tcPr>
            <w:tcW w:w="523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CB74A3A" w14:textId="08A402DE" w:rsidR="005942BE" w:rsidRPr="007F692D" w:rsidRDefault="005942BE" w:rsidP="002B62E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Situata e të nxënit:</w:t>
            </w:r>
            <w:r w:rsidR="002B62ED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5C4CBC" w:rsidRPr="007F692D">
              <w:rPr>
                <w:rFonts w:ascii="Times New Roman" w:eastAsia="Times New Roman" w:hAnsi="Times New Roman" w:cs="Times New Roman"/>
                <w:b/>
                <w:bCs/>
              </w:rPr>
              <w:t>Vëzhgohen disa nga ikonat e zgjedhura që përfaqësojnë motorë të ndryshëm kërkimi. Diskutohet rreth tyre.</w:t>
            </w:r>
          </w:p>
        </w:tc>
      </w:tr>
      <w:tr w:rsidR="005942BE" w:rsidRPr="007F692D" w14:paraId="19E65601" w14:textId="77777777" w:rsidTr="002B62ED">
        <w:trPr>
          <w:trHeight w:val="1600"/>
        </w:trPr>
        <w:tc>
          <w:tcPr>
            <w:tcW w:w="466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04E69E" w14:textId="77777777" w:rsidR="005942BE" w:rsidRPr="007F692D" w:rsidRDefault="005942BE" w:rsidP="00622530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3B0FFFF5" w14:textId="77777777" w:rsidR="005942BE" w:rsidRPr="007F692D" w:rsidRDefault="005C4CBC" w:rsidP="006C20D7">
            <w:pPr>
              <w:pStyle w:val="ListParagraph"/>
              <w:numPr>
                <w:ilvl w:val="0"/>
                <w:numId w:val="5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Identifikon disa nga motorët e kërkimit në internet</w:t>
            </w:r>
            <w:r w:rsidR="005942BE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6FDB3B8F" w14:textId="77777777" w:rsidR="005942BE" w:rsidRPr="007F692D" w:rsidRDefault="003330EE" w:rsidP="006C20D7">
            <w:pPr>
              <w:pStyle w:val="ListParagraph"/>
              <w:numPr>
                <w:ilvl w:val="0"/>
                <w:numId w:val="51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Kupton se </w:t>
            </w:r>
            <w:r w:rsidR="005C4CBC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roli i motorëve të kërkimit </w:t>
            </w:r>
            <w:r w:rsidR="002F61AB" w:rsidRPr="007F692D">
              <w:rPr>
                <w:rFonts w:ascii="Times New Roman" w:eastAsia="Times New Roman" w:hAnsi="Times New Roman" w:cs="Times New Roman"/>
                <w:b/>
                <w:bCs/>
              </w:rPr>
              <w:t>është gjetja e faqeve të caktuara web.</w:t>
            </w:r>
          </w:p>
        </w:tc>
        <w:tc>
          <w:tcPr>
            <w:tcW w:w="523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888C9D2" w14:textId="77777777" w:rsidR="005942BE" w:rsidRPr="007F692D" w:rsidRDefault="005942BE" w:rsidP="002B62E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1E9ECF9E" w14:textId="13835F65" w:rsidR="00862CD5" w:rsidRPr="007F692D" w:rsidRDefault="00862CD5" w:rsidP="002B62E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motorë kërkimi,</w:t>
            </w:r>
            <w:r w:rsidR="003330EE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yahoo,</w:t>
            </w:r>
            <w:r w:rsidR="00622530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bing,</w:t>
            </w:r>
            <w:r w:rsidR="00622530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google etj.</w:t>
            </w:r>
          </w:p>
          <w:p w14:paraId="4D8F9F7D" w14:textId="77777777" w:rsidR="005942BE" w:rsidRPr="007F692D" w:rsidRDefault="005942BE" w:rsidP="00622530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</w:tc>
      </w:tr>
      <w:tr w:rsidR="005942BE" w:rsidRPr="007F692D" w14:paraId="266D8EC5" w14:textId="77777777" w:rsidTr="002B62ED">
        <w:trPr>
          <w:trHeight w:val="520"/>
        </w:trPr>
        <w:tc>
          <w:tcPr>
            <w:tcW w:w="4668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7E24CD" w14:textId="77777777" w:rsidR="005942BE" w:rsidRPr="007F692D" w:rsidRDefault="005942BE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kompjuter, </w:t>
            </w:r>
            <w:r w:rsidR="003330EE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internet,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libri TIK </w:t>
            </w:r>
            <w:r w:rsidR="002F61AB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23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56AE67" w14:textId="77777777" w:rsidR="005942BE" w:rsidRPr="007F692D" w:rsidRDefault="005942B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Lidhja me fushat e tjera ose me temat ndërkurrikulare: gjuhën dhe komunikimin etj.</w:t>
            </w:r>
          </w:p>
        </w:tc>
      </w:tr>
      <w:tr w:rsidR="005942BE" w:rsidRPr="007F692D" w14:paraId="233AE6F7" w14:textId="77777777" w:rsidTr="002B62ED">
        <w:trPr>
          <w:trHeight w:val="298"/>
        </w:trPr>
        <w:tc>
          <w:tcPr>
            <w:tcW w:w="9900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40ADDE1" w14:textId="77777777" w:rsidR="00B2464A" w:rsidRPr="007F692D" w:rsidRDefault="00B2464A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31EF5CFD" w14:textId="77777777" w:rsidR="00622530" w:rsidRPr="007F692D" w:rsidRDefault="00622530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3FEED110" w14:textId="77777777" w:rsidR="00B2464A" w:rsidRPr="007F692D" w:rsidRDefault="00B2464A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46CF31B2" w14:textId="77777777" w:rsidR="00622530" w:rsidRPr="007F692D" w:rsidRDefault="0062253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47D721DD" w14:textId="77777777" w:rsidR="005942BE" w:rsidRPr="007F692D" w:rsidRDefault="00B2464A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5942BE" w:rsidRPr="007F692D" w14:paraId="247FEE18" w14:textId="77777777" w:rsidTr="002B62ED">
        <w:trPr>
          <w:trHeight w:val="6073"/>
        </w:trPr>
        <w:tc>
          <w:tcPr>
            <w:tcW w:w="9900" w:type="dxa"/>
            <w:gridSpan w:val="5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BB56BE" w14:textId="77777777" w:rsidR="005942BE" w:rsidRPr="007F692D" w:rsidRDefault="006B07B2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  <w:noProof/>
                <w:lang w:val="en-US" w:eastAsia="en-US"/>
              </w:rPr>
              <w:drawing>
                <wp:anchor distT="0" distB="0" distL="114300" distR="114300" simplePos="0" relativeHeight="251736064" behindDoc="0" locked="0" layoutInCell="1" allowOverlap="1" wp14:anchorId="724DAE80" wp14:editId="292C6AA0">
                  <wp:simplePos x="0" y="0"/>
                  <wp:positionH relativeFrom="margin">
                    <wp:posOffset>3474720</wp:posOffset>
                  </wp:positionH>
                  <wp:positionV relativeFrom="margin">
                    <wp:posOffset>171450</wp:posOffset>
                  </wp:positionV>
                  <wp:extent cx="2867025" cy="1600200"/>
                  <wp:effectExtent l="0" t="0" r="9525" b="0"/>
                  <wp:wrapSquare wrapText="bothSides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search engine.jpg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7025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B2464A"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5942BE" w:rsidRPr="007F692D">
              <w:rPr>
                <w:rFonts w:ascii="Times New Roman" w:eastAsia="Times New Roman" w:hAnsi="Times New Roman" w:cs="Times New Roman"/>
              </w:rPr>
              <w:t xml:space="preserve"> : </w:t>
            </w:r>
            <w:r w:rsidR="005942BE" w:rsidRPr="007F692D">
              <w:rPr>
                <w:rFonts w:ascii="Times New Roman" w:hAnsi="Times New Roman" w:cs="Times New Roman"/>
              </w:rPr>
              <w:t>Bisedë e lirë.</w:t>
            </w:r>
          </w:p>
          <w:p w14:paraId="1EFB75AA" w14:textId="77777777" w:rsidR="00DD03A6" w:rsidRPr="007F692D" w:rsidRDefault="005942BE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 xml:space="preserve">Mësuesi/ja </w:t>
            </w:r>
            <w:r w:rsidR="00DD03A6" w:rsidRPr="007F692D">
              <w:rPr>
                <w:rFonts w:ascii="Times New Roman" w:hAnsi="Times New Roman" w:cs="Times New Roman"/>
              </w:rPr>
              <w:t xml:space="preserve">ju </w:t>
            </w:r>
            <w:r w:rsidR="00B2464A" w:rsidRPr="007F692D">
              <w:rPr>
                <w:rFonts w:ascii="Times New Roman" w:hAnsi="Times New Roman" w:cs="Times New Roman"/>
              </w:rPr>
              <w:t>shfaq me ndihmën e projektorit ose në mungesë me disa formate A4 të përgatitura më parë, ikonat e motorëve të kërkimit në internet.</w:t>
            </w:r>
          </w:p>
          <w:p w14:paraId="2FDDCEE7" w14:textId="77777777" w:rsidR="006B07B2" w:rsidRPr="007F692D" w:rsidRDefault="006B07B2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</w:p>
          <w:p w14:paraId="6B574D15" w14:textId="77777777" w:rsidR="00DD03A6" w:rsidRPr="007F692D" w:rsidRDefault="00DD03A6" w:rsidP="002217BE">
            <w:pPr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 xml:space="preserve">Diskutohet mbi </w:t>
            </w:r>
            <w:r w:rsidR="006B07B2" w:rsidRPr="007F692D">
              <w:rPr>
                <w:rFonts w:ascii="Times New Roman" w:hAnsi="Times New Roman" w:cs="Times New Roman"/>
              </w:rPr>
              <w:t>shfrytëzimin e tyre nga vetë nxënësit/et.</w:t>
            </w:r>
          </w:p>
          <w:p w14:paraId="0F34FE51" w14:textId="77777777" w:rsidR="006B07B2" w:rsidRPr="007F692D" w:rsidRDefault="006B07B2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7F0D1B40" w14:textId="77777777" w:rsidR="005942BE" w:rsidRPr="007F692D" w:rsidRDefault="006B07B2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Ndërtimi i njohurive</w:t>
            </w:r>
            <w:r w:rsidR="005942BE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Pr="007F692D">
              <w:rPr>
                <w:rFonts w:ascii="Times New Roman" w:hAnsi="Times New Roman" w:cs="Times New Roman"/>
                <w:b/>
              </w:rPr>
              <w:t>Përpunimi i përmba</w:t>
            </w:r>
            <w:r w:rsidR="00B55B7E" w:rsidRPr="007F692D">
              <w:rPr>
                <w:rFonts w:ascii="Times New Roman" w:hAnsi="Times New Roman" w:cs="Times New Roman"/>
                <w:b/>
              </w:rPr>
              <w:t>j</w:t>
            </w:r>
            <w:r w:rsidRPr="007F692D">
              <w:rPr>
                <w:rFonts w:ascii="Times New Roman" w:hAnsi="Times New Roman" w:cs="Times New Roman"/>
                <w:b/>
              </w:rPr>
              <w:t>tjes</w:t>
            </w:r>
            <w:r w:rsidR="005942BE" w:rsidRPr="007F692D">
              <w:rPr>
                <w:rFonts w:ascii="Times New Roman" w:hAnsi="Times New Roman" w:cs="Times New Roman"/>
                <w:b/>
              </w:rPr>
              <w:t xml:space="preserve"> </w:t>
            </w:r>
          </w:p>
          <w:p w14:paraId="34DB5E70" w14:textId="77777777" w:rsidR="00DD03A6" w:rsidRPr="007F692D" w:rsidRDefault="00DD03A6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Bazuar në diskutimin mësuesi/ja shpjegon se për kërkimin e informacionit përdoren motorët e kërkimit.</w:t>
            </w:r>
          </w:p>
          <w:p w14:paraId="5EC2AFA6" w14:textId="77777777" w:rsidR="00DD03A6" w:rsidRPr="007F692D" w:rsidRDefault="00DD03A6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Shkruhen në tabelë disa nga emrat e motorëve të kërkimit duke marrë dhe mendimin e klasës, si p.sh., Yahoo, Google</w:t>
            </w:r>
            <w:r w:rsidR="00B55B7E" w:rsidRPr="007F692D">
              <w:rPr>
                <w:rFonts w:ascii="Times New Roman" w:hAnsi="Times New Roman" w:cs="Times New Roman"/>
              </w:rPr>
              <w:t xml:space="preserve">, Bing </w:t>
            </w:r>
            <w:r w:rsidRPr="007F692D">
              <w:rPr>
                <w:rFonts w:ascii="Times New Roman" w:hAnsi="Times New Roman" w:cs="Times New Roman"/>
              </w:rPr>
              <w:t xml:space="preserve"> etj.</w:t>
            </w:r>
          </w:p>
          <w:p w14:paraId="6DD95FA6" w14:textId="77777777" w:rsidR="00B55B7E" w:rsidRPr="007F692D" w:rsidRDefault="00B55B7E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Shpjegohet si funksionojnë motorët e kërkimit si programe kompjuterik, për të realizuar lidhjet me serverin.</w:t>
            </w:r>
          </w:p>
          <w:p w14:paraId="4737562B" w14:textId="77777777" w:rsidR="00B55B7E" w:rsidRPr="007F692D" w:rsidRDefault="00B55B7E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Rikujtohen njohuritë e mara mbi URL.</w:t>
            </w:r>
          </w:p>
          <w:p w14:paraId="30F19AFF" w14:textId="77777777" w:rsidR="00B55B7E" w:rsidRPr="007F692D" w:rsidRDefault="00B55B7E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hAnsi="Times New Roman" w:cs="Times New Roman"/>
              </w:rPr>
            </w:pPr>
            <w:r w:rsidRPr="007F692D">
              <w:rPr>
                <w:rFonts w:ascii="Times New Roman" w:hAnsi="Times New Roman" w:cs="Times New Roman"/>
              </w:rPr>
              <w:t>Bashkëbisedohet mbi konceptin “fjalë kyç” dhe përdorimin e tyre si mjet kërkimi.</w:t>
            </w:r>
          </w:p>
          <w:p w14:paraId="15B26710" w14:textId="77777777" w:rsidR="00622530" w:rsidRPr="007F692D" w:rsidRDefault="00622530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</w:rPr>
            </w:pPr>
          </w:p>
          <w:p w14:paraId="3FD3E747" w14:textId="46874F9F" w:rsidR="005942BE" w:rsidRPr="007F692D" w:rsidRDefault="00B55B7E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</w:rPr>
            </w:pPr>
            <w:r w:rsidRPr="007F692D">
              <w:rPr>
                <w:rFonts w:ascii="Times New Roman" w:hAnsi="Times New Roman" w:cs="Times New Roman"/>
                <w:b/>
              </w:rPr>
              <w:t>Përforcimi</w:t>
            </w:r>
            <w:r w:rsidR="005942BE" w:rsidRPr="007F692D">
              <w:rPr>
                <w:rFonts w:ascii="Times New Roman" w:hAnsi="Times New Roman" w:cs="Times New Roman"/>
                <w:b/>
              </w:rPr>
              <w:t>:</w:t>
            </w:r>
            <w:r w:rsidR="00622530" w:rsidRPr="007F692D">
              <w:rPr>
                <w:rFonts w:ascii="Times New Roman" w:hAnsi="Times New Roman" w:cs="Times New Roman"/>
                <w:b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Punë e udhëhequr</w:t>
            </w:r>
            <w:r w:rsidR="005942BE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</w:p>
          <w:p w14:paraId="3F5C62F0" w14:textId="77777777" w:rsidR="00347B5C" w:rsidRPr="007F692D" w:rsidRDefault="007D37F6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Mësuesi/ja shkruan një adresë </w:t>
            </w:r>
            <w:r w:rsidR="009B0D6F" w:rsidRPr="007F692D">
              <w:rPr>
                <w:rFonts w:ascii="Times New Roman" w:eastAsia="Times New Roman" w:hAnsi="Times New Roman" w:cs="Times New Roman"/>
              </w:rPr>
              <w:t>në tabelë dhe i kërkon klasës të bëj një kërkim të thjeshtë.</w:t>
            </w:r>
          </w:p>
          <w:p w14:paraId="564C6A5A" w14:textId="77777777" w:rsidR="009B0D6F" w:rsidRPr="007F692D" w:rsidRDefault="009B0D6F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  <w:lang w:val="en-US"/>
              </w:rPr>
              <w:t>Kujtohen njohuritë e mara për hyperlink-et.</w:t>
            </w:r>
          </w:p>
          <w:p w14:paraId="4C98DE61" w14:textId="77777777" w:rsidR="009B0D6F" w:rsidRPr="007F692D" w:rsidRDefault="009B0D6F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  <w:lang w:val="en-US"/>
              </w:rPr>
              <w:t>Identifikohen fjalët kyçe për kërkim, p.sh., shkolla, ose TIK.</w:t>
            </w:r>
          </w:p>
          <w:p w14:paraId="1F98075B" w14:textId="77777777" w:rsidR="009B0D6F" w:rsidRPr="007F692D" w:rsidRDefault="009B0D6F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  <w:lang w:val="en-US"/>
              </w:rPr>
              <w:t>Përdoren butonat Back, Refresh etj.</w:t>
            </w:r>
          </w:p>
          <w:p w14:paraId="265EF8EA" w14:textId="77777777" w:rsidR="009B0D6F" w:rsidRPr="007F692D" w:rsidRDefault="009B0D6F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  <w:lang w:val="en-US"/>
              </w:rPr>
              <w:t>Diskutohet rreth informacionit të grumbulluar.</w:t>
            </w:r>
          </w:p>
        </w:tc>
      </w:tr>
      <w:tr w:rsidR="00B55B7E" w:rsidRPr="007F692D" w14:paraId="0B276A8B" w14:textId="77777777" w:rsidTr="002B62ED">
        <w:trPr>
          <w:trHeight w:val="193"/>
        </w:trPr>
        <w:tc>
          <w:tcPr>
            <w:tcW w:w="9900" w:type="dxa"/>
            <w:gridSpan w:val="5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DDD453" w14:textId="77777777" w:rsidR="00B55B7E" w:rsidRPr="007F692D" w:rsidRDefault="00B55B7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Vlerësimi:</w:t>
            </w:r>
            <w:r w:rsidR="00297FA9" w:rsidRPr="007F692D">
              <w:rPr>
                <w:rFonts w:ascii="Times New Roman" w:hAnsi="Times New Roman" w:cs="Times New Roman"/>
              </w:rPr>
              <w:t xml:space="preserve"> </w:t>
            </w:r>
            <w:r w:rsidR="00297FA9" w:rsidRPr="007F692D">
              <w:rPr>
                <w:rFonts w:ascii="Times New Roman" w:eastAsia="Times New Roman" w:hAnsi="Times New Roman" w:cs="Times New Roman"/>
              </w:rPr>
              <w:t>Vlerësim individual, i nxënësve bazuar mbi  përgjigjet me gojë dhe  realizimin e detyrave të shtëpisë si dhe punës në grup. Vlerësim i vazhduar.</w:t>
            </w:r>
          </w:p>
        </w:tc>
      </w:tr>
      <w:tr w:rsidR="00B55B7E" w:rsidRPr="007F692D" w14:paraId="6192E7A5" w14:textId="77777777" w:rsidTr="002B62ED">
        <w:trPr>
          <w:trHeight w:val="827"/>
        </w:trPr>
        <w:tc>
          <w:tcPr>
            <w:tcW w:w="9900" w:type="dxa"/>
            <w:gridSpan w:val="5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2F09AD" w14:textId="77777777" w:rsidR="00B55B7E" w:rsidRPr="007F692D" w:rsidRDefault="00B55B7E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noProof/>
              </w:rPr>
            </w:pPr>
            <w:r w:rsidRPr="007F692D">
              <w:rPr>
                <w:rFonts w:ascii="Times New Roman" w:hAnsi="Times New Roman" w:cs="Times New Roman"/>
                <w:b/>
                <w:noProof/>
              </w:rPr>
              <w:t>Detyra</w:t>
            </w:r>
            <w:r w:rsidRPr="007F692D">
              <w:rPr>
                <w:rFonts w:ascii="Times New Roman" w:hAnsi="Times New Roman" w:cs="Times New Roman"/>
                <w:noProof/>
              </w:rPr>
              <w:t>: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Nxënësi/ja punon me rubrikën veprimtari. Ata/ato do të sjellin shembuj nga motorët e kërkimit që përdorin më shpesh. Do të argumentojnë përse pëlqejnë të përdorin X, motorë kërkimi. Në përgjigje të kërkohet që të lidhen me njohuritë mësimore, p.sh., shpejtësia, siguri, sasia e informacionit që merret.</w:t>
            </w:r>
          </w:p>
        </w:tc>
      </w:tr>
    </w:tbl>
    <w:p w14:paraId="50066A31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2124B511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184309CC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5EDB888F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2712D1A8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1801EF9A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1D51AB0F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611C1632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0D8C5B67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5C9B2CB9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5BCD8ED1" w14:textId="77777777" w:rsidR="0017212D" w:rsidRPr="007F692D" w:rsidRDefault="0017212D" w:rsidP="00E02691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  <w:r w:rsidRPr="007F692D">
        <w:rPr>
          <w:rFonts w:ascii="Times New Roman" w:hAnsi="Times New Roman" w:cs="Times New Roman"/>
          <w:b/>
          <w:i/>
        </w:rPr>
        <w:lastRenderedPageBreak/>
        <w:t>Fletëpune mësimi 4.</w:t>
      </w:r>
      <w:r w:rsidR="001F1E0D" w:rsidRPr="007F692D">
        <w:rPr>
          <w:rFonts w:ascii="Times New Roman" w:hAnsi="Times New Roman" w:cs="Times New Roman"/>
          <w:b/>
          <w:i/>
        </w:rPr>
        <w:t>3</w:t>
      </w:r>
    </w:p>
    <w:p w14:paraId="480F98C9" w14:textId="77777777" w:rsidR="00622530" w:rsidRPr="007F692D" w:rsidRDefault="00622530" w:rsidP="00E02691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</w:p>
    <w:p w14:paraId="77ECCBA7" w14:textId="77777777" w:rsidR="009B0631" w:rsidRPr="007F692D" w:rsidRDefault="001F1E0D" w:rsidP="00E02691">
      <w:pPr>
        <w:pStyle w:val="ListParagraph"/>
        <w:numPr>
          <w:ilvl w:val="0"/>
          <w:numId w:val="52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Lidh konceptin në anglisht me kuptimin e tij në gjuhën shqipe</w:t>
      </w:r>
      <w:r w:rsidR="009B0631" w:rsidRPr="007F692D">
        <w:rPr>
          <w:rFonts w:ascii="Times New Roman" w:hAnsi="Times New Roman" w:cs="Times New Roman"/>
        </w:rPr>
        <w:t>.</w:t>
      </w:r>
    </w:p>
    <w:p w14:paraId="19654039" w14:textId="77777777" w:rsidR="00622530" w:rsidRPr="007F692D" w:rsidRDefault="00622530" w:rsidP="00E02691">
      <w:pPr>
        <w:spacing w:after="0" w:line="360" w:lineRule="auto"/>
        <w:rPr>
          <w:rFonts w:ascii="Times New Roman" w:hAnsi="Times New Roman" w:cs="Times New Roman"/>
        </w:rPr>
      </w:pPr>
    </w:p>
    <w:p w14:paraId="524DBCCE" w14:textId="734C7147" w:rsidR="009B0631" w:rsidRPr="007F692D" w:rsidRDefault="001F1E0D" w:rsidP="00E02691">
      <w:pPr>
        <w:pStyle w:val="ListParagraph"/>
        <w:numPr>
          <w:ilvl w:val="0"/>
          <w:numId w:val="105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Homepage</w:t>
      </w:r>
      <w:r w:rsidRPr="007F692D">
        <w:rPr>
          <w:rFonts w:ascii="Times New Roman" w:hAnsi="Times New Roman" w:cs="Times New Roman"/>
        </w:rPr>
        <w:tab/>
      </w:r>
      <w:r w:rsidRPr="007F692D">
        <w:rPr>
          <w:rFonts w:ascii="Times New Roman" w:hAnsi="Times New Roman" w:cs="Times New Roman"/>
        </w:rPr>
        <w:tab/>
      </w:r>
      <w:r w:rsidR="00C30D31" w:rsidRPr="007F692D">
        <w:rPr>
          <w:rFonts w:ascii="Times New Roman" w:hAnsi="Times New Roman" w:cs="Times New Roman"/>
        </w:rPr>
        <w:t>kthehu pas</w:t>
      </w:r>
    </w:p>
    <w:p w14:paraId="0B50FD7C" w14:textId="77777777" w:rsidR="001F1E0D" w:rsidRPr="007F692D" w:rsidRDefault="001F1E0D" w:rsidP="00E02691">
      <w:pPr>
        <w:pStyle w:val="ListParagraph"/>
        <w:numPr>
          <w:ilvl w:val="0"/>
          <w:numId w:val="105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News</w:t>
      </w:r>
      <w:r w:rsidRPr="007F692D">
        <w:rPr>
          <w:rFonts w:ascii="Times New Roman" w:hAnsi="Times New Roman" w:cs="Times New Roman"/>
        </w:rPr>
        <w:tab/>
      </w:r>
      <w:r w:rsidRPr="007F692D">
        <w:rPr>
          <w:rFonts w:ascii="Times New Roman" w:hAnsi="Times New Roman" w:cs="Times New Roman"/>
        </w:rPr>
        <w:tab/>
      </w:r>
      <w:r w:rsidRPr="007F692D">
        <w:rPr>
          <w:rFonts w:ascii="Times New Roman" w:hAnsi="Times New Roman" w:cs="Times New Roman"/>
        </w:rPr>
        <w:tab/>
        <w:t>motorë kërkimi</w:t>
      </w:r>
    </w:p>
    <w:p w14:paraId="3D193EEF" w14:textId="77777777" w:rsidR="001F1E0D" w:rsidRPr="007F692D" w:rsidRDefault="001F1E0D" w:rsidP="00E02691">
      <w:pPr>
        <w:pStyle w:val="ListParagraph"/>
        <w:numPr>
          <w:ilvl w:val="0"/>
          <w:numId w:val="105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Search Engine</w:t>
      </w:r>
      <w:r w:rsidRPr="007F692D">
        <w:rPr>
          <w:rFonts w:ascii="Times New Roman" w:hAnsi="Times New Roman" w:cs="Times New Roman"/>
        </w:rPr>
        <w:tab/>
      </w:r>
      <w:r w:rsidRPr="007F692D">
        <w:rPr>
          <w:rFonts w:ascii="Times New Roman" w:hAnsi="Times New Roman" w:cs="Times New Roman"/>
        </w:rPr>
        <w:tab/>
        <w:t>faqja kryesore</w:t>
      </w:r>
    </w:p>
    <w:p w14:paraId="0C903C35" w14:textId="77777777" w:rsidR="001F1E0D" w:rsidRPr="007F692D" w:rsidRDefault="00C30D31" w:rsidP="00E02691">
      <w:pPr>
        <w:pStyle w:val="ListParagraph"/>
        <w:numPr>
          <w:ilvl w:val="0"/>
          <w:numId w:val="105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Back</w:t>
      </w:r>
      <w:r w:rsidRPr="007F692D">
        <w:rPr>
          <w:rFonts w:ascii="Times New Roman" w:hAnsi="Times New Roman" w:cs="Times New Roman"/>
        </w:rPr>
        <w:tab/>
      </w:r>
      <w:r w:rsidRPr="007F692D">
        <w:rPr>
          <w:rFonts w:ascii="Times New Roman" w:hAnsi="Times New Roman" w:cs="Times New Roman"/>
        </w:rPr>
        <w:tab/>
      </w:r>
      <w:r w:rsidRPr="007F692D">
        <w:rPr>
          <w:rFonts w:ascii="Times New Roman" w:hAnsi="Times New Roman" w:cs="Times New Roman"/>
        </w:rPr>
        <w:tab/>
        <w:t>lajme</w:t>
      </w:r>
    </w:p>
    <w:p w14:paraId="14626784" w14:textId="77777777" w:rsidR="001F1E0D" w:rsidRPr="007F692D" w:rsidRDefault="001F1E0D" w:rsidP="00E02691">
      <w:pPr>
        <w:pStyle w:val="ListParagraph"/>
        <w:spacing w:after="0" w:line="360" w:lineRule="auto"/>
        <w:rPr>
          <w:rFonts w:ascii="Times New Roman" w:hAnsi="Times New Roman" w:cs="Times New Roman"/>
        </w:rPr>
      </w:pPr>
    </w:p>
    <w:p w14:paraId="4B093E25" w14:textId="77777777" w:rsidR="009B0631" w:rsidRPr="007F692D" w:rsidRDefault="009B0631" w:rsidP="00E02691">
      <w:pPr>
        <w:pStyle w:val="ListParagraph"/>
        <w:spacing w:after="0" w:line="360" w:lineRule="auto"/>
        <w:rPr>
          <w:rFonts w:ascii="Times New Roman" w:hAnsi="Times New Roman" w:cs="Times New Roman"/>
        </w:rPr>
      </w:pPr>
    </w:p>
    <w:p w14:paraId="3CA1FE50" w14:textId="77777777" w:rsidR="009B0631" w:rsidRPr="007F692D" w:rsidRDefault="009B0631" w:rsidP="00E02691">
      <w:pPr>
        <w:pStyle w:val="ListParagraph"/>
        <w:numPr>
          <w:ilvl w:val="0"/>
          <w:numId w:val="52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Qarko e vërtetë e gabuar</w:t>
      </w:r>
    </w:p>
    <w:p w14:paraId="2DA619FB" w14:textId="77777777" w:rsidR="009B0631" w:rsidRPr="007F692D" w:rsidRDefault="009B0631" w:rsidP="00E02691">
      <w:pPr>
        <w:pStyle w:val="ListParagraph"/>
        <w:spacing w:after="0" w:line="360" w:lineRule="auto"/>
        <w:rPr>
          <w:rFonts w:ascii="Times New Roman" w:hAnsi="Times New Roman" w:cs="Times New Roman"/>
        </w:rPr>
      </w:pPr>
    </w:p>
    <w:p w14:paraId="583F80A2" w14:textId="00F223D6" w:rsidR="009B0631" w:rsidRPr="007F692D" w:rsidRDefault="009B0631" w:rsidP="00E02691">
      <w:pPr>
        <w:pStyle w:val="ListParagraph"/>
        <w:numPr>
          <w:ilvl w:val="0"/>
          <w:numId w:val="53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Motorët e </w:t>
      </w:r>
      <w:r w:rsidR="00C30D31" w:rsidRPr="007F692D">
        <w:rPr>
          <w:rFonts w:ascii="Times New Roman" w:hAnsi="Times New Roman" w:cs="Times New Roman"/>
        </w:rPr>
        <w:t xml:space="preserve">kërkimit </w:t>
      </w:r>
      <w:r w:rsidRPr="007F692D">
        <w:rPr>
          <w:rFonts w:ascii="Times New Roman" w:hAnsi="Times New Roman" w:cs="Times New Roman"/>
        </w:rPr>
        <w:t>janë programe që ndihmoj</w:t>
      </w:r>
      <w:r w:rsidR="007015FC" w:rsidRPr="007F692D">
        <w:rPr>
          <w:rFonts w:ascii="Times New Roman" w:hAnsi="Times New Roman" w:cs="Times New Roman"/>
        </w:rPr>
        <w:t>në në gjetjen e informacionit.</w:t>
      </w:r>
      <w:r w:rsidR="00E02691" w:rsidRPr="007F692D">
        <w:rPr>
          <w:rFonts w:ascii="Times New Roman" w:hAnsi="Times New Roman" w:cs="Times New Roman"/>
        </w:rPr>
        <w:tab/>
      </w:r>
      <w:r w:rsidR="007015FC" w:rsidRPr="007F692D">
        <w:rPr>
          <w:rFonts w:ascii="Times New Roman" w:hAnsi="Times New Roman" w:cs="Times New Roman"/>
        </w:rPr>
        <w:t>V</w:t>
      </w:r>
      <w:r w:rsidR="007015FC" w:rsidRPr="007F692D">
        <w:rPr>
          <w:rFonts w:ascii="Times New Roman" w:hAnsi="Times New Roman" w:cs="Times New Roman"/>
        </w:rPr>
        <w:tab/>
        <w:t>G</w:t>
      </w:r>
    </w:p>
    <w:p w14:paraId="1736A783" w14:textId="64558941" w:rsidR="007015FC" w:rsidRPr="007F692D" w:rsidRDefault="00C30D31" w:rsidP="00E02691">
      <w:pPr>
        <w:pStyle w:val="ListParagraph"/>
        <w:numPr>
          <w:ilvl w:val="0"/>
          <w:numId w:val="53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Fjalët kyçe nuk shërbejnë për kërkim pa adresën e faqes</w:t>
      </w:r>
      <w:r w:rsidR="007015FC" w:rsidRPr="007F692D">
        <w:rPr>
          <w:rFonts w:ascii="Times New Roman" w:hAnsi="Times New Roman" w:cs="Times New Roman"/>
        </w:rPr>
        <w:t>.</w:t>
      </w:r>
      <w:r w:rsidR="007015FC" w:rsidRPr="007F692D">
        <w:rPr>
          <w:rFonts w:ascii="Times New Roman" w:hAnsi="Times New Roman" w:cs="Times New Roman"/>
        </w:rPr>
        <w:tab/>
      </w:r>
      <w:r w:rsidR="007015FC" w:rsidRPr="007F692D">
        <w:rPr>
          <w:rFonts w:ascii="Times New Roman" w:hAnsi="Times New Roman" w:cs="Times New Roman"/>
        </w:rPr>
        <w:tab/>
      </w:r>
      <w:r w:rsidR="007015FC" w:rsidRPr="007F692D">
        <w:rPr>
          <w:rFonts w:ascii="Times New Roman" w:hAnsi="Times New Roman" w:cs="Times New Roman"/>
        </w:rPr>
        <w:tab/>
      </w:r>
      <w:r w:rsidR="00E02691" w:rsidRPr="007F692D">
        <w:rPr>
          <w:rFonts w:ascii="Times New Roman" w:hAnsi="Times New Roman" w:cs="Times New Roman"/>
        </w:rPr>
        <w:tab/>
      </w:r>
      <w:r w:rsidR="007015FC" w:rsidRPr="007F692D">
        <w:rPr>
          <w:rFonts w:ascii="Times New Roman" w:hAnsi="Times New Roman" w:cs="Times New Roman"/>
        </w:rPr>
        <w:t>V</w:t>
      </w:r>
      <w:r w:rsidR="007015FC" w:rsidRPr="007F692D">
        <w:rPr>
          <w:rFonts w:ascii="Times New Roman" w:hAnsi="Times New Roman" w:cs="Times New Roman"/>
        </w:rPr>
        <w:tab/>
        <w:t>G</w:t>
      </w:r>
    </w:p>
    <w:p w14:paraId="26C50C35" w14:textId="407F6B84" w:rsidR="008D0E2D" w:rsidRPr="007F692D" w:rsidRDefault="008D0E2D" w:rsidP="00E02691">
      <w:pPr>
        <w:pStyle w:val="ListParagraph"/>
        <w:numPr>
          <w:ilvl w:val="0"/>
          <w:numId w:val="53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Nga kërkimi në motorë të ndryshëm rezultatet janë të njëjta.</w:t>
      </w:r>
      <w:r w:rsidRPr="007F692D">
        <w:rPr>
          <w:rFonts w:ascii="Times New Roman" w:hAnsi="Times New Roman" w:cs="Times New Roman"/>
        </w:rPr>
        <w:tab/>
      </w:r>
      <w:r w:rsidRPr="007F692D">
        <w:rPr>
          <w:rFonts w:ascii="Times New Roman" w:hAnsi="Times New Roman" w:cs="Times New Roman"/>
        </w:rPr>
        <w:tab/>
      </w:r>
      <w:r w:rsidR="00E02691" w:rsidRPr="007F692D">
        <w:rPr>
          <w:rFonts w:ascii="Times New Roman" w:hAnsi="Times New Roman" w:cs="Times New Roman"/>
        </w:rPr>
        <w:tab/>
      </w:r>
      <w:r w:rsidRPr="007F692D">
        <w:rPr>
          <w:rFonts w:ascii="Times New Roman" w:hAnsi="Times New Roman" w:cs="Times New Roman"/>
        </w:rPr>
        <w:t>V</w:t>
      </w:r>
      <w:r w:rsidRPr="007F692D">
        <w:rPr>
          <w:rFonts w:ascii="Times New Roman" w:hAnsi="Times New Roman" w:cs="Times New Roman"/>
        </w:rPr>
        <w:tab/>
        <w:t>G</w:t>
      </w:r>
    </w:p>
    <w:p w14:paraId="707208E5" w14:textId="77777777" w:rsidR="008D0E2D" w:rsidRPr="007F692D" w:rsidRDefault="008D0E2D" w:rsidP="00E02691">
      <w:pPr>
        <w:pStyle w:val="ListParagraph"/>
        <w:spacing w:after="0" w:line="360" w:lineRule="auto"/>
        <w:rPr>
          <w:rFonts w:ascii="Times New Roman" w:hAnsi="Times New Roman" w:cs="Times New Roman"/>
        </w:rPr>
      </w:pPr>
    </w:p>
    <w:p w14:paraId="61CC2982" w14:textId="36EB6E45" w:rsidR="00356D67" w:rsidRPr="007F692D" w:rsidRDefault="00356D67" w:rsidP="00E02691">
      <w:pPr>
        <w:pStyle w:val="ListParagraph"/>
        <w:numPr>
          <w:ilvl w:val="0"/>
          <w:numId w:val="52"/>
        </w:numPr>
        <w:tabs>
          <w:tab w:val="left" w:pos="1695"/>
        </w:tabs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 xml:space="preserve">Shkruani të tjera fjalë kyçe që mendoni se ju ndihmojnë për të gjetur informacion </w:t>
      </w:r>
      <w:r w:rsidR="00E02691" w:rsidRPr="007F692D">
        <w:rPr>
          <w:rFonts w:ascii="Times New Roman" w:hAnsi="Times New Roman" w:cs="Times New Roman"/>
        </w:rPr>
        <w:br/>
      </w:r>
      <w:r w:rsidRPr="007F692D">
        <w:rPr>
          <w:rFonts w:ascii="Times New Roman" w:hAnsi="Times New Roman" w:cs="Times New Roman"/>
        </w:rPr>
        <w:t>në internet</w:t>
      </w:r>
      <w:r w:rsidR="00622530" w:rsidRPr="007F692D">
        <w:rPr>
          <w:rFonts w:ascii="Times New Roman" w:hAnsi="Times New Roman" w:cs="Times New Roman"/>
        </w:rPr>
        <w:t xml:space="preserve"> </w:t>
      </w:r>
      <w:r w:rsidR="005F761A" w:rsidRPr="007F692D">
        <w:rPr>
          <w:rFonts w:ascii="Times New Roman" w:hAnsi="Times New Roman" w:cs="Times New Roman"/>
        </w:rPr>
        <w:t>në lidhje me mjedisin.</w:t>
      </w:r>
    </w:p>
    <w:p w14:paraId="706144DA" w14:textId="77777777" w:rsidR="005F761A" w:rsidRPr="007F692D" w:rsidRDefault="005F761A" w:rsidP="00E02691">
      <w:pPr>
        <w:pStyle w:val="ListParagraph"/>
        <w:tabs>
          <w:tab w:val="left" w:pos="1695"/>
        </w:tabs>
        <w:spacing w:after="0" w:line="360" w:lineRule="auto"/>
        <w:ind w:left="360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___________________________________________________________________</w:t>
      </w:r>
    </w:p>
    <w:p w14:paraId="5E9B5D39" w14:textId="77777777" w:rsidR="005F761A" w:rsidRPr="007F692D" w:rsidRDefault="005F761A" w:rsidP="00E02691">
      <w:pPr>
        <w:pStyle w:val="ListParagraph"/>
        <w:tabs>
          <w:tab w:val="left" w:pos="1695"/>
        </w:tabs>
        <w:spacing w:after="0" w:line="360" w:lineRule="auto"/>
        <w:rPr>
          <w:rFonts w:ascii="Times New Roman" w:hAnsi="Times New Roman" w:cs="Times New Roman"/>
        </w:rPr>
      </w:pPr>
    </w:p>
    <w:p w14:paraId="095441A1" w14:textId="77777777" w:rsidR="005F761A" w:rsidRPr="007F692D" w:rsidRDefault="00871794" w:rsidP="00E02691">
      <w:pPr>
        <w:pStyle w:val="ListParagraph"/>
        <w:numPr>
          <w:ilvl w:val="0"/>
          <w:numId w:val="52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Tregoni rezultatet e kërkimit</w:t>
      </w:r>
      <w:r w:rsidR="005F761A" w:rsidRPr="007F692D">
        <w:rPr>
          <w:rFonts w:ascii="Times New Roman" w:hAnsi="Times New Roman" w:cs="Times New Roman"/>
        </w:rPr>
        <w:t>.</w:t>
      </w:r>
      <w:r w:rsidRPr="007F692D">
        <w:rPr>
          <w:rFonts w:ascii="Times New Roman" w:hAnsi="Times New Roman" w:cs="Times New Roman"/>
        </w:rPr>
        <w:t xml:space="preserve"> </w:t>
      </w:r>
    </w:p>
    <w:p w14:paraId="006682E0" w14:textId="45410377" w:rsidR="00356D67" w:rsidRPr="007F692D" w:rsidRDefault="00356D67" w:rsidP="00E02691">
      <w:pPr>
        <w:spacing w:after="0" w:line="360" w:lineRule="auto"/>
        <w:ind w:firstLine="360"/>
        <w:contextualSpacing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______________</w:t>
      </w:r>
      <w:r w:rsidR="00871794" w:rsidRPr="007F692D">
        <w:rPr>
          <w:rFonts w:ascii="Times New Roman" w:hAnsi="Times New Roman" w:cs="Times New Roman"/>
        </w:rPr>
        <w:t>_____________________________</w:t>
      </w:r>
      <w:r w:rsidR="005F761A" w:rsidRPr="007F692D">
        <w:rPr>
          <w:rFonts w:ascii="Times New Roman" w:hAnsi="Times New Roman" w:cs="Times New Roman"/>
        </w:rPr>
        <w:t>______________</w:t>
      </w:r>
      <w:r w:rsidR="00E02691" w:rsidRPr="007F692D">
        <w:rPr>
          <w:rFonts w:ascii="Times New Roman" w:hAnsi="Times New Roman" w:cs="Times New Roman"/>
        </w:rPr>
        <w:t>__________</w:t>
      </w:r>
    </w:p>
    <w:p w14:paraId="56A2B830" w14:textId="77777777" w:rsidR="00E02691" w:rsidRPr="007F692D" w:rsidRDefault="00E02691" w:rsidP="00E02691">
      <w:pPr>
        <w:spacing w:after="0" w:line="360" w:lineRule="auto"/>
        <w:ind w:firstLine="360"/>
        <w:contextualSpacing/>
        <w:rPr>
          <w:rFonts w:ascii="Times New Roman" w:hAnsi="Times New Roman" w:cs="Times New Roman"/>
        </w:rPr>
      </w:pPr>
    </w:p>
    <w:p w14:paraId="77B7867E" w14:textId="77777777" w:rsidR="0064375A" w:rsidRPr="007F692D" w:rsidRDefault="0064375A" w:rsidP="00E02691">
      <w:pPr>
        <w:spacing w:after="0" w:line="360" w:lineRule="auto"/>
        <w:contextualSpacing/>
        <w:rPr>
          <w:rFonts w:ascii="Times New Roman" w:hAnsi="Times New Roman" w:cs="Times New Roman"/>
        </w:rPr>
      </w:pPr>
    </w:p>
    <w:p w14:paraId="56AF75AD" w14:textId="77777777" w:rsidR="005F761A" w:rsidRPr="007F692D" w:rsidRDefault="005F761A" w:rsidP="002217BE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br w:type="page"/>
      </w:r>
    </w:p>
    <w:p w14:paraId="24425746" w14:textId="77777777" w:rsidR="0064375A" w:rsidRPr="007F692D" w:rsidRDefault="0064375A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159"/>
        <w:gridCol w:w="1158"/>
        <w:gridCol w:w="866"/>
        <w:gridCol w:w="1224"/>
        <w:gridCol w:w="3142"/>
      </w:tblGrid>
      <w:tr w:rsidR="0064375A" w:rsidRPr="007F692D" w14:paraId="5813EF7B" w14:textId="77777777" w:rsidTr="00622530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01AE1B6" w14:textId="77777777" w:rsidR="0064375A" w:rsidRPr="007F692D" w:rsidRDefault="0064375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251CF52" w14:textId="77777777" w:rsidR="0064375A" w:rsidRPr="007F692D" w:rsidRDefault="0064375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78B4C36" w14:textId="77777777" w:rsidR="0064375A" w:rsidRPr="007F692D" w:rsidRDefault="0064375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F7A224" w14:textId="77777777" w:rsidR="0064375A" w:rsidRPr="007F692D" w:rsidRDefault="0064375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F35C16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64375A" w:rsidRPr="007F692D" w14:paraId="2FE11010" w14:textId="77777777" w:rsidTr="00622530">
        <w:trPr>
          <w:trHeight w:val="597"/>
        </w:trPr>
        <w:tc>
          <w:tcPr>
            <w:tcW w:w="351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FD72890" w14:textId="77777777" w:rsidR="0064375A" w:rsidRPr="007F692D" w:rsidRDefault="0064375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</w:t>
            </w:r>
            <w:r w:rsidR="00D8296E" w:rsidRPr="007F692D">
              <w:rPr>
                <w:rFonts w:ascii="Times New Roman" w:eastAsia="Times New Roman" w:hAnsi="Times New Roman" w:cs="Times New Roman"/>
                <w:b/>
                <w:bCs/>
              </w:rPr>
              <w:t>Ruajtja e adresave të web-e të preferuara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639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C3BDED9" w14:textId="77777777" w:rsidR="0064375A" w:rsidRPr="007F692D" w:rsidRDefault="0064375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</w:t>
            </w:r>
            <w:r w:rsidR="00E831C4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Bashkëbisedohet rreth ruajtjes së faqeve </w:t>
            </w:r>
            <w:r w:rsidR="00523C53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të web </w:t>
            </w:r>
            <w:r w:rsidR="00E831C4" w:rsidRPr="007F692D">
              <w:rPr>
                <w:rFonts w:ascii="Times New Roman" w:eastAsia="Times New Roman" w:hAnsi="Times New Roman" w:cs="Times New Roman"/>
                <w:b/>
                <w:bCs/>
              </w:rPr>
              <w:t>për të mos rikërkuar të njëjtin informacion.</w:t>
            </w:r>
          </w:p>
        </w:tc>
      </w:tr>
      <w:tr w:rsidR="0064375A" w:rsidRPr="007F692D" w14:paraId="7B49FC4A" w14:textId="77777777" w:rsidTr="002B62ED">
        <w:trPr>
          <w:trHeight w:val="1042"/>
        </w:trPr>
        <w:tc>
          <w:tcPr>
            <w:tcW w:w="5534" w:type="dxa"/>
            <w:gridSpan w:val="4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31F87F" w14:textId="77777777" w:rsidR="0064375A" w:rsidRPr="007F692D" w:rsidRDefault="0064375A" w:rsidP="00622530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6017134D" w14:textId="77777777" w:rsidR="0064375A" w:rsidRPr="007F692D" w:rsidRDefault="00523C53" w:rsidP="006C20D7">
            <w:pPr>
              <w:pStyle w:val="ListParagraph"/>
              <w:numPr>
                <w:ilvl w:val="0"/>
                <w:numId w:val="54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Ruan adresat e webe-ve të vizituara më shpesh</w:t>
            </w:r>
            <w:r w:rsidR="0064375A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704C51C7" w14:textId="77777777" w:rsidR="0064375A" w:rsidRPr="007F692D" w:rsidRDefault="00523C53" w:rsidP="006C20D7">
            <w:pPr>
              <w:pStyle w:val="ListParagraph"/>
              <w:numPr>
                <w:ilvl w:val="0"/>
                <w:numId w:val="54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 xml:space="preserve">Kupton rolin e opsioneve </w:t>
            </w:r>
            <w:r w:rsidRPr="007F692D">
              <w:rPr>
                <w:rFonts w:ascii="Times New Roman" w:eastAsia="Times New Roman" w:hAnsi="Times New Roman" w:cs="Times New Roman"/>
                <w:b/>
                <w:i/>
              </w:rPr>
              <w:t>Bookmark</w:t>
            </w:r>
            <w:r w:rsidRPr="007F692D">
              <w:rPr>
                <w:rFonts w:ascii="Times New Roman" w:eastAsia="Times New Roman" w:hAnsi="Times New Roman" w:cs="Times New Roman"/>
                <w:b/>
              </w:rPr>
              <w:t xml:space="preserve"> dhe </w:t>
            </w:r>
            <w:r w:rsidRPr="007F692D">
              <w:rPr>
                <w:rFonts w:ascii="Times New Roman" w:eastAsia="Times New Roman" w:hAnsi="Times New Roman" w:cs="Times New Roman"/>
                <w:b/>
                <w:i/>
              </w:rPr>
              <w:t>Favorite</w:t>
            </w:r>
            <w:r w:rsidRPr="007F692D">
              <w:rPr>
                <w:rFonts w:ascii="Times New Roman" w:eastAsia="Times New Roman" w:hAnsi="Times New Roman" w:cs="Times New Roman"/>
                <w:b/>
              </w:rPr>
              <w:t>.</w:t>
            </w:r>
            <w:r w:rsidR="0064375A" w:rsidRPr="007F692D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4366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AEA3335" w14:textId="77777777" w:rsidR="0064375A" w:rsidRPr="007F692D" w:rsidRDefault="0064375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3E493464" w14:textId="1B008D8F" w:rsidR="0064375A" w:rsidRPr="007F692D" w:rsidRDefault="00523C53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favorite,</w:t>
            </w:r>
            <w:r w:rsidR="00622530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bookmark</w:t>
            </w:r>
            <w:r w:rsidR="0064375A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196BB9B8" w14:textId="77777777" w:rsidR="0064375A" w:rsidRPr="007F692D" w:rsidRDefault="0064375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  <w:p w14:paraId="54C09611" w14:textId="77777777" w:rsidR="0064375A" w:rsidRPr="007F692D" w:rsidRDefault="0064375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4375A" w:rsidRPr="007F692D" w14:paraId="44A9111E" w14:textId="77777777" w:rsidTr="00622530">
        <w:trPr>
          <w:trHeight w:val="484"/>
        </w:trPr>
        <w:tc>
          <w:tcPr>
            <w:tcW w:w="4668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609539" w14:textId="77777777" w:rsidR="0064375A" w:rsidRPr="007F692D" w:rsidRDefault="0064375A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kompjuter, </w:t>
            </w:r>
            <w:r w:rsidR="00DE0BB6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internet,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libri TIK </w:t>
            </w:r>
            <w:r w:rsidR="00F35C16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23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4498CBC" w14:textId="77777777" w:rsidR="0064375A" w:rsidRPr="007F692D" w:rsidRDefault="0064375A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Lidhja me fushat e tjera ose me temat ndërkurrikulare: gjuhë dhe komunikim etj.</w:t>
            </w:r>
          </w:p>
        </w:tc>
      </w:tr>
      <w:tr w:rsidR="00496717" w:rsidRPr="007F692D" w14:paraId="01991F1E" w14:textId="77777777" w:rsidTr="00622530">
        <w:trPr>
          <w:trHeight w:val="298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027974" w14:textId="77777777" w:rsidR="00496717" w:rsidRPr="007F692D" w:rsidRDefault="00496717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7F436F67" w14:textId="77777777" w:rsidR="00622530" w:rsidRPr="007F692D" w:rsidRDefault="00622530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6AFA0A8A" w14:textId="77777777" w:rsidR="00496717" w:rsidRPr="007F692D" w:rsidRDefault="00496717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5915B50F" w14:textId="77777777" w:rsidR="00622530" w:rsidRPr="007F692D" w:rsidRDefault="0062253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15734134" w14:textId="77777777" w:rsidR="00496717" w:rsidRPr="007F692D" w:rsidRDefault="0049671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496717" w:rsidRPr="007F692D" w14:paraId="00604452" w14:textId="77777777" w:rsidTr="00622530">
        <w:trPr>
          <w:trHeight w:val="5866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A4B705A" w14:textId="557446E0" w:rsidR="00496717" w:rsidRPr="007F692D" w:rsidRDefault="00831A1B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i/>
                <w:noProof/>
                <w:lang w:val="en-US" w:eastAsia="en-US"/>
              </w:rPr>
            </w:pPr>
            <w:r w:rsidRPr="007F692D">
              <w:rPr>
                <w:rFonts w:ascii="Times New Roman" w:eastAsia="Times New Roman" w:hAnsi="Times New Roman" w:cs="Times New Roman"/>
                <w:i/>
                <w:noProof/>
                <w:lang w:val="en-US" w:eastAsia="en-US"/>
              </w:rPr>
              <w:drawing>
                <wp:anchor distT="0" distB="0" distL="114300" distR="114300" simplePos="0" relativeHeight="251737088" behindDoc="0" locked="0" layoutInCell="1" allowOverlap="1" wp14:anchorId="280334FF" wp14:editId="1E14EF4F">
                  <wp:simplePos x="0" y="0"/>
                  <wp:positionH relativeFrom="margin">
                    <wp:posOffset>4335145</wp:posOffset>
                  </wp:positionH>
                  <wp:positionV relativeFrom="margin">
                    <wp:posOffset>2540</wp:posOffset>
                  </wp:positionV>
                  <wp:extent cx="2000250" cy="2489835"/>
                  <wp:effectExtent l="0" t="0" r="0" b="5715"/>
                  <wp:wrapSquare wrapText="bothSides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favorite internet explorer.png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0" cy="24898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96717"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496717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="00496717" w:rsidRPr="007F692D">
              <w:rPr>
                <w:rFonts w:ascii="Times New Roman" w:hAnsi="Times New Roman" w:cs="Times New Roman"/>
              </w:rPr>
              <w:t>Të mendojë në mënyrë kritike.</w:t>
            </w:r>
          </w:p>
          <w:p w14:paraId="6B221E36" w14:textId="77777777" w:rsidR="00496717" w:rsidRPr="007F692D" w:rsidRDefault="0049671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Mësuesi/pyet nxënësit/et u kërkon nxënësve të hapin një adresë të një faqeje web.</w:t>
            </w:r>
          </w:p>
          <w:p w14:paraId="16EDEA0B" w14:textId="77777777" w:rsidR="00D04300" w:rsidRPr="007F692D" w:rsidRDefault="00D04300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Mbyllet faqja web.</w:t>
            </w:r>
          </w:p>
          <w:p w14:paraId="4038552E" w14:textId="77777777" w:rsidR="00D04300" w:rsidRPr="007F692D" w:rsidRDefault="00D04300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Mësuesi/ja ju kërkon të rikthehen në të njëjtën faqe, pa e përdorur tashmë adresën.</w:t>
            </w:r>
          </w:p>
          <w:p w14:paraId="4C288D7E" w14:textId="77777777" w:rsidR="00D04300" w:rsidRPr="007F692D" w:rsidRDefault="00D04300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Pyet klasën nëse ky opsion është i mundshëm?</w:t>
            </w:r>
          </w:p>
          <w:p w14:paraId="68CFE3B4" w14:textId="77777777" w:rsidR="00622530" w:rsidRPr="007F692D" w:rsidRDefault="0062253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4AC8F510" w14:textId="77777777" w:rsidR="00496717" w:rsidRPr="007F692D" w:rsidRDefault="00D0430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Ndërtimi njohurive</w:t>
            </w:r>
            <w:r w:rsidR="00496717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Pr="007F692D">
              <w:rPr>
                <w:rFonts w:ascii="Times New Roman" w:eastAsia="Times New Roman" w:hAnsi="Times New Roman" w:cs="Times New Roman"/>
              </w:rPr>
              <w:t>Përpunimi i përmbajtjes</w:t>
            </w:r>
          </w:p>
          <w:p w14:paraId="1A6E3BEF" w14:textId="77777777" w:rsidR="00496717" w:rsidRPr="007F692D" w:rsidRDefault="0049671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Mësuesi/ja pasi hap një faqe web </w:t>
            </w:r>
            <w:r w:rsidR="00BD6EEC" w:rsidRPr="007F692D">
              <w:rPr>
                <w:rFonts w:ascii="Times New Roman" w:eastAsia="Times New Roman" w:hAnsi="Times New Roman" w:cs="Times New Roman"/>
              </w:rPr>
              <w:t xml:space="preserve">dhe u kërkon nxënësve të identifikojnë butonët </w:t>
            </w:r>
            <w:r w:rsidR="00BD6EEC" w:rsidRPr="007F692D">
              <w:rPr>
                <w:rFonts w:ascii="Times New Roman" w:eastAsia="Times New Roman" w:hAnsi="Times New Roman" w:cs="Times New Roman"/>
                <w:i/>
              </w:rPr>
              <w:t>Favorite</w:t>
            </w:r>
            <w:r w:rsidR="00BD6EEC" w:rsidRPr="007F692D">
              <w:rPr>
                <w:rFonts w:ascii="Times New Roman" w:eastAsia="Times New Roman" w:hAnsi="Times New Roman" w:cs="Times New Roman"/>
              </w:rPr>
              <w:t xml:space="preserve"> dhe </w:t>
            </w:r>
            <w:r w:rsidR="00BD6EEC" w:rsidRPr="007F692D">
              <w:rPr>
                <w:rFonts w:ascii="Times New Roman" w:eastAsia="Times New Roman" w:hAnsi="Times New Roman" w:cs="Times New Roman"/>
                <w:i/>
              </w:rPr>
              <w:t>Bookmark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11FE007E" w14:textId="77777777" w:rsidR="00496717" w:rsidRPr="007F692D" w:rsidRDefault="00831A1B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Bëhet shpjegimi nga mësuesi/ja se të dy butonët kryejnë të njëjtin funksion, por ju përkasin shfletuesve të ndryshëm</w:t>
            </w:r>
            <w:r w:rsidR="00496717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58658BE2" w14:textId="77777777" w:rsidR="00496717" w:rsidRPr="007F692D" w:rsidRDefault="00831A1B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i/>
              </w:rPr>
              <w:t>Internet Explorer</w:t>
            </w:r>
            <w:r w:rsidR="00496717" w:rsidRPr="007F692D">
              <w:rPr>
                <w:rFonts w:ascii="Times New Roman" w:eastAsia="Times New Roman" w:hAnsi="Times New Roman" w:cs="Times New Roman"/>
              </w:rPr>
              <w:t xml:space="preserve"> </w:t>
            </w:r>
            <w:r w:rsidR="0055013D" w:rsidRPr="007F692D">
              <w:rPr>
                <w:rFonts w:ascii="Times New Roman" w:eastAsia="Times New Roman" w:hAnsi="Times New Roman" w:cs="Times New Roman"/>
              </w:rPr>
              <w:t xml:space="preserve"> Favorite.</w:t>
            </w:r>
            <w:r w:rsidR="00496717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4AB43A16" w14:textId="77777777" w:rsidR="00496717" w:rsidRPr="007F692D" w:rsidRDefault="0055013D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i/>
              </w:rPr>
              <w:t>Mozilla, Firefox, Apple Safari etj</w:t>
            </w:r>
            <w:r w:rsidRPr="007F692D">
              <w:rPr>
                <w:rFonts w:ascii="Times New Roman" w:eastAsia="Times New Roman" w:hAnsi="Times New Roman" w:cs="Times New Roman"/>
              </w:rPr>
              <w:t>, Bookmark</w:t>
            </w:r>
            <w:r w:rsidR="00496717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7F2547CA" w14:textId="77777777" w:rsidR="00496717" w:rsidRPr="007F692D" w:rsidRDefault="00496717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Jepet një shembull </w:t>
            </w:r>
            <w:r w:rsidR="00E02A92" w:rsidRPr="007F692D">
              <w:rPr>
                <w:rFonts w:ascii="Times New Roman" w:eastAsia="Times New Roman" w:hAnsi="Times New Roman" w:cs="Times New Roman"/>
              </w:rPr>
              <w:t xml:space="preserve">si ruhet adresa e faqes web duke zbatuar komandat, </w:t>
            </w:r>
            <w:r w:rsidR="00E02A92" w:rsidRPr="007F692D">
              <w:rPr>
                <w:rFonts w:ascii="Times New Roman" w:eastAsia="Times New Roman" w:hAnsi="Times New Roman" w:cs="Times New Roman"/>
                <w:i/>
              </w:rPr>
              <w:t>Favorite</w:t>
            </w:r>
            <w:r w:rsidR="00E02A92" w:rsidRPr="007F692D">
              <w:rPr>
                <w:rFonts w:ascii="Times New Roman" w:eastAsia="Times New Roman" w:hAnsi="Times New Roman" w:cs="Times New Roman"/>
              </w:rPr>
              <w:t xml:space="preserve"> dhe </w:t>
            </w:r>
            <w:r w:rsidR="00E02A92" w:rsidRPr="007F692D">
              <w:rPr>
                <w:rFonts w:ascii="Times New Roman" w:eastAsia="Times New Roman" w:hAnsi="Times New Roman" w:cs="Times New Roman"/>
                <w:i/>
              </w:rPr>
              <w:t>Bookmark</w:t>
            </w:r>
            <w:r w:rsidR="00E02A92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543FFC81" w14:textId="77777777" w:rsidR="00496717" w:rsidRPr="007F692D" w:rsidRDefault="00E02A92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Identifikohet simboli i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Bookmark</w:t>
            </w:r>
            <w:r w:rsidR="00496717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0A5F528D" w14:textId="77777777" w:rsidR="00622530" w:rsidRPr="007F692D" w:rsidRDefault="0062253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35C6BEE6" w14:textId="77777777" w:rsidR="00496717" w:rsidRPr="007F692D" w:rsidRDefault="009B274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Përforcimi</w:t>
            </w:r>
            <w:r w:rsidR="00496717" w:rsidRPr="007F692D">
              <w:rPr>
                <w:rFonts w:ascii="Times New Roman" w:eastAsia="Times New Roman" w:hAnsi="Times New Roman" w:cs="Times New Roman"/>
              </w:rPr>
              <w:t>: Punë e pavarur</w:t>
            </w:r>
          </w:p>
          <w:p w14:paraId="249655D2" w14:textId="77777777" w:rsidR="00496717" w:rsidRPr="007F692D" w:rsidRDefault="0049671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Nxënësit/et do të hapin një web site p.sh., Yahoo/ Hotmail</w:t>
            </w:r>
            <w:r w:rsidR="009B2743" w:rsidRPr="007F692D">
              <w:rPr>
                <w:rFonts w:ascii="Times New Roman" w:eastAsia="Times New Roman" w:hAnsi="Times New Roman" w:cs="Times New Roman"/>
              </w:rPr>
              <w:t xml:space="preserve"> etj.</w:t>
            </w:r>
          </w:p>
          <w:p w14:paraId="36673214" w14:textId="77777777" w:rsidR="009B2743" w:rsidRPr="007F692D" w:rsidRDefault="009B2743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Duke përdoru</w:t>
            </w:r>
            <w:r w:rsidR="00E93A09" w:rsidRPr="007F692D">
              <w:rPr>
                <w:rFonts w:ascii="Times New Roman" w:eastAsia="Times New Roman" w:hAnsi="Times New Roman" w:cs="Times New Roman"/>
              </w:rPr>
              <w:t>r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lidhjet </w:t>
            </w:r>
            <w:r w:rsidR="00E93A09" w:rsidRPr="007F692D">
              <w:rPr>
                <w:rFonts w:ascii="Times New Roman" w:eastAsia="Times New Roman" w:hAnsi="Times New Roman" w:cs="Times New Roman"/>
              </w:rPr>
              <w:t>mes faqeve do të zbatojnë në më</w:t>
            </w:r>
            <w:r w:rsidR="009D1CDF" w:rsidRPr="007F692D">
              <w:rPr>
                <w:rFonts w:ascii="Times New Roman" w:eastAsia="Times New Roman" w:hAnsi="Times New Roman" w:cs="Times New Roman"/>
              </w:rPr>
              <w:t xml:space="preserve">nyrë të pavarur komandën </w:t>
            </w:r>
            <w:r w:rsidR="009D1CDF" w:rsidRPr="007F692D">
              <w:rPr>
                <w:rFonts w:ascii="Times New Roman" w:eastAsia="Times New Roman" w:hAnsi="Times New Roman" w:cs="Times New Roman"/>
                <w:i/>
              </w:rPr>
              <w:t>Add Bookmark.</w:t>
            </w:r>
          </w:p>
          <w:p w14:paraId="2FF90C79" w14:textId="77777777" w:rsidR="009D1CDF" w:rsidRPr="007F692D" w:rsidRDefault="009D1CDF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Mbyllet </w:t>
            </w:r>
          </w:p>
        </w:tc>
      </w:tr>
      <w:tr w:rsidR="009B2743" w:rsidRPr="007F692D" w14:paraId="3FFB8C7A" w14:textId="77777777" w:rsidTr="00622530">
        <w:trPr>
          <w:trHeight w:val="360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29A069" w14:textId="77777777" w:rsidR="009B2743" w:rsidRPr="007F692D" w:rsidRDefault="009B274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Vlerësimi:</w:t>
            </w:r>
            <w:r w:rsidRPr="007F692D">
              <w:rPr>
                <w:rFonts w:ascii="Times New Roman" w:hAnsi="Times New Roman" w:cs="Times New Roman"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</w:rPr>
              <w:t>Vlerësim individual, i nxënësve bazuar mbi  përgjigjet me gojë dhe  realizimin e detyrave të shtëpisë si dhe punës në grup. Vlerësim i vazhduar.</w:t>
            </w:r>
          </w:p>
        </w:tc>
      </w:tr>
      <w:tr w:rsidR="009B2743" w:rsidRPr="007F692D" w14:paraId="789BDF76" w14:textId="77777777" w:rsidTr="00622530">
        <w:trPr>
          <w:trHeight w:val="360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48EC3E" w14:textId="77777777" w:rsidR="009B2743" w:rsidRPr="007F692D" w:rsidRDefault="009B2743" w:rsidP="002217BE">
            <w:pPr>
              <w:spacing w:after="0" w:line="240" w:lineRule="auto"/>
              <w:contextualSpacing/>
              <w:rPr>
                <w:rFonts w:ascii="Times New Roman" w:hAnsi="Times New Roman" w:cs="Times New Roman"/>
                <w:b/>
                <w:noProof/>
              </w:rPr>
            </w:pPr>
            <w:r w:rsidRPr="007F692D">
              <w:rPr>
                <w:rFonts w:ascii="Times New Roman" w:hAnsi="Times New Roman" w:cs="Times New Roman"/>
                <w:b/>
                <w:noProof/>
              </w:rPr>
              <w:t>Detyra</w:t>
            </w:r>
            <w:r w:rsidRPr="007F692D">
              <w:rPr>
                <w:rFonts w:ascii="Times New Roman" w:hAnsi="Times New Roman" w:cs="Times New Roman"/>
                <w:noProof/>
              </w:rPr>
              <w:t>: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Nxënësi/ja punon me rubrikën veprimtari. </w:t>
            </w:r>
          </w:p>
        </w:tc>
      </w:tr>
    </w:tbl>
    <w:p w14:paraId="0ED8A303" w14:textId="77777777" w:rsidR="007C112A" w:rsidRPr="007F692D" w:rsidRDefault="007C112A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05EE9CC1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2E004E10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5CBF8D42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3B9B07D3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4588043E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0E178928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37F573B6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5E64DF16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5ECF4441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507A55B8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00374119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62C919F9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57F640A5" w14:textId="77777777" w:rsidR="00622530" w:rsidRPr="007F692D" w:rsidRDefault="00622530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56B3A30C" w14:textId="77777777" w:rsidR="002B62ED" w:rsidRPr="007F692D" w:rsidRDefault="002B62ED" w:rsidP="002217BE">
      <w:pPr>
        <w:spacing w:after="0" w:line="240" w:lineRule="auto"/>
        <w:contextualSpacing/>
        <w:rPr>
          <w:rFonts w:ascii="Times New Roman" w:hAnsi="Times New Roman" w:cs="Times New Roman"/>
        </w:rPr>
      </w:pPr>
    </w:p>
    <w:p w14:paraId="27F2685B" w14:textId="77777777" w:rsidR="007C112A" w:rsidRPr="007F692D" w:rsidRDefault="007C112A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699"/>
        <w:gridCol w:w="180"/>
        <w:gridCol w:w="1304"/>
        <w:gridCol w:w="136"/>
        <w:gridCol w:w="1088"/>
        <w:gridCol w:w="3142"/>
      </w:tblGrid>
      <w:tr w:rsidR="007C112A" w:rsidRPr="007F692D" w14:paraId="7886B2C4" w14:textId="77777777" w:rsidTr="00622530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9A42BA" w14:textId="77777777" w:rsidR="007C112A" w:rsidRPr="007F692D" w:rsidRDefault="007C112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 : 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FEA0FA" w14:textId="77777777" w:rsidR="007C112A" w:rsidRPr="007F692D" w:rsidRDefault="007C112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7274A2" w14:textId="77777777" w:rsidR="007C112A" w:rsidRPr="007F692D" w:rsidRDefault="007C112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DF12E37" w14:textId="77777777" w:rsidR="007C112A" w:rsidRPr="007F692D" w:rsidRDefault="007C112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B15F90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7C112A" w:rsidRPr="007F692D" w14:paraId="5717175F" w14:textId="77777777" w:rsidTr="00622530">
        <w:trPr>
          <w:trHeight w:val="597"/>
        </w:trPr>
        <w:tc>
          <w:tcPr>
            <w:tcW w:w="405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28511A5" w14:textId="24A7756F" w:rsidR="007C112A" w:rsidRPr="007F692D" w:rsidRDefault="007C112A" w:rsidP="002B62ED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Tema mësimore:</w:t>
            </w:r>
            <w:r w:rsidR="002B62ED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B15F90" w:rsidRPr="007F692D">
              <w:rPr>
                <w:rFonts w:ascii="Times New Roman" w:eastAsia="Times New Roman" w:hAnsi="Times New Roman" w:cs="Times New Roman"/>
                <w:b/>
                <w:bCs/>
              </w:rPr>
              <w:t>Lundrimi në internet. Rreziqet.</w:t>
            </w:r>
          </w:p>
        </w:tc>
        <w:tc>
          <w:tcPr>
            <w:tcW w:w="5850" w:type="dxa"/>
            <w:gridSpan w:val="5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602DE4E" w14:textId="77777777" w:rsidR="007C112A" w:rsidRPr="007F692D" w:rsidRDefault="007C112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Shkëmbim përvojash mbi </w:t>
            </w:r>
            <w:r w:rsidR="00B15F90" w:rsidRPr="007F692D">
              <w:rPr>
                <w:rFonts w:ascii="Times New Roman" w:eastAsia="Times New Roman" w:hAnsi="Times New Roman" w:cs="Times New Roman"/>
                <w:b/>
                <w:bCs/>
              </w:rPr>
              <w:t>situatat jo të pëlqyeshme që ndeshin në internet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. </w:t>
            </w:r>
            <w:r w:rsidR="00B15F90" w:rsidRPr="007F692D">
              <w:rPr>
                <w:rFonts w:ascii="Times New Roman" w:eastAsia="Times New Roman" w:hAnsi="Times New Roman" w:cs="Times New Roman"/>
                <w:b/>
                <w:bCs/>
              </w:rPr>
              <w:t>Rregullat që ndjekin.</w:t>
            </w:r>
          </w:p>
        </w:tc>
      </w:tr>
      <w:tr w:rsidR="007C112A" w:rsidRPr="007F692D" w14:paraId="54893149" w14:textId="77777777" w:rsidTr="002B62ED">
        <w:trPr>
          <w:trHeight w:val="1132"/>
        </w:trPr>
        <w:tc>
          <w:tcPr>
            <w:tcW w:w="5670" w:type="dxa"/>
            <w:gridSpan w:val="5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BE88AD4" w14:textId="77777777" w:rsidR="007C112A" w:rsidRPr="007F692D" w:rsidRDefault="007C112A" w:rsidP="00622530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1322AF66" w14:textId="76C5FA68" w:rsidR="007C112A" w:rsidRPr="007F692D" w:rsidRDefault="00B15F90" w:rsidP="006C20D7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Identifikon disa nga elementet e sigurisë në internet</w:t>
            </w:r>
            <w:r w:rsidR="007C112A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34AFA15D" w14:textId="77777777" w:rsidR="007C112A" w:rsidRPr="007F692D" w:rsidRDefault="00B15F90" w:rsidP="006C20D7">
            <w:pPr>
              <w:pStyle w:val="ListParagraph"/>
              <w:numPr>
                <w:ilvl w:val="0"/>
                <w:numId w:val="55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Bën kërkime në faqe të kontrolluara dhe të sigurta.</w:t>
            </w:r>
          </w:p>
        </w:tc>
        <w:tc>
          <w:tcPr>
            <w:tcW w:w="423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CE474C" w14:textId="77777777" w:rsidR="007C112A" w:rsidRPr="007F692D" w:rsidRDefault="007C112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64F06E8C" w14:textId="23E0DB52" w:rsidR="007C112A" w:rsidRPr="007F692D" w:rsidRDefault="00B15F90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siguri,</w:t>
            </w:r>
            <w:r w:rsidR="00622530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lundrim</w:t>
            </w:r>
            <w:r w:rsidR="00165D00" w:rsidRPr="007F692D">
              <w:rPr>
                <w:rFonts w:ascii="Times New Roman" w:eastAsia="Times New Roman" w:hAnsi="Times New Roman" w:cs="Times New Roman"/>
                <w:b/>
                <w:bCs/>
              </w:rPr>
              <w:t>,</w:t>
            </w:r>
            <w:r w:rsidR="00622530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="00165D00" w:rsidRPr="007F692D">
              <w:rPr>
                <w:rFonts w:ascii="Times New Roman" w:eastAsia="Times New Roman" w:hAnsi="Times New Roman" w:cs="Times New Roman"/>
                <w:b/>
                <w:bCs/>
              </w:rPr>
              <w:t>firewall</w:t>
            </w:r>
            <w:r w:rsidR="007C112A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76CDE9A4" w14:textId="77777777" w:rsidR="007C112A" w:rsidRPr="007F692D" w:rsidRDefault="007C112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7C112A" w:rsidRPr="007F692D" w14:paraId="0286AD20" w14:textId="77777777" w:rsidTr="00622530">
        <w:trPr>
          <w:trHeight w:val="520"/>
        </w:trPr>
        <w:tc>
          <w:tcPr>
            <w:tcW w:w="4230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34AF56" w14:textId="77777777" w:rsidR="007C112A" w:rsidRPr="007F692D" w:rsidRDefault="007C112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kompjuter, internet, </w:t>
            </w:r>
            <w:r w:rsidR="00B15F90" w:rsidRPr="007F692D">
              <w:rPr>
                <w:rFonts w:ascii="Times New Roman" w:eastAsia="Times New Roman" w:hAnsi="Times New Roman" w:cs="Times New Roman"/>
                <w:b/>
                <w:bCs/>
              </w:rPr>
              <w:t>TIK 5</w:t>
            </w:r>
            <w:r w:rsidR="000B3BEF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67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374CB6" w14:textId="77777777" w:rsidR="007C112A" w:rsidRPr="007F692D" w:rsidRDefault="007C112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Lidhja me fushat e tjera ose me temat ndërkurrikulare: gjuhën</w:t>
            </w:r>
            <w:r w:rsidR="000B3BEF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dhe komunikimin</w:t>
            </w:r>
            <w:r w:rsidR="00B15F90" w:rsidRPr="007F692D">
              <w:rPr>
                <w:rFonts w:ascii="Times New Roman" w:eastAsia="Times New Roman" w:hAnsi="Times New Roman" w:cs="Times New Roman"/>
                <w:b/>
                <w:bCs/>
              </w:rPr>
              <w:t>, edukatë qytetare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</w:tr>
      <w:tr w:rsidR="00D13E54" w:rsidRPr="007F692D" w14:paraId="3A1EDDF8" w14:textId="77777777" w:rsidTr="00622530">
        <w:trPr>
          <w:trHeight w:val="493"/>
        </w:trPr>
        <w:tc>
          <w:tcPr>
            <w:tcW w:w="9900" w:type="dxa"/>
            <w:gridSpan w:val="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AC5149" w14:textId="77777777" w:rsidR="00D13E54" w:rsidRPr="007F692D" w:rsidRDefault="00D13E54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044A9988" w14:textId="77777777" w:rsidR="00622530" w:rsidRPr="007F692D" w:rsidRDefault="00622530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04B71AE4" w14:textId="77777777" w:rsidR="00D13E54" w:rsidRPr="007F692D" w:rsidRDefault="00D13E54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3CF0A77C" w14:textId="77777777" w:rsidR="00622530" w:rsidRPr="007F692D" w:rsidRDefault="0062253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7F8F5E3A" w14:textId="77777777" w:rsidR="00D13E54" w:rsidRPr="007F692D" w:rsidRDefault="00D13E54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D13E54" w:rsidRPr="007F692D" w14:paraId="6F24417E" w14:textId="77777777" w:rsidTr="00622530">
        <w:trPr>
          <w:trHeight w:val="1375"/>
        </w:trPr>
        <w:tc>
          <w:tcPr>
            <w:tcW w:w="9900" w:type="dxa"/>
            <w:gridSpan w:val="7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3652A0" w14:textId="3D068CD2" w:rsidR="00D13E54" w:rsidRPr="007F692D" w:rsidRDefault="00D13E54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Pr="007F692D">
              <w:rPr>
                <w:rFonts w:ascii="Times New Roman" w:hAnsi="Times New Roman" w:cs="Times New Roman"/>
              </w:rPr>
              <w:t>Brainstorming</w:t>
            </w:r>
          </w:p>
          <w:p w14:paraId="380CB4AB" w14:textId="77777777" w:rsidR="00D13E54" w:rsidRPr="007F692D" w:rsidRDefault="00D13E54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Mësuesi/pyet nxënësit/et u kërkon nxënësve të gjejnë elementet lidhës mes tri koncepteve mbi të cilët do të diskutojnë gjatë orës së mësimit.</w:t>
            </w:r>
          </w:p>
          <w:p w14:paraId="5A7BD737" w14:textId="4005401E" w:rsidR="00D13E54" w:rsidRPr="007F692D" w:rsidRDefault="00D13E54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A janë të besueshme të gjitha faqet e internetit?</w:t>
            </w:r>
          </w:p>
          <w:p w14:paraId="5BFC43AD" w14:textId="77777777" w:rsidR="00D13E54" w:rsidRPr="007F692D" w:rsidRDefault="00D13E54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Si mund të  kuptohet se një faqe është e përshtatshme për moshën e një fëmije?</w:t>
            </w:r>
          </w:p>
          <w:p w14:paraId="3F55169A" w14:textId="77777777" w:rsidR="00622530" w:rsidRPr="007F692D" w:rsidRDefault="0062253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77BD36DC" w14:textId="77777777" w:rsidR="00D13E54" w:rsidRPr="007F692D" w:rsidRDefault="00D13E54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Ndërtimi njohurive</w:t>
            </w:r>
            <w:r w:rsidRPr="007F692D">
              <w:rPr>
                <w:rFonts w:ascii="Times New Roman" w:eastAsia="Times New Roman" w:hAnsi="Times New Roman" w:cs="Times New Roman"/>
              </w:rPr>
              <w:t>: Përpunimi i përmbajtjes</w:t>
            </w:r>
          </w:p>
          <w:p w14:paraId="30EE8F28" w14:textId="24798A94" w:rsidR="00D13E54" w:rsidRPr="007F692D" w:rsidRDefault="0062253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noProof/>
                <w:lang w:val="en-US" w:eastAsia="en-US"/>
              </w:rPr>
              <w:drawing>
                <wp:anchor distT="0" distB="0" distL="114300" distR="114300" simplePos="0" relativeHeight="251738112" behindDoc="0" locked="0" layoutInCell="1" allowOverlap="1" wp14:anchorId="242D66EB" wp14:editId="7B17D4EE">
                  <wp:simplePos x="0" y="0"/>
                  <wp:positionH relativeFrom="margin">
                    <wp:posOffset>2828290</wp:posOffset>
                  </wp:positionH>
                  <wp:positionV relativeFrom="margin">
                    <wp:posOffset>201295</wp:posOffset>
                  </wp:positionV>
                  <wp:extent cx="3305175" cy="1609725"/>
                  <wp:effectExtent l="0" t="0" r="0" b="15875"/>
                  <wp:wrapSquare wrapText="bothSides"/>
                  <wp:docPr id="87" name="Diagram 87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46" r:lo="rId47" r:qs="rId48" r:cs="rId49"/>
                    </a:graphicData>
                  </a:graphic>
                </wp:anchor>
              </w:drawing>
            </w:r>
            <w:r w:rsidR="00D13E54" w:rsidRPr="007F692D">
              <w:rPr>
                <w:rFonts w:ascii="Times New Roman" w:eastAsia="Times New Roman" w:hAnsi="Times New Roman" w:cs="Times New Roman"/>
              </w:rPr>
              <w:t>Mësuesi/ja pasi rikujton njohuritë e mara në klasën e katërt në lidhje me masat paraprake për mbrojtjen në internet.</w:t>
            </w:r>
          </w:p>
          <w:p w14:paraId="4AF6C779" w14:textId="77777777" w:rsidR="00D13E54" w:rsidRPr="007F692D" w:rsidRDefault="00D13E54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Këshillimi me të rriturit. Këtu nxënësit duhet të sjellin shembuj nga marrëdhëniet dhe kujdesi që tregojnë familjarët e tyre, në lidhje me përdorimin e internetit.</w:t>
            </w:r>
          </w:p>
          <w:p w14:paraId="784F53E8" w14:textId="77777777" w:rsidR="00D13E54" w:rsidRPr="007F692D" w:rsidRDefault="00D13E54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Instalimi i programeve antivirus.</w:t>
            </w:r>
          </w:p>
          <w:p w14:paraId="1652DB27" w14:textId="77777777" w:rsidR="00D13E54" w:rsidRPr="007F692D" w:rsidRDefault="00D13E54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Rifreskohen njohuritë për antivirusët.</w:t>
            </w:r>
          </w:p>
          <w:p w14:paraId="03AE21FE" w14:textId="77777777" w:rsidR="00D13E54" w:rsidRPr="007F692D" w:rsidRDefault="00165D00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Identifikohen disa nga rreziqet kryesore, si p.sh., materialet e mara nga posta elektronike.</w:t>
            </w:r>
          </w:p>
          <w:p w14:paraId="4A5AB0F0" w14:textId="77777777" w:rsidR="000D0387" w:rsidRPr="007F692D" w:rsidRDefault="00165D00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Shpjegohet nga mësuesi/ja koncepti i ri i </w:t>
            </w:r>
            <w:r w:rsidR="000D0387" w:rsidRPr="007F692D">
              <w:rPr>
                <w:rFonts w:ascii="Times New Roman" w:eastAsia="Times New Roman" w:hAnsi="Times New Roman" w:cs="Times New Roman"/>
                <w:i/>
              </w:rPr>
              <w:t>Firewall.</w:t>
            </w:r>
            <w:r w:rsidR="008C243D" w:rsidRPr="007F692D">
              <w:rPr>
                <w:rFonts w:ascii="Times New Roman" w:eastAsia="Times New Roman" w:hAnsi="Times New Roman" w:cs="Times New Roman"/>
                <w:i/>
              </w:rPr>
              <w:t>Parental Controls</w:t>
            </w:r>
            <w:r w:rsidR="000D0387" w:rsidRPr="007F692D">
              <w:rPr>
                <w:rFonts w:ascii="Times New Roman" w:eastAsia="Times New Roman" w:hAnsi="Times New Roman" w:cs="Times New Roman"/>
                <w:i/>
              </w:rPr>
              <w:t>.</w:t>
            </w:r>
          </w:p>
          <w:p w14:paraId="1442D2B6" w14:textId="77777777" w:rsidR="000D0387" w:rsidRPr="007F692D" w:rsidRDefault="000D0387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Bashkëbisedohet me klasën sesi i kuptojnë ata këto dy koncepte.</w:t>
            </w:r>
          </w:p>
          <w:p w14:paraId="16045467" w14:textId="77777777" w:rsidR="00622530" w:rsidRPr="007F692D" w:rsidRDefault="00622530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629A5CB1" w14:textId="7CEFC924" w:rsidR="00D13E54" w:rsidRPr="007F692D" w:rsidRDefault="00D13E54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Përforcimi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: Punë e </w:t>
            </w:r>
            <w:r w:rsidR="00695E2D" w:rsidRPr="007F692D">
              <w:rPr>
                <w:rFonts w:ascii="Times New Roman" w:eastAsia="Times New Roman" w:hAnsi="Times New Roman" w:cs="Times New Roman"/>
              </w:rPr>
              <w:t>udhëhequr</w:t>
            </w:r>
          </w:p>
          <w:p w14:paraId="56E2E491" w14:textId="77777777" w:rsidR="00D13E54" w:rsidRPr="007F692D" w:rsidRDefault="00D13E54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Nxënësit/et do të </w:t>
            </w:r>
            <w:r w:rsidR="00695E2D" w:rsidRPr="007F692D">
              <w:rPr>
                <w:rFonts w:ascii="Times New Roman" w:eastAsia="Times New Roman" w:hAnsi="Times New Roman" w:cs="Times New Roman"/>
              </w:rPr>
              <w:t>bëjnë një kërkim të shpejtë në fjalorin e gjuhës shqipe dhe do të gjejnë kuptimin e fjalës virus.</w:t>
            </w:r>
          </w:p>
          <w:p w14:paraId="59676897" w14:textId="77777777" w:rsidR="00D13E54" w:rsidRPr="007F692D" w:rsidRDefault="00695E2D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Nisur nga njohuritë e mara në klasën e katërt ata gjejnë ngjashmëritë e përdorimit të fjalës në botën e programeve kompjuterike. Diskutojnë mbi masat mbrojtëse.</w:t>
            </w:r>
          </w:p>
        </w:tc>
      </w:tr>
      <w:tr w:rsidR="007C112A" w:rsidRPr="007F692D" w14:paraId="36F1B688" w14:textId="77777777" w:rsidTr="00622530">
        <w:trPr>
          <w:trHeight w:val="255"/>
        </w:trPr>
        <w:tc>
          <w:tcPr>
            <w:tcW w:w="9900" w:type="dxa"/>
            <w:gridSpan w:val="7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F17A67" w14:textId="3F26C3AB" w:rsidR="007C112A" w:rsidRPr="007F692D" w:rsidRDefault="007C112A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Detyra:</w:t>
            </w:r>
            <w:r w:rsidR="00622530" w:rsidRPr="007F692D">
              <w:rPr>
                <w:rFonts w:ascii="Times New Roman" w:eastAsia="Times New Roman" w:hAnsi="Times New Roman" w:cs="Times New Roman"/>
                <w:b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Nxënësit/et do të </w:t>
            </w:r>
            <w:r w:rsidR="00695E2D" w:rsidRPr="007F692D">
              <w:rPr>
                <w:rFonts w:ascii="Times New Roman" w:eastAsia="Times New Roman" w:hAnsi="Times New Roman" w:cs="Times New Roman"/>
              </w:rPr>
              <w:t>punojnë me rubrikën veprimtari dhe fletën e punës.</w:t>
            </w:r>
          </w:p>
        </w:tc>
      </w:tr>
    </w:tbl>
    <w:p w14:paraId="71F45592" w14:textId="77777777" w:rsidR="007C112A" w:rsidRPr="007F692D" w:rsidRDefault="007C112A" w:rsidP="002217BE">
      <w:pPr>
        <w:spacing w:after="0" w:line="240" w:lineRule="auto"/>
        <w:ind w:firstLine="720"/>
        <w:contextualSpacing/>
        <w:rPr>
          <w:rFonts w:ascii="Times New Roman" w:hAnsi="Times New Roman" w:cs="Times New Roman"/>
        </w:rPr>
      </w:pPr>
      <w:r w:rsidRPr="007F692D">
        <w:rPr>
          <w:rFonts w:ascii="Times New Roman" w:eastAsia="Times New Roman" w:hAnsi="Times New Roman" w:cs="Times New Roman"/>
          <w:b/>
          <w:bCs/>
        </w:rPr>
        <w:br w:type="page"/>
      </w:r>
    </w:p>
    <w:p w14:paraId="4583BDE5" w14:textId="77777777" w:rsidR="009C752F" w:rsidRPr="007F692D" w:rsidRDefault="00695E2D" w:rsidP="00E02691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  <w:r w:rsidRPr="007F692D">
        <w:rPr>
          <w:rFonts w:ascii="Times New Roman" w:hAnsi="Times New Roman" w:cs="Times New Roman"/>
          <w:b/>
          <w:i/>
        </w:rPr>
        <w:lastRenderedPageBreak/>
        <w:t>Fletëpune mësimi 4.5</w:t>
      </w:r>
    </w:p>
    <w:p w14:paraId="4D2D3F34" w14:textId="77777777" w:rsidR="00622530" w:rsidRPr="007F692D" w:rsidRDefault="00622530" w:rsidP="00E02691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</w:p>
    <w:p w14:paraId="6A18DDC5" w14:textId="77777777" w:rsidR="007C112A" w:rsidRPr="007F692D" w:rsidRDefault="008C243D" w:rsidP="00E02691">
      <w:pPr>
        <w:pStyle w:val="ListParagraph"/>
        <w:numPr>
          <w:ilvl w:val="0"/>
          <w:numId w:val="56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Shpjego kuptimin e koncepteve të mëposhtme:</w:t>
      </w:r>
    </w:p>
    <w:p w14:paraId="5700B7C4" w14:textId="77777777" w:rsidR="00A0337A" w:rsidRPr="007F692D" w:rsidRDefault="00A0337A" w:rsidP="00E02691">
      <w:pPr>
        <w:pStyle w:val="ListParagraph"/>
        <w:spacing w:after="0" w:line="360" w:lineRule="auto"/>
        <w:rPr>
          <w:rFonts w:ascii="Times New Roman" w:hAnsi="Times New Roman" w:cs="Times New Roman"/>
        </w:rPr>
      </w:pPr>
    </w:p>
    <w:p w14:paraId="1DA85A1E" w14:textId="78DCC185" w:rsidR="00631656" w:rsidRPr="007F692D" w:rsidRDefault="008C243D" w:rsidP="00E02691">
      <w:pPr>
        <w:pStyle w:val="ListParagraph"/>
        <w:numPr>
          <w:ilvl w:val="0"/>
          <w:numId w:val="57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Parental controls</w:t>
      </w:r>
      <w:r w:rsidR="00631656" w:rsidRPr="007F692D">
        <w:rPr>
          <w:rFonts w:ascii="Times New Roman" w:hAnsi="Times New Roman" w:cs="Times New Roman"/>
        </w:rPr>
        <w:t>__________________________________</w:t>
      </w:r>
    </w:p>
    <w:p w14:paraId="5E95FF32" w14:textId="77777777" w:rsidR="00631656" w:rsidRPr="007F692D" w:rsidRDefault="00631656" w:rsidP="00E02691">
      <w:pPr>
        <w:pStyle w:val="ListParagraph"/>
        <w:numPr>
          <w:ilvl w:val="0"/>
          <w:numId w:val="57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Firewall_________________________________________</w:t>
      </w:r>
    </w:p>
    <w:p w14:paraId="3B6C1A40" w14:textId="77777777" w:rsidR="00A0337A" w:rsidRPr="007F692D" w:rsidRDefault="00A0337A" w:rsidP="00E02691">
      <w:pPr>
        <w:spacing w:after="0" w:line="360" w:lineRule="auto"/>
        <w:contextualSpacing/>
        <w:rPr>
          <w:rFonts w:ascii="Times New Roman" w:hAnsi="Times New Roman" w:cs="Times New Roman"/>
        </w:rPr>
      </w:pPr>
    </w:p>
    <w:p w14:paraId="3D37D11B" w14:textId="77777777" w:rsidR="00A970D1" w:rsidRPr="007F692D" w:rsidRDefault="007450E4" w:rsidP="00E02691">
      <w:pPr>
        <w:pStyle w:val="ListParagraph"/>
        <w:numPr>
          <w:ilvl w:val="0"/>
          <w:numId w:val="56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Qarko e vërtetë e gabuar</w:t>
      </w:r>
    </w:p>
    <w:p w14:paraId="215DDA11" w14:textId="77777777" w:rsidR="007450E4" w:rsidRPr="007F692D" w:rsidRDefault="007450E4" w:rsidP="00E02691">
      <w:pPr>
        <w:pStyle w:val="ListParagraph"/>
        <w:spacing w:after="0" w:line="360" w:lineRule="auto"/>
        <w:rPr>
          <w:rFonts w:ascii="Times New Roman" w:hAnsi="Times New Roman" w:cs="Times New Roman"/>
        </w:rPr>
      </w:pPr>
    </w:p>
    <w:p w14:paraId="28838F2D" w14:textId="5BDE7DB0" w:rsidR="007450E4" w:rsidRPr="007F692D" w:rsidRDefault="00696256" w:rsidP="00E02691">
      <w:pPr>
        <w:pStyle w:val="ListParagraph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Materialet e bashkangjitura me email mund të jenë viruse.</w:t>
      </w:r>
      <w:r w:rsidRPr="007F692D">
        <w:rPr>
          <w:rFonts w:ascii="Times New Roman" w:hAnsi="Times New Roman" w:cs="Times New Roman"/>
        </w:rPr>
        <w:tab/>
      </w:r>
      <w:r w:rsidRPr="007F692D">
        <w:rPr>
          <w:rFonts w:ascii="Times New Roman" w:hAnsi="Times New Roman" w:cs="Times New Roman"/>
        </w:rPr>
        <w:tab/>
      </w:r>
      <w:r w:rsidR="00622530" w:rsidRPr="007F692D">
        <w:rPr>
          <w:rFonts w:ascii="Times New Roman" w:hAnsi="Times New Roman" w:cs="Times New Roman"/>
        </w:rPr>
        <w:tab/>
      </w:r>
      <w:r w:rsidR="007450E4" w:rsidRPr="007F692D">
        <w:rPr>
          <w:rFonts w:ascii="Times New Roman" w:hAnsi="Times New Roman" w:cs="Times New Roman"/>
        </w:rPr>
        <w:t>V</w:t>
      </w:r>
      <w:r w:rsidR="007450E4" w:rsidRPr="007F692D">
        <w:rPr>
          <w:rFonts w:ascii="Times New Roman" w:hAnsi="Times New Roman" w:cs="Times New Roman"/>
        </w:rPr>
        <w:tab/>
        <w:t>G</w:t>
      </w:r>
    </w:p>
    <w:p w14:paraId="5A187262" w14:textId="77777777" w:rsidR="007450E4" w:rsidRPr="007F692D" w:rsidRDefault="00696256" w:rsidP="00E02691">
      <w:pPr>
        <w:pStyle w:val="ListParagraph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Virueset kompjuterike nuk janë të dëmshme për kompjuterin.</w:t>
      </w:r>
      <w:r w:rsidRPr="007F692D">
        <w:rPr>
          <w:rFonts w:ascii="Times New Roman" w:hAnsi="Times New Roman" w:cs="Times New Roman"/>
        </w:rPr>
        <w:tab/>
      </w:r>
      <w:r w:rsidRPr="007F692D">
        <w:rPr>
          <w:rFonts w:ascii="Times New Roman" w:hAnsi="Times New Roman" w:cs="Times New Roman"/>
        </w:rPr>
        <w:tab/>
      </w:r>
      <w:r w:rsidR="007450E4" w:rsidRPr="007F692D">
        <w:rPr>
          <w:rFonts w:ascii="Times New Roman" w:hAnsi="Times New Roman" w:cs="Times New Roman"/>
        </w:rPr>
        <w:t>V</w:t>
      </w:r>
      <w:r w:rsidR="007450E4" w:rsidRPr="007F692D">
        <w:rPr>
          <w:rFonts w:ascii="Times New Roman" w:hAnsi="Times New Roman" w:cs="Times New Roman"/>
        </w:rPr>
        <w:tab/>
        <w:t>G</w:t>
      </w:r>
    </w:p>
    <w:p w14:paraId="76E90CEA" w14:textId="64BEFF15" w:rsidR="007450E4" w:rsidRPr="007F692D" w:rsidRDefault="00696256" w:rsidP="00E02691">
      <w:pPr>
        <w:pStyle w:val="ListParagraph"/>
        <w:numPr>
          <w:ilvl w:val="0"/>
          <w:numId w:val="58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Një kompjuter i virusuar dëmton gjithë kompjuterat me të cilët ka lidhje</w:t>
      </w:r>
      <w:r w:rsidR="007450E4" w:rsidRPr="007F692D">
        <w:rPr>
          <w:rFonts w:ascii="Times New Roman" w:hAnsi="Times New Roman" w:cs="Times New Roman"/>
        </w:rPr>
        <w:t>.</w:t>
      </w:r>
      <w:r w:rsidR="007450E4" w:rsidRPr="007F692D">
        <w:rPr>
          <w:rFonts w:ascii="Times New Roman" w:hAnsi="Times New Roman" w:cs="Times New Roman"/>
        </w:rPr>
        <w:tab/>
        <w:t>V</w:t>
      </w:r>
      <w:r w:rsidR="007450E4" w:rsidRPr="007F692D">
        <w:rPr>
          <w:rFonts w:ascii="Times New Roman" w:hAnsi="Times New Roman" w:cs="Times New Roman"/>
        </w:rPr>
        <w:tab/>
        <w:t>G</w:t>
      </w:r>
    </w:p>
    <w:p w14:paraId="65A15BC0" w14:textId="77777777" w:rsidR="007450E4" w:rsidRPr="007F692D" w:rsidRDefault="007450E4" w:rsidP="00E02691">
      <w:pPr>
        <w:pStyle w:val="ListParagraph"/>
        <w:spacing w:after="0" w:line="360" w:lineRule="auto"/>
        <w:ind w:left="1080"/>
        <w:rPr>
          <w:rFonts w:ascii="Times New Roman" w:hAnsi="Times New Roman" w:cs="Times New Roman"/>
        </w:rPr>
      </w:pPr>
    </w:p>
    <w:p w14:paraId="7A49C092" w14:textId="47F902C1" w:rsidR="007450E4" w:rsidRPr="007F692D" w:rsidRDefault="00226016" w:rsidP="00E02691">
      <w:pPr>
        <w:pStyle w:val="ListParagraph"/>
        <w:numPr>
          <w:ilvl w:val="0"/>
          <w:numId w:val="56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Vizato një virus që dëmton kompjuterin tënd</w:t>
      </w:r>
      <w:r w:rsidR="007450E4" w:rsidRPr="007F692D">
        <w:rPr>
          <w:rFonts w:ascii="Times New Roman" w:hAnsi="Times New Roman" w:cs="Times New Roman"/>
        </w:rPr>
        <w:t>.</w:t>
      </w:r>
      <w:r w:rsidRPr="007F692D">
        <w:rPr>
          <w:rFonts w:ascii="Times New Roman" w:hAnsi="Times New Roman" w:cs="Times New Roman"/>
        </w:rPr>
        <w:t xml:space="preserve"> </w:t>
      </w:r>
      <w:r w:rsidR="00E02691" w:rsidRPr="007F692D">
        <w:rPr>
          <w:rFonts w:ascii="Times New Roman" w:hAnsi="Times New Roman" w:cs="Times New Roman"/>
        </w:rPr>
        <w:br/>
      </w:r>
      <w:r w:rsidRPr="007F692D">
        <w:rPr>
          <w:rFonts w:ascii="Times New Roman" w:hAnsi="Times New Roman" w:cs="Times New Roman"/>
        </w:rPr>
        <w:t>Përdor fantazinë duke u nisur nga njohuritë që ke rreth viruseve.</w:t>
      </w:r>
    </w:p>
    <w:p w14:paraId="7A6D897C" w14:textId="77777777" w:rsidR="007450E4" w:rsidRPr="007F692D" w:rsidRDefault="00226016" w:rsidP="00E02691">
      <w:pPr>
        <w:pStyle w:val="ListParagraph"/>
        <w:spacing w:after="0"/>
        <w:ind w:firstLine="720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2091B3FF" wp14:editId="10B2EFEB">
                <wp:simplePos x="0" y="0"/>
                <wp:positionH relativeFrom="column">
                  <wp:posOffset>619125</wp:posOffset>
                </wp:positionH>
                <wp:positionV relativeFrom="paragraph">
                  <wp:posOffset>166370</wp:posOffset>
                </wp:positionV>
                <wp:extent cx="4876800" cy="4610100"/>
                <wp:effectExtent l="0" t="0" r="19050" b="19050"/>
                <wp:wrapNone/>
                <wp:docPr id="88" name="Text 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76800" cy="4610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1BA50FE" w14:textId="77777777" w:rsidR="00BD65B6" w:rsidRDefault="00BD65B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8" o:spid="_x0000_s1045" type="#_x0000_t202" style="position:absolute;left:0;text-align:left;margin-left:48.75pt;margin-top:13.1pt;width:384pt;height:363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" fillcolor="white [3201]" strokeweight=".5pt">
                <v:textbox>
                  <w:txbxContent>
                    <w:p w14:paraId="61BA50FE" w14:textId="77777777" w:rsidR="00BD65B6" w:rsidRDefault="00BD65B6"/>
                  </w:txbxContent>
                </v:textbox>
              </v:shape>
            </w:pict>
          </mc:Fallback>
        </mc:AlternateContent>
      </w:r>
    </w:p>
    <w:p w14:paraId="57406257" w14:textId="77777777" w:rsidR="00F169DA" w:rsidRPr="007F692D" w:rsidRDefault="00F169DA" w:rsidP="00E02691">
      <w:pPr>
        <w:pStyle w:val="ListParagraph"/>
        <w:spacing w:after="0"/>
        <w:rPr>
          <w:rFonts w:ascii="Times New Roman" w:hAnsi="Times New Roman" w:cs="Times New Roman"/>
        </w:rPr>
      </w:pPr>
    </w:p>
    <w:p w14:paraId="5C098D07" w14:textId="77777777" w:rsidR="00F169DA" w:rsidRPr="007F692D" w:rsidRDefault="00F169DA" w:rsidP="00E02691">
      <w:pPr>
        <w:pStyle w:val="ListParagraph"/>
        <w:spacing w:after="0"/>
        <w:rPr>
          <w:rFonts w:ascii="Times New Roman" w:hAnsi="Times New Roman" w:cs="Times New Roman"/>
        </w:rPr>
      </w:pPr>
    </w:p>
    <w:p w14:paraId="7574352F" w14:textId="77777777" w:rsidR="00F169DA" w:rsidRPr="007F692D" w:rsidRDefault="00F169DA" w:rsidP="00E02691">
      <w:pPr>
        <w:pStyle w:val="ListParagraph"/>
        <w:spacing w:after="0"/>
        <w:rPr>
          <w:rFonts w:ascii="Times New Roman" w:hAnsi="Times New Roman" w:cs="Times New Roman"/>
        </w:rPr>
      </w:pPr>
    </w:p>
    <w:p w14:paraId="06293EA5" w14:textId="77777777" w:rsidR="00F169DA" w:rsidRPr="007F692D" w:rsidRDefault="00F169DA" w:rsidP="00E02691">
      <w:pPr>
        <w:pStyle w:val="ListParagraph"/>
        <w:spacing w:after="0"/>
        <w:rPr>
          <w:rFonts w:ascii="Times New Roman" w:hAnsi="Times New Roman" w:cs="Times New Roman"/>
        </w:rPr>
      </w:pPr>
    </w:p>
    <w:p w14:paraId="7754E913" w14:textId="77777777" w:rsidR="00F169DA" w:rsidRPr="007F692D" w:rsidRDefault="00F169DA" w:rsidP="00E02691">
      <w:pPr>
        <w:pStyle w:val="ListParagraph"/>
        <w:spacing w:after="0"/>
        <w:rPr>
          <w:rFonts w:ascii="Times New Roman" w:hAnsi="Times New Roman" w:cs="Times New Roman"/>
        </w:rPr>
      </w:pPr>
    </w:p>
    <w:p w14:paraId="0F7E7365" w14:textId="77777777" w:rsidR="00F169DA" w:rsidRPr="007F692D" w:rsidRDefault="00F169DA" w:rsidP="00E02691">
      <w:pPr>
        <w:pStyle w:val="ListParagraph"/>
        <w:spacing w:after="0"/>
        <w:rPr>
          <w:rFonts w:ascii="Times New Roman" w:hAnsi="Times New Roman" w:cs="Times New Roman"/>
        </w:rPr>
      </w:pPr>
    </w:p>
    <w:p w14:paraId="011D95FA" w14:textId="77777777" w:rsidR="008C243D" w:rsidRPr="007F692D" w:rsidRDefault="008C243D" w:rsidP="00E02691">
      <w:pPr>
        <w:spacing w:after="0"/>
        <w:contextualSpacing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br w:type="page"/>
      </w:r>
    </w:p>
    <w:p w14:paraId="670F58B5" w14:textId="77777777" w:rsidR="00F169DA" w:rsidRPr="007F692D" w:rsidRDefault="00F169DA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1059"/>
        <w:gridCol w:w="258"/>
        <w:gridCol w:w="866"/>
        <w:gridCol w:w="1224"/>
        <w:gridCol w:w="3142"/>
      </w:tblGrid>
      <w:tr w:rsidR="00F169DA" w:rsidRPr="007F692D" w14:paraId="139531A5" w14:textId="77777777" w:rsidTr="00622530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2CAFD22" w14:textId="77777777" w:rsidR="00F169DA" w:rsidRPr="007F692D" w:rsidRDefault="00F169D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 : 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05DDD70" w14:textId="77777777" w:rsidR="00F169DA" w:rsidRPr="007F692D" w:rsidRDefault="00F169D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04F498" w14:textId="77777777" w:rsidR="00F169DA" w:rsidRPr="007F692D" w:rsidRDefault="00F169D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283C11" w14:textId="77777777" w:rsidR="00F169DA" w:rsidRPr="007F692D" w:rsidRDefault="00F169D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332E79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F169DA" w:rsidRPr="007F692D" w14:paraId="1FF8C4AB" w14:textId="77777777" w:rsidTr="00622530">
        <w:trPr>
          <w:trHeight w:val="597"/>
        </w:trPr>
        <w:tc>
          <w:tcPr>
            <w:tcW w:w="4668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D9E35C5" w14:textId="08A82EF3" w:rsidR="00F169DA" w:rsidRPr="007F692D" w:rsidRDefault="00F169DA" w:rsidP="005A647B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 </w:t>
            </w:r>
            <w:r w:rsidR="00332E79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Komunikimi </w:t>
            </w:r>
            <w:r w:rsidR="00B26C14" w:rsidRPr="007F692D">
              <w:rPr>
                <w:rFonts w:ascii="Times New Roman" w:eastAsia="Times New Roman" w:hAnsi="Times New Roman" w:cs="Times New Roman"/>
                <w:b/>
                <w:bCs/>
              </w:rPr>
              <w:t>me e</w:t>
            </w:r>
            <w:r w:rsidR="005A647B" w:rsidRPr="007F692D">
              <w:rPr>
                <w:rFonts w:ascii="Times New Roman" w:eastAsia="Times New Roman" w:hAnsi="Times New Roman" w:cs="Times New Roman"/>
                <w:b/>
                <w:bCs/>
              </w:rPr>
              <w:t>-</w:t>
            </w:r>
            <w:r w:rsidR="00B26C14" w:rsidRPr="007F692D">
              <w:rPr>
                <w:rFonts w:ascii="Times New Roman" w:eastAsia="Times New Roman" w:hAnsi="Times New Roman" w:cs="Times New Roman"/>
                <w:b/>
                <w:bCs/>
              </w:rPr>
              <w:t>mail. Outlook-u.</w:t>
            </w:r>
          </w:p>
        </w:tc>
        <w:tc>
          <w:tcPr>
            <w:tcW w:w="523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981B490" w14:textId="77777777" w:rsidR="00F169DA" w:rsidRPr="007F692D" w:rsidRDefault="00F169D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</w:t>
            </w:r>
            <w:r w:rsidR="00605236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Diskutim </w:t>
            </w:r>
            <w:r w:rsidR="005D5867" w:rsidRPr="007F692D">
              <w:rPr>
                <w:rFonts w:ascii="Times New Roman" w:eastAsia="Times New Roman" w:hAnsi="Times New Roman" w:cs="Times New Roman"/>
                <w:b/>
                <w:bCs/>
              </w:rPr>
              <w:t>mbi përdorimin e postës elektronike</w:t>
            </w:r>
            <w:r w:rsidR="00605236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  <w:r w:rsidR="005D5867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Anët pozitive dhe negative.</w:t>
            </w:r>
          </w:p>
        </w:tc>
      </w:tr>
      <w:tr w:rsidR="00F169DA" w:rsidRPr="007F692D" w14:paraId="24C55426" w14:textId="77777777" w:rsidTr="002B62ED">
        <w:trPr>
          <w:trHeight w:val="1312"/>
        </w:trPr>
        <w:tc>
          <w:tcPr>
            <w:tcW w:w="4668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9D8B1F" w14:textId="77777777" w:rsidR="00F169DA" w:rsidRPr="007F692D" w:rsidRDefault="00F169DA" w:rsidP="00B4379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60AA84AB" w14:textId="77233DBF" w:rsidR="002B62ED" w:rsidRPr="007F692D" w:rsidRDefault="005D5867" w:rsidP="002B62ED">
            <w:pPr>
              <w:pStyle w:val="ListParagraph"/>
              <w:numPr>
                <w:ilvl w:val="0"/>
                <w:numId w:val="59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Përdor në mënyrë të pavarur e-mailin si mjet komunikimi</w:t>
            </w:r>
            <w:r w:rsidR="00F169DA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12B469DE" w14:textId="08B08677" w:rsidR="00F169DA" w:rsidRPr="007F692D" w:rsidRDefault="005D5867" w:rsidP="002B62ED">
            <w:pPr>
              <w:pStyle w:val="ListParagraph"/>
              <w:numPr>
                <w:ilvl w:val="0"/>
                <w:numId w:val="59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Hap llogari në Outlook, pjesë e SOW</w:t>
            </w:r>
            <w:r w:rsidR="00F169DA" w:rsidRPr="007F692D">
              <w:rPr>
                <w:rFonts w:ascii="Times New Roman" w:eastAsia="Times New Roman" w:hAnsi="Times New Roman" w:cs="Times New Roman"/>
                <w:b/>
              </w:rPr>
              <w:t>.</w:t>
            </w:r>
          </w:p>
        </w:tc>
        <w:tc>
          <w:tcPr>
            <w:tcW w:w="523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4E231F" w14:textId="77777777" w:rsidR="00F169DA" w:rsidRPr="007F692D" w:rsidRDefault="00F169D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2D8B2241" w14:textId="37C403B6" w:rsidR="005D5867" w:rsidRPr="007F692D" w:rsidRDefault="005D5867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komunikim,</w:t>
            </w:r>
            <w:r w:rsidR="002B62ED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Outlook.</w:t>
            </w:r>
          </w:p>
          <w:p w14:paraId="4DADDD72" w14:textId="77777777" w:rsidR="00605236" w:rsidRPr="007F692D" w:rsidRDefault="005D5867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</w:p>
          <w:p w14:paraId="22154358" w14:textId="77777777" w:rsidR="00F169DA" w:rsidRPr="007F692D" w:rsidRDefault="00F169D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F169DA" w:rsidRPr="007F692D" w14:paraId="12E5E561" w14:textId="77777777" w:rsidTr="002B62ED">
        <w:trPr>
          <w:trHeight w:val="520"/>
        </w:trPr>
        <w:tc>
          <w:tcPr>
            <w:tcW w:w="441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139ECBA" w14:textId="77777777" w:rsidR="00F169DA" w:rsidRPr="007F692D" w:rsidRDefault="00F169D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kompjuter, </w:t>
            </w:r>
            <w:r w:rsidR="00605236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libri TIK </w:t>
            </w:r>
            <w:r w:rsidR="005D5867" w:rsidRPr="007F692D">
              <w:rPr>
                <w:rFonts w:ascii="Times New Roman" w:eastAsia="Times New Roman" w:hAnsi="Times New Roman" w:cs="Times New Roman"/>
                <w:b/>
                <w:bCs/>
              </w:rPr>
              <w:t>5, programi Outlook</w:t>
            </w:r>
            <w:r w:rsidR="00605236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49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63B7AE1" w14:textId="77777777" w:rsidR="00F169DA" w:rsidRPr="007F692D" w:rsidRDefault="00F169DA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Lidhja me fushat e tjera ose me temat ndërkurrikulare: </w:t>
            </w:r>
            <w:r w:rsidR="00605236" w:rsidRPr="007F692D">
              <w:rPr>
                <w:rFonts w:ascii="Times New Roman" w:eastAsia="Times New Roman" w:hAnsi="Times New Roman" w:cs="Times New Roman"/>
                <w:b/>
                <w:bCs/>
              </w:rPr>
              <w:t>shoqëria dhe mjedisi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, gjuhën dhe komunikimin, etj.</w:t>
            </w:r>
          </w:p>
        </w:tc>
      </w:tr>
      <w:tr w:rsidR="00F169DA" w:rsidRPr="007F692D" w14:paraId="4827D762" w14:textId="77777777" w:rsidTr="00622530">
        <w:trPr>
          <w:trHeight w:val="493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9D7356" w14:textId="77777777" w:rsidR="005D5867" w:rsidRPr="007F692D" w:rsidRDefault="005D5867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157692A2" w14:textId="77777777" w:rsidR="002B62ED" w:rsidRPr="007F692D" w:rsidRDefault="002B62ED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</w:p>
          <w:p w14:paraId="6B5E6D73" w14:textId="77777777" w:rsidR="005D5867" w:rsidRPr="007F692D" w:rsidRDefault="005D5867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00E414D1" w14:textId="77777777" w:rsidR="002B62ED" w:rsidRPr="007F692D" w:rsidRDefault="002B62ED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it-IT" w:eastAsia="en-US"/>
              </w:rPr>
            </w:pPr>
          </w:p>
          <w:p w14:paraId="2099D25C" w14:textId="77777777" w:rsidR="00F169DA" w:rsidRPr="007F692D" w:rsidRDefault="005D586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F169DA" w:rsidRPr="007F692D" w14:paraId="46D49868" w14:textId="77777777" w:rsidTr="00622530">
        <w:trPr>
          <w:trHeight w:val="4177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B7E9AC7" w14:textId="0424DE73" w:rsidR="00F169DA" w:rsidRPr="007F692D" w:rsidRDefault="005D586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F169DA" w:rsidRPr="007F692D">
              <w:rPr>
                <w:rFonts w:ascii="Times New Roman" w:eastAsia="Times New Roman" w:hAnsi="Times New Roman" w:cs="Times New Roman"/>
              </w:rPr>
              <w:t>:</w:t>
            </w:r>
            <w:r w:rsidR="002B62ED" w:rsidRPr="007F692D">
              <w:rPr>
                <w:rFonts w:ascii="Times New Roman" w:eastAsia="Times New Roman" w:hAnsi="Times New Roman" w:cs="Times New Roman"/>
              </w:rPr>
              <w:t xml:space="preserve"> </w:t>
            </w:r>
            <w:r w:rsidR="00F41F28" w:rsidRPr="007F692D">
              <w:rPr>
                <w:rFonts w:ascii="Times New Roman" w:eastAsia="Times New Roman" w:hAnsi="Times New Roman" w:cs="Times New Roman"/>
              </w:rPr>
              <w:t>Punë e udhëhequr</w:t>
            </w:r>
          </w:p>
          <w:p w14:paraId="03048569" w14:textId="77777777" w:rsidR="00F169DA" w:rsidRPr="007F692D" w:rsidRDefault="00F41F28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noProof/>
                <w:lang w:val="en-US" w:eastAsia="en-US"/>
              </w:rPr>
              <w:drawing>
                <wp:anchor distT="0" distB="0" distL="114300" distR="114300" simplePos="0" relativeHeight="251740160" behindDoc="0" locked="0" layoutInCell="1" allowOverlap="1" wp14:anchorId="3BAAB947" wp14:editId="1F92A765">
                  <wp:simplePos x="0" y="0"/>
                  <wp:positionH relativeFrom="margin">
                    <wp:posOffset>4872990</wp:posOffset>
                  </wp:positionH>
                  <wp:positionV relativeFrom="margin">
                    <wp:posOffset>219075</wp:posOffset>
                  </wp:positionV>
                  <wp:extent cx="1449705" cy="552450"/>
                  <wp:effectExtent l="0" t="0" r="0" b="0"/>
                  <wp:wrapSquare wrapText="bothSides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Image15.tif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9705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F169DA" w:rsidRPr="007F692D">
              <w:rPr>
                <w:rFonts w:ascii="Times New Roman" w:eastAsia="Times New Roman" w:hAnsi="Times New Roman" w:cs="Times New Roman"/>
              </w:rPr>
              <w:t xml:space="preserve">Mësuesi/ja u kërkon nxënësve </w:t>
            </w:r>
            <w:r w:rsidRPr="007F692D">
              <w:rPr>
                <w:rFonts w:ascii="Times New Roman" w:eastAsia="Times New Roman" w:hAnsi="Times New Roman" w:cs="Times New Roman"/>
              </w:rPr>
              <w:t>identifikojnë në grupin e programeve, programin e postës elektronike Outlook</w:t>
            </w:r>
            <w:r w:rsidR="005D7DE3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5F7EBAB3" w14:textId="77777777" w:rsidR="005D7DE3" w:rsidRPr="007F692D" w:rsidRDefault="00F41F28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Për të lehtësuar gjetjen e programit fillimisht njihen klasa me ikonën e programit</w:t>
            </w:r>
            <w:r w:rsidR="005D7DE3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1BCD4FA8" w14:textId="77777777" w:rsidR="005D7DE3" w:rsidRPr="007F692D" w:rsidRDefault="00F41F28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Rikujtohen njohuritë mbi kërkimin e programeve nga butoni Start.</w:t>
            </w:r>
          </w:p>
          <w:p w14:paraId="2E75965B" w14:textId="77777777" w:rsidR="00F41F28" w:rsidRPr="007F692D" w:rsidRDefault="00F41F28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Diskutohet mbi elementet e postës elektronike,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adresa, fjalëkalimi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etj.</w:t>
            </w:r>
          </w:p>
          <w:p w14:paraId="7015EEFB" w14:textId="77777777" w:rsidR="00F41F28" w:rsidRPr="007F692D" w:rsidRDefault="00DB3709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Nxënësit p</w:t>
            </w:r>
            <w:r w:rsidRPr="007F692D">
              <w:rPr>
                <w:rFonts w:ascii="Times New Roman" w:eastAsia="Times New Roman" w:hAnsi="Times New Roman" w:cs="Times New Roman"/>
                <w:lang w:val="en-US"/>
              </w:rPr>
              <w:t>yeten se cili është funksioni kryesor që ata përdorin email-in.</w:t>
            </w:r>
            <w:r w:rsidR="00F41F28" w:rsidRPr="007F692D">
              <w:rPr>
                <w:rFonts w:ascii="Times New Roman" w:eastAsia="Times New Roman" w:hAnsi="Times New Roman" w:cs="Times New Roman"/>
                <w:b/>
              </w:rPr>
              <w:tab/>
            </w:r>
          </w:p>
          <w:p w14:paraId="75CF2831" w14:textId="77777777" w:rsidR="002B62ED" w:rsidRPr="007F692D" w:rsidRDefault="002B62ED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147E0FCB" w14:textId="77777777" w:rsidR="00F169DA" w:rsidRPr="007F692D" w:rsidRDefault="00F41F28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Ndërtimi i njohurive</w:t>
            </w:r>
            <w:r w:rsidR="00F169DA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Pr="007F692D">
              <w:rPr>
                <w:rFonts w:ascii="Times New Roman" w:eastAsia="Times New Roman" w:hAnsi="Times New Roman" w:cs="Times New Roman"/>
              </w:rPr>
              <w:t>Përpunimi i përmbajt</w:t>
            </w:r>
            <w:r w:rsidR="00DB3709" w:rsidRPr="007F692D">
              <w:rPr>
                <w:rFonts w:ascii="Times New Roman" w:eastAsia="Times New Roman" w:hAnsi="Times New Roman" w:cs="Times New Roman"/>
              </w:rPr>
              <w:t>je</w:t>
            </w:r>
            <w:r w:rsidRPr="007F692D">
              <w:rPr>
                <w:rFonts w:ascii="Times New Roman" w:eastAsia="Times New Roman" w:hAnsi="Times New Roman" w:cs="Times New Roman"/>
              </w:rPr>
              <w:t>s.</w:t>
            </w:r>
            <w:r w:rsidR="00F169DA" w:rsidRPr="007F692D">
              <w:rPr>
                <w:rFonts w:ascii="Times New Roman" w:eastAsia="Times New Roman" w:hAnsi="Times New Roman" w:cs="Times New Roman"/>
              </w:rPr>
              <w:br/>
            </w:r>
            <w:r w:rsidR="005D7DE3" w:rsidRPr="007F692D">
              <w:rPr>
                <w:rFonts w:ascii="Times New Roman" w:eastAsia="Times New Roman" w:hAnsi="Times New Roman" w:cs="Times New Roman"/>
              </w:rPr>
              <w:t xml:space="preserve">Mësuesi/ja sjell </w:t>
            </w:r>
            <w:r w:rsidRPr="007F692D">
              <w:rPr>
                <w:rFonts w:ascii="Times New Roman" w:eastAsia="Times New Roman" w:hAnsi="Times New Roman" w:cs="Times New Roman"/>
              </w:rPr>
              <w:t>me ndihmën e projektorit do të demostrojë para klasës hapat që ndiqen për krijimin e një llogarie në Outlook.</w:t>
            </w:r>
            <w:r w:rsidR="005D7DE3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433094EB" w14:textId="77777777" w:rsidR="005D7DE3" w:rsidRPr="007F692D" w:rsidRDefault="00DB3709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Outlook&gt;File&gt;Add Account</w:t>
            </w:r>
            <w:r w:rsidR="005D7DE3" w:rsidRPr="007F692D">
              <w:rPr>
                <w:rFonts w:ascii="Times New Roman" w:eastAsia="Times New Roman" w:hAnsi="Times New Roman" w:cs="Times New Roman"/>
              </w:rPr>
              <w:t>.</w:t>
            </w:r>
            <w:r w:rsidR="005D7DE3" w:rsidRPr="007F692D">
              <w:rPr>
                <w:rFonts w:ascii="Times New Roman" w:hAnsi="Times New Roman" w:cs="Times New Roman"/>
              </w:rPr>
              <w:t xml:space="preserve"> </w:t>
            </w:r>
          </w:p>
          <w:p w14:paraId="39CDE1B9" w14:textId="77777777" w:rsidR="005D7DE3" w:rsidRPr="007F692D" w:rsidRDefault="00DB3709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Demostrohet plotësimi i të dhënave si për çdo adresë tjetër</w:t>
            </w:r>
            <w:r w:rsidR="005D7DE3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2A5954B1" w14:textId="77777777" w:rsidR="005D7DE3" w:rsidRPr="007F692D" w:rsidRDefault="00DB3709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Shpjegohet formati i adresës p.sh., ana@gmail.com</w:t>
            </w:r>
            <w:r w:rsidR="005D7DE3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4012E603" w14:textId="77777777" w:rsidR="005D7DE3" w:rsidRPr="007F692D" w:rsidRDefault="00DB3709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Realizohet konfigurimi i adresës përmes hapave të dhëna nga programi.</w:t>
            </w:r>
          </w:p>
          <w:p w14:paraId="300EE785" w14:textId="77777777" w:rsidR="005D7DE3" w:rsidRPr="007F692D" w:rsidRDefault="00DB370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Është e rëndësishme të shpjegohet përse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Outlook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 ka disa përparësi si pjesë e paketës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Office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</w:tc>
      </w:tr>
      <w:tr w:rsidR="00F169DA" w:rsidRPr="007F692D" w14:paraId="1A6BE370" w14:textId="77777777" w:rsidTr="002B62ED">
        <w:trPr>
          <w:trHeight w:val="1573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4E7A55F" w14:textId="77777777" w:rsidR="00F169DA" w:rsidRPr="007F692D" w:rsidRDefault="00C83775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Përforcimi: </w:t>
            </w:r>
            <w:r w:rsidRPr="007F692D">
              <w:rPr>
                <w:rFonts w:ascii="Times New Roman" w:eastAsia="Times New Roman" w:hAnsi="Times New Roman" w:cs="Times New Roman"/>
                <w:bCs/>
              </w:rPr>
              <w:t>Punë individuale</w:t>
            </w:r>
          </w:p>
          <w:p w14:paraId="25C01451" w14:textId="77777777" w:rsidR="00DC243C" w:rsidRPr="007F692D" w:rsidRDefault="00DC243C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Nxënësit/et do punojnë </w:t>
            </w:r>
            <w:r w:rsidR="00DB3709" w:rsidRPr="007F692D">
              <w:rPr>
                <w:rFonts w:ascii="Times New Roman" w:eastAsia="Times New Roman" w:hAnsi="Times New Roman" w:cs="Times New Roman"/>
              </w:rPr>
              <w:t>individualisht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54D822FE" w14:textId="77777777" w:rsidR="00DC243C" w:rsidRPr="007F692D" w:rsidRDefault="00DB3709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Duke ndjekur hapat e dhëna në librin TIK 5 si dhe sipas udhëzimeve të mësuesit do të konfigurohet adresa në Outlook.</w:t>
            </w:r>
          </w:p>
          <w:p w14:paraId="02C353A0" w14:textId="77777777" w:rsidR="00DC243C" w:rsidRPr="007F692D" w:rsidRDefault="00DC243C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Në përfundim do të </w:t>
            </w:r>
            <w:r w:rsidR="00C83775" w:rsidRPr="007F692D">
              <w:rPr>
                <w:rFonts w:ascii="Times New Roman" w:eastAsia="Times New Roman" w:hAnsi="Times New Roman" w:cs="Times New Roman"/>
              </w:rPr>
              <w:t>dërgojnë një email në rrjet (mësuesi/ja ka hapur një adresë kolektive, p.sh., klasaV@gmail.com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</w:tc>
      </w:tr>
      <w:tr w:rsidR="00C83775" w:rsidRPr="007F692D" w14:paraId="1BC7330E" w14:textId="77777777" w:rsidTr="00622530">
        <w:trPr>
          <w:trHeight w:val="195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BD02925" w14:textId="77777777" w:rsidR="00C83775" w:rsidRPr="007F692D" w:rsidRDefault="00C83775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Detyrë: 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Nxënësit/et do të punojnë me rubrikën veprimtari. </w:t>
            </w:r>
          </w:p>
        </w:tc>
      </w:tr>
    </w:tbl>
    <w:p w14:paraId="43FE65EB" w14:textId="77777777" w:rsidR="006214D2" w:rsidRPr="007F692D" w:rsidRDefault="00F169DA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br w:type="page"/>
      </w:r>
      <w:r w:rsidR="006214D2"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1059"/>
        <w:gridCol w:w="258"/>
        <w:gridCol w:w="866"/>
        <w:gridCol w:w="1224"/>
        <w:gridCol w:w="3142"/>
      </w:tblGrid>
      <w:tr w:rsidR="006214D2" w:rsidRPr="007F692D" w14:paraId="3AEB1965" w14:textId="77777777" w:rsidTr="002B62ED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98CD4D" w14:textId="77777777" w:rsidR="006214D2" w:rsidRPr="007F692D" w:rsidRDefault="006214D2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 : 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E08D026" w14:textId="77777777" w:rsidR="006214D2" w:rsidRPr="007F692D" w:rsidRDefault="006214D2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261F18" w14:textId="77777777" w:rsidR="006214D2" w:rsidRPr="007F692D" w:rsidRDefault="006214D2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88394AB" w14:textId="77777777" w:rsidR="006214D2" w:rsidRPr="007F692D" w:rsidRDefault="006214D2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Klasa:5</w:t>
            </w:r>
          </w:p>
        </w:tc>
      </w:tr>
      <w:tr w:rsidR="006214D2" w:rsidRPr="007F692D" w14:paraId="1576BE75" w14:textId="77777777" w:rsidTr="002B62ED">
        <w:trPr>
          <w:trHeight w:val="597"/>
        </w:trPr>
        <w:tc>
          <w:tcPr>
            <w:tcW w:w="4668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3A1726" w14:textId="77777777" w:rsidR="006214D2" w:rsidRPr="007F692D" w:rsidRDefault="006214D2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 </w:t>
            </w:r>
            <w:r w:rsidR="0058133B" w:rsidRPr="007F692D">
              <w:rPr>
                <w:rFonts w:ascii="Times New Roman" w:eastAsia="Times New Roman" w:hAnsi="Times New Roman" w:cs="Times New Roman"/>
                <w:b/>
                <w:bCs/>
              </w:rPr>
              <w:t>Rregullat e përdorimit të llogarive virtuale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23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796F662" w14:textId="77777777" w:rsidR="006214D2" w:rsidRPr="007F692D" w:rsidRDefault="006214D2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</w:t>
            </w:r>
            <w:r w:rsidR="0058133B" w:rsidRPr="007F692D">
              <w:rPr>
                <w:rFonts w:ascii="Times New Roman" w:eastAsia="Times New Roman" w:hAnsi="Times New Roman" w:cs="Times New Roman"/>
                <w:b/>
                <w:bCs/>
              </w:rPr>
              <w:t>Vëzhgim i anëtarëve të familjes rreth përdorimit të rrjeteve sociale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  <w:r w:rsidR="0058133B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Diskutim në lidhje me qëndrimet pro dhe kundra.</w:t>
            </w:r>
          </w:p>
        </w:tc>
      </w:tr>
      <w:tr w:rsidR="006214D2" w:rsidRPr="007F692D" w14:paraId="538D86CD" w14:textId="77777777" w:rsidTr="002B62ED">
        <w:trPr>
          <w:trHeight w:val="1330"/>
        </w:trPr>
        <w:tc>
          <w:tcPr>
            <w:tcW w:w="4668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7755278" w14:textId="77777777" w:rsidR="006214D2" w:rsidRPr="007F692D" w:rsidRDefault="006214D2" w:rsidP="002B62ED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3AE96F68" w14:textId="2745E028" w:rsidR="006214D2" w:rsidRPr="007F692D" w:rsidRDefault="0058133B" w:rsidP="002B62ED">
            <w:pPr>
              <w:pStyle w:val="ListParagraph"/>
              <w:numPr>
                <w:ilvl w:val="0"/>
                <w:numId w:val="10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Kupton rëndësinë e autentifikimit dhe autorizimit të të dhënave</w:t>
            </w:r>
            <w:r w:rsidR="006214D2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2863A9E5" w14:textId="77777777" w:rsidR="006214D2" w:rsidRPr="007F692D" w:rsidRDefault="0058133B" w:rsidP="002B62ED">
            <w:pPr>
              <w:pStyle w:val="ListParagraph"/>
              <w:numPr>
                <w:ilvl w:val="0"/>
                <w:numId w:val="106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Përdor me kujdes informacionet personale</w:t>
            </w:r>
            <w:r w:rsidR="006214D2" w:rsidRPr="007F692D">
              <w:rPr>
                <w:rFonts w:ascii="Times New Roman" w:eastAsia="Times New Roman" w:hAnsi="Times New Roman" w:cs="Times New Roman"/>
                <w:b/>
              </w:rPr>
              <w:t>.</w:t>
            </w:r>
          </w:p>
        </w:tc>
        <w:tc>
          <w:tcPr>
            <w:tcW w:w="523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2798A1D" w14:textId="77777777" w:rsidR="006214D2" w:rsidRPr="007F692D" w:rsidRDefault="006214D2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2CD9DDCB" w14:textId="4460DE50" w:rsidR="006214D2" w:rsidRPr="007F692D" w:rsidRDefault="0058133B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autentifikim</w:t>
            </w:r>
            <w:r w:rsidR="006214D2" w:rsidRPr="007F692D">
              <w:rPr>
                <w:rFonts w:ascii="Times New Roman" w:eastAsia="Times New Roman" w:hAnsi="Times New Roman" w:cs="Times New Roman"/>
                <w:b/>
                <w:bCs/>
              </w:rPr>
              <w:t>,</w:t>
            </w:r>
            <w:r w:rsidR="002B62ED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autorizim</w:t>
            </w:r>
            <w:r w:rsidR="006214D2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3D1E8BBD" w14:textId="77777777" w:rsidR="006214D2" w:rsidRPr="007F692D" w:rsidRDefault="006214D2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</w:p>
          <w:p w14:paraId="57E3A714" w14:textId="77777777" w:rsidR="006214D2" w:rsidRPr="007F692D" w:rsidRDefault="006214D2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6214D2" w:rsidRPr="007F692D" w14:paraId="24222F81" w14:textId="77777777" w:rsidTr="002B62ED">
        <w:trPr>
          <w:trHeight w:val="520"/>
        </w:trPr>
        <w:tc>
          <w:tcPr>
            <w:tcW w:w="441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794CD2" w14:textId="77777777" w:rsidR="006214D2" w:rsidRPr="007F692D" w:rsidRDefault="006214D2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kompjuter, libri TIK 5, </w:t>
            </w:r>
            <w:r w:rsidR="0058133B" w:rsidRPr="007F692D">
              <w:rPr>
                <w:rFonts w:ascii="Times New Roman" w:eastAsia="Times New Roman" w:hAnsi="Times New Roman" w:cs="Times New Roman"/>
                <w:b/>
                <w:bCs/>
              </w:rPr>
              <w:t>platforma të rrjeteve sociale</w:t>
            </w:r>
            <w:r w:rsidR="004703D3" w:rsidRPr="007F692D">
              <w:rPr>
                <w:rFonts w:ascii="Times New Roman" w:eastAsia="Times New Roman" w:hAnsi="Times New Roman" w:cs="Times New Roman"/>
                <w:b/>
                <w:bCs/>
              </w:rPr>
              <w:t>, postera etj</w:t>
            </w:r>
            <w:r w:rsidR="0058133B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49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3851924" w14:textId="77777777" w:rsidR="006214D2" w:rsidRPr="007F692D" w:rsidRDefault="006214D2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Lidhja me fushat e tjera ose me temat ndërkurrikulare: shoqëria dhe mjedisi, gjuhën dhe komunikimin, etj.</w:t>
            </w:r>
          </w:p>
        </w:tc>
      </w:tr>
      <w:tr w:rsidR="006214D2" w:rsidRPr="007F692D" w14:paraId="55A58138" w14:textId="77777777" w:rsidTr="002B62ED">
        <w:trPr>
          <w:trHeight w:val="493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E852EE5" w14:textId="77777777" w:rsidR="006214D2" w:rsidRPr="007F692D" w:rsidRDefault="006214D2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>Metodologjia, teknikat e përdorura, veprimtaritë e nxënësve.</w:t>
            </w: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 xml:space="preserve"> </w:t>
            </w:r>
          </w:p>
          <w:p w14:paraId="6664E885" w14:textId="77777777" w:rsidR="006214D2" w:rsidRPr="007F692D" w:rsidRDefault="006214D2" w:rsidP="002217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="Times New Roman"/>
                <w:lang w:val="it-IT" w:eastAsia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i/>
                <w:lang w:val="it-IT" w:eastAsia="en-US"/>
              </w:rPr>
              <w:t>Metodologjia: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 xml:space="preserve"> Diskutim për njohuritë paraprake, të nxënët bashkëpunues, rrjeti i diskutimit, vlerësim.</w:t>
            </w:r>
          </w:p>
          <w:p w14:paraId="483934A5" w14:textId="77777777" w:rsidR="006214D2" w:rsidRPr="007F692D" w:rsidRDefault="006214D2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it-IT" w:eastAsia="en-US"/>
              </w:rPr>
              <w:t xml:space="preserve">Veprimtaria e të nxënit: 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>Punë në grup, diskutim, metoda e kombinimit,</w:t>
            </w:r>
            <w:r w:rsidRPr="007F692D">
              <w:rPr>
                <w:rFonts w:ascii="Times New Roman" w:eastAsia="Times New Roman" w:hAnsi="Times New Roman" w:cs="Times New Roman"/>
                <w:lang w:val="it-IT" w:eastAsia="en-US"/>
              </w:rPr>
              <w:tab/>
              <w:t>të nxënët bashkëpunues</w:t>
            </w:r>
          </w:p>
        </w:tc>
      </w:tr>
      <w:tr w:rsidR="006214D2" w:rsidRPr="007F692D" w14:paraId="451FFF5E" w14:textId="77777777" w:rsidTr="002B62ED">
        <w:trPr>
          <w:trHeight w:val="4177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5B3508" w14:textId="15691C1E" w:rsidR="006214D2" w:rsidRPr="007F692D" w:rsidRDefault="006214D2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:</w:t>
            </w:r>
            <w:r w:rsidR="00EE0035" w:rsidRPr="007F692D">
              <w:rPr>
                <w:rFonts w:ascii="Times New Roman" w:eastAsia="Times New Roman" w:hAnsi="Times New Roman" w:cs="Times New Roman"/>
              </w:rPr>
              <w:t>Diskutim</w:t>
            </w:r>
          </w:p>
          <w:p w14:paraId="4B0E5F21" w14:textId="77777777" w:rsidR="006214D2" w:rsidRPr="007F692D" w:rsidRDefault="006214D2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Mësuesi/ja u kërkon nxënësve </w:t>
            </w:r>
            <w:r w:rsidR="000F7524" w:rsidRPr="007F692D">
              <w:rPr>
                <w:rFonts w:ascii="Times New Roman" w:eastAsia="Times New Roman" w:hAnsi="Times New Roman" w:cs="Times New Roman"/>
              </w:rPr>
              <w:t>të identifikohen me dëshirë (jo e detyruar) nëse janë përdorues të rrjeteve sociale.</w:t>
            </w:r>
          </w:p>
          <w:p w14:paraId="01644C0F" w14:textId="77777777" w:rsidR="006214D2" w:rsidRPr="007F692D" w:rsidRDefault="000F7524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Shënohen në tabelë rrjetet sociale ku nxënësit/et kanë llogari.</w:t>
            </w:r>
          </w:p>
          <w:p w14:paraId="7FC69178" w14:textId="77777777" w:rsidR="006214D2" w:rsidRPr="007F692D" w:rsidRDefault="004703D3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Hidhet për diskutim ideja e të qëndrimit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pro dhe kundra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llogarive në rrjete sociale për fëmijët</w:t>
            </w:r>
            <w:r w:rsidR="006214D2" w:rsidRPr="007F692D">
              <w:rPr>
                <w:rFonts w:ascii="Times New Roman" w:eastAsia="Times New Roman" w:hAnsi="Times New Roman" w:cs="Times New Roman"/>
                <w:lang w:val="en-US"/>
              </w:rPr>
              <w:t>.</w:t>
            </w:r>
            <w:r w:rsidR="006214D2" w:rsidRPr="007F692D">
              <w:rPr>
                <w:rFonts w:ascii="Times New Roman" w:eastAsia="Times New Roman" w:hAnsi="Times New Roman" w:cs="Times New Roman"/>
                <w:b/>
              </w:rPr>
              <w:tab/>
            </w:r>
          </w:p>
          <w:p w14:paraId="7FC7A75F" w14:textId="77777777" w:rsidR="004703D3" w:rsidRPr="007F692D" w:rsidRDefault="004703D3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Pse rrjetet sociale pëlqehen nga të gjitha moshat?</w:t>
            </w:r>
          </w:p>
          <w:p w14:paraId="296CD9C7" w14:textId="77777777" w:rsidR="004703D3" w:rsidRPr="007F692D" w:rsidRDefault="004703D3" w:rsidP="002B62ED">
            <w:pPr>
              <w:spacing w:after="0" w:line="240" w:lineRule="auto"/>
              <w:ind w:left="360"/>
              <w:rPr>
                <w:rFonts w:ascii="Times New Roman" w:eastAsia="Times New Roman" w:hAnsi="Times New Roman" w:cs="Times New Roman"/>
                <w:b/>
              </w:rPr>
            </w:pPr>
          </w:p>
          <w:p w14:paraId="4FEB8148" w14:textId="7C687440" w:rsidR="006214D2" w:rsidRPr="007F692D" w:rsidRDefault="002B62ED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noProof/>
                <w:lang w:val="en-US" w:eastAsia="en-US"/>
              </w:rPr>
              <w:drawing>
                <wp:anchor distT="0" distB="0" distL="114300" distR="114300" simplePos="0" relativeHeight="251741184" behindDoc="0" locked="0" layoutInCell="1" allowOverlap="1" wp14:anchorId="582C95EC" wp14:editId="177F1B76">
                  <wp:simplePos x="0" y="0"/>
                  <wp:positionH relativeFrom="margin">
                    <wp:posOffset>3895725</wp:posOffset>
                  </wp:positionH>
                  <wp:positionV relativeFrom="margin">
                    <wp:posOffset>110490</wp:posOffset>
                  </wp:positionV>
                  <wp:extent cx="2144395" cy="1294765"/>
                  <wp:effectExtent l="0" t="0" r="0" b="635"/>
                  <wp:wrapSquare wrapText="bothSides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500_F_144945501_1k2Snhn8zjLjYxlMA8JENyLmDCaAzWer.jpg"/>
                          <pic:cNvPicPr/>
                        </pic:nvPicPr>
                        <pic:blipFill rotWithShape="1"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048" b="10848"/>
                          <a:stretch/>
                        </pic:blipFill>
                        <pic:spPr bwMode="auto">
                          <a:xfrm>
                            <a:off x="0" y="0"/>
                            <a:ext cx="2144395" cy="12947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214D2" w:rsidRPr="007F692D">
              <w:rPr>
                <w:rFonts w:ascii="Times New Roman" w:eastAsia="Times New Roman" w:hAnsi="Times New Roman" w:cs="Times New Roman"/>
                <w:b/>
              </w:rPr>
              <w:t>Ndërtimi i njohurive</w:t>
            </w:r>
            <w:r w:rsidR="006214D2" w:rsidRPr="007F692D">
              <w:rPr>
                <w:rFonts w:ascii="Times New Roman" w:eastAsia="Times New Roman" w:hAnsi="Times New Roman" w:cs="Times New Roman"/>
              </w:rPr>
              <w:t>: Përpunimi i përmbajtjes.</w:t>
            </w:r>
            <w:r w:rsidR="006214D2" w:rsidRPr="007F692D">
              <w:rPr>
                <w:rFonts w:ascii="Times New Roman" w:eastAsia="Times New Roman" w:hAnsi="Times New Roman" w:cs="Times New Roman"/>
              </w:rPr>
              <w:br/>
              <w:t xml:space="preserve">Mësuesi/ja sjell </w:t>
            </w:r>
            <w:r w:rsidR="004703D3" w:rsidRPr="007F692D">
              <w:rPr>
                <w:rFonts w:ascii="Times New Roman" w:eastAsia="Times New Roman" w:hAnsi="Times New Roman" w:cs="Times New Roman"/>
              </w:rPr>
              <w:t>u kërkon nxënësve që ata vetë të propozojnë disa rregulla për përdorimin e rrjeteve sociale.</w:t>
            </w:r>
          </w:p>
          <w:p w14:paraId="18CB86C4" w14:textId="77777777" w:rsidR="006214D2" w:rsidRPr="007F692D" w:rsidRDefault="004703D3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Paraqitet një poster i përgatitur nga mësuesi/ja me disa rregulla që çdo përdorues duhet të zbatojë</w:t>
            </w:r>
            <w:r w:rsidR="006214D2" w:rsidRPr="007F692D">
              <w:rPr>
                <w:rFonts w:ascii="Times New Roman" w:eastAsia="Times New Roman" w:hAnsi="Times New Roman" w:cs="Times New Roman"/>
              </w:rPr>
              <w:t>.</w:t>
            </w:r>
            <w:r w:rsidR="006214D2" w:rsidRPr="007F692D">
              <w:rPr>
                <w:rFonts w:ascii="Times New Roman" w:hAnsi="Times New Roman" w:cs="Times New Roman"/>
              </w:rPr>
              <w:t xml:space="preserve"> </w:t>
            </w:r>
          </w:p>
          <w:p w14:paraId="52FDDE5A" w14:textId="77777777" w:rsidR="006214D2" w:rsidRPr="007F692D" w:rsidRDefault="004703D3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Shpjegohet koncepti “autorizim”</w:t>
            </w:r>
            <w:r w:rsidR="006214D2" w:rsidRPr="007F692D">
              <w:rPr>
                <w:rFonts w:ascii="Times New Roman" w:eastAsia="Times New Roman" w:hAnsi="Times New Roman" w:cs="Times New Roman"/>
              </w:rPr>
              <w:t>.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 Të dhënat personale nuk mund t’i përdorë askush përveç një personi: adresë dhe fjalëkalim personal.</w:t>
            </w:r>
          </w:p>
          <w:p w14:paraId="7047F1AB" w14:textId="77777777" w:rsidR="006214D2" w:rsidRPr="007F692D" w:rsidRDefault="004703D3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Shpjegohet koncepti i “autentifikimit”</w:t>
            </w:r>
            <w:r w:rsidR="006214D2"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130F1832" w14:textId="77777777" w:rsidR="006214D2" w:rsidRPr="007F692D" w:rsidRDefault="004703D3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Komanda </w:t>
            </w:r>
            <w:r w:rsidRPr="007F692D">
              <w:rPr>
                <w:rFonts w:ascii="Times New Roman" w:eastAsia="Times New Roman" w:hAnsi="Times New Roman" w:cs="Times New Roman"/>
                <w:i/>
              </w:rPr>
              <w:t>Log in</w:t>
            </w:r>
            <w:r w:rsidR="006214D2" w:rsidRPr="007F692D">
              <w:rPr>
                <w:rFonts w:ascii="Times New Roman" w:eastAsia="Times New Roman" w:hAnsi="Times New Roman" w:cs="Times New Roman"/>
              </w:rPr>
              <w:t>.</w:t>
            </w:r>
            <w:r w:rsidR="001C33A7" w:rsidRPr="007F692D"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  <w:tr w:rsidR="006214D2" w:rsidRPr="007F692D" w14:paraId="030AAEEF" w14:textId="77777777" w:rsidTr="002B62ED">
        <w:trPr>
          <w:trHeight w:val="1665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794A4BE" w14:textId="77777777" w:rsidR="006214D2" w:rsidRPr="007F692D" w:rsidRDefault="006214D2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Përforcimi: </w:t>
            </w:r>
            <w:r w:rsidRPr="007F692D">
              <w:rPr>
                <w:rFonts w:ascii="Times New Roman" w:eastAsia="Times New Roman" w:hAnsi="Times New Roman" w:cs="Times New Roman"/>
                <w:bCs/>
              </w:rPr>
              <w:t xml:space="preserve">Punë </w:t>
            </w:r>
            <w:r w:rsidR="001C33A7" w:rsidRPr="007F692D">
              <w:rPr>
                <w:rFonts w:ascii="Times New Roman" w:eastAsia="Times New Roman" w:hAnsi="Times New Roman" w:cs="Times New Roman"/>
                <w:bCs/>
              </w:rPr>
              <w:t>në grup</w:t>
            </w:r>
          </w:p>
          <w:p w14:paraId="1C8106EF" w14:textId="77777777" w:rsidR="006214D2" w:rsidRPr="007F692D" w:rsidRDefault="006214D2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Nxënësit/et do punojnë </w:t>
            </w:r>
            <w:r w:rsidR="001C33A7" w:rsidRPr="007F692D">
              <w:rPr>
                <w:rFonts w:ascii="Times New Roman" w:eastAsia="Times New Roman" w:hAnsi="Times New Roman" w:cs="Times New Roman"/>
              </w:rPr>
              <w:t>për të hartuar një rregullore të përdorimit të rrjeteve sociale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1CF3C6AF" w14:textId="77777777" w:rsidR="006214D2" w:rsidRPr="007F692D" w:rsidRDefault="00A5670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- </w:t>
            </w:r>
            <w:r w:rsidR="001C33A7" w:rsidRPr="007F692D">
              <w:rPr>
                <w:rFonts w:ascii="Times New Roman" w:eastAsia="Times New Roman" w:hAnsi="Times New Roman" w:cs="Times New Roman"/>
              </w:rPr>
              <w:t>Ata do të hartojnë gjithashtu një manual të mbrotjes së të dhënave.</w:t>
            </w:r>
          </w:p>
          <w:p w14:paraId="4F19E278" w14:textId="77777777" w:rsidR="006214D2" w:rsidRPr="007F692D" w:rsidRDefault="00A5670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- Do të sjellin shembuj të modeleve të fjalëkalimeve të forta dhe të dobta.</w:t>
            </w:r>
          </w:p>
          <w:p w14:paraId="2F11E698" w14:textId="77777777" w:rsidR="00A56703" w:rsidRPr="007F692D" w:rsidRDefault="00A5670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- P.sh., përdorimi i ditëlindjes, apo emrit të një të afërmi.</w:t>
            </w:r>
          </w:p>
          <w:p w14:paraId="5CC81641" w14:textId="77777777" w:rsidR="00A56703" w:rsidRPr="007F692D" w:rsidRDefault="00A5670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- Do të diskutojnë mbi abuzimet me reklama, apo dhurata të ndryshme, lojëra etj.</w:t>
            </w:r>
          </w:p>
        </w:tc>
      </w:tr>
      <w:tr w:rsidR="006214D2" w:rsidRPr="007F692D" w14:paraId="2A1B62D0" w14:textId="77777777" w:rsidTr="002B62ED">
        <w:trPr>
          <w:trHeight w:val="195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48B2BC8" w14:textId="77777777" w:rsidR="006214D2" w:rsidRPr="007F692D" w:rsidRDefault="006214D2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Detyrë: 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Nxënësit/et do të punojnë me rubrikën veprimtari. </w:t>
            </w:r>
          </w:p>
        </w:tc>
      </w:tr>
    </w:tbl>
    <w:p w14:paraId="024D4EA5" w14:textId="77777777" w:rsidR="002B62ED" w:rsidRPr="007F692D" w:rsidRDefault="002B62ED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6ACEBC12" w14:textId="77777777" w:rsidR="002B62ED" w:rsidRPr="007F692D" w:rsidRDefault="002B62ED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1811FE39" w14:textId="77777777" w:rsidR="002B62ED" w:rsidRPr="007F692D" w:rsidRDefault="002B62ED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055288AF" w14:textId="77777777" w:rsidR="002B62ED" w:rsidRPr="007F692D" w:rsidRDefault="002B62ED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4A5248FC" w14:textId="77777777" w:rsidR="002B62ED" w:rsidRPr="007F692D" w:rsidRDefault="002B62ED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51C6DA37" w14:textId="77777777" w:rsidR="002B62ED" w:rsidRPr="007F692D" w:rsidRDefault="002B62ED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54AE54AF" w14:textId="77777777" w:rsidR="002B62ED" w:rsidRPr="007F692D" w:rsidRDefault="002B62ED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3EF39C36" w14:textId="77777777" w:rsidR="002B62ED" w:rsidRPr="007F692D" w:rsidRDefault="002B62ED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22BC86E8" w14:textId="77777777" w:rsidR="002B62ED" w:rsidRPr="007F692D" w:rsidRDefault="002B62ED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35902A1B" w14:textId="77777777" w:rsidR="002B62ED" w:rsidRPr="007F692D" w:rsidRDefault="002B62ED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76AC0DA5" w14:textId="77777777" w:rsidR="002B62ED" w:rsidRPr="007F692D" w:rsidRDefault="002B62ED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419469DA" w14:textId="77777777" w:rsidR="002B62ED" w:rsidRPr="007F692D" w:rsidRDefault="002B62ED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75ADB439" w14:textId="77777777" w:rsidR="002B62ED" w:rsidRPr="007F692D" w:rsidRDefault="002B62ED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23E7DB5B" w14:textId="77777777" w:rsidR="002B62ED" w:rsidRPr="007F692D" w:rsidRDefault="002B62ED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10D6F439" w14:textId="77777777" w:rsidR="002B62ED" w:rsidRPr="007F692D" w:rsidRDefault="002B62ED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2163F118" w14:textId="77777777" w:rsidR="002B62ED" w:rsidRPr="007F692D" w:rsidRDefault="002B62ED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1224FD03" w14:textId="77777777" w:rsidR="002B62ED" w:rsidRPr="007F692D" w:rsidRDefault="002B62ED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300B2705" w14:textId="77777777" w:rsidR="002B62ED" w:rsidRPr="007F692D" w:rsidRDefault="002B62ED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p w14:paraId="77AA8027" w14:textId="77777777" w:rsidR="00A25204" w:rsidRPr="007F692D" w:rsidRDefault="00A25204" w:rsidP="00E02691">
      <w:pPr>
        <w:spacing w:after="0" w:line="360" w:lineRule="auto"/>
        <w:contextualSpacing/>
        <w:rPr>
          <w:rFonts w:ascii="Times New Roman" w:hAnsi="Times New Roman" w:cs="Times New Roman"/>
          <w:b/>
          <w:i/>
        </w:rPr>
      </w:pPr>
      <w:r w:rsidRPr="007F692D">
        <w:rPr>
          <w:rFonts w:ascii="Times New Roman" w:hAnsi="Times New Roman" w:cs="Times New Roman"/>
          <w:b/>
          <w:i/>
        </w:rPr>
        <w:lastRenderedPageBreak/>
        <w:t>Fletëpune mësimi 5.1</w:t>
      </w:r>
    </w:p>
    <w:p w14:paraId="39E6ADA6" w14:textId="77777777" w:rsidR="0047135E" w:rsidRPr="007F692D" w:rsidRDefault="0047135E" w:rsidP="00E02691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63035A04" w14:textId="77777777" w:rsidR="00DD10C6" w:rsidRPr="007F692D" w:rsidRDefault="00521774" w:rsidP="00E02691">
      <w:pPr>
        <w:pStyle w:val="ListParagraph"/>
        <w:numPr>
          <w:ilvl w:val="0"/>
          <w:numId w:val="107"/>
        </w:numPr>
        <w:spacing w:after="0" w:line="360" w:lineRule="auto"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Cili është dallimi mes miqve në botën reale dhe miqve virtualë që njeh në rrjetet sociale?</w:t>
      </w:r>
    </w:p>
    <w:p w14:paraId="12A1436B" w14:textId="0CEAB855" w:rsidR="00E625DA" w:rsidRPr="007F692D" w:rsidRDefault="00E625DA" w:rsidP="00E02691">
      <w:pPr>
        <w:tabs>
          <w:tab w:val="left" w:pos="1920"/>
        </w:tabs>
        <w:spacing w:after="0" w:line="360" w:lineRule="auto"/>
        <w:contextualSpacing/>
        <w:rPr>
          <w:rFonts w:ascii="Times New Roman" w:hAnsi="Times New Roman" w:cs="Times New Roman"/>
        </w:rPr>
      </w:pPr>
      <w:r w:rsidRPr="007F692D"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4FA40BEE" w14:textId="77777777" w:rsidR="001C756C" w:rsidRPr="007F692D" w:rsidRDefault="001C756C" w:rsidP="00E02691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bCs/>
        </w:rPr>
      </w:pPr>
    </w:p>
    <w:p w14:paraId="636A7BCE" w14:textId="0F369C94" w:rsidR="00521774" w:rsidRPr="007F692D" w:rsidRDefault="00521774" w:rsidP="00E02691">
      <w:pPr>
        <w:pStyle w:val="ListParagraph"/>
        <w:numPr>
          <w:ilvl w:val="0"/>
          <w:numId w:val="107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Shpjego kuptimin e koncepteve të mëposhtme</w:t>
      </w:r>
    </w:p>
    <w:p w14:paraId="6269C850" w14:textId="77777777" w:rsidR="0047135E" w:rsidRPr="007F692D" w:rsidRDefault="0047135E" w:rsidP="00E02691">
      <w:pPr>
        <w:pStyle w:val="ListParagraph"/>
        <w:spacing w:after="0" w:line="360" w:lineRule="auto"/>
        <w:ind w:left="360"/>
        <w:rPr>
          <w:rFonts w:ascii="Times New Roman" w:eastAsia="Times New Roman" w:hAnsi="Times New Roman" w:cs="Times New Roman"/>
          <w:bCs/>
        </w:rPr>
      </w:pPr>
    </w:p>
    <w:p w14:paraId="6B572043" w14:textId="4374929F" w:rsidR="00521774" w:rsidRPr="007F692D" w:rsidRDefault="00521774" w:rsidP="00E02691">
      <w:pPr>
        <w:pStyle w:val="ListParagraph"/>
        <w:numPr>
          <w:ilvl w:val="0"/>
          <w:numId w:val="108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autorizim_______________________________</w:t>
      </w:r>
    </w:p>
    <w:p w14:paraId="087D9FD5" w14:textId="77777777" w:rsidR="00521774" w:rsidRPr="007F692D" w:rsidRDefault="00521774" w:rsidP="00E02691">
      <w:pPr>
        <w:pStyle w:val="ListParagraph"/>
        <w:numPr>
          <w:ilvl w:val="0"/>
          <w:numId w:val="108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autentifikim_____________________________</w:t>
      </w:r>
    </w:p>
    <w:p w14:paraId="56695AA9" w14:textId="77777777" w:rsidR="00521774" w:rsidRPr="007F692D" w:rsidRDefault="00521774" w:rsidP="00E02691">
      <w:pPr>
        <w:pStyle w:val="ListParagraph"/>
        <w:spacing w:after="0" w:line="360" w:lineRule="auto"/>
        <w:rPr>
          <w:rFonts w:ascii="Times New Roman" w:eastAsia="Times New Roman" w:hAnsi="Times New Roman" w:cs="Times New Roman"/>
          <w:bCs/>
        </w:rPr>
      </w:pPr>
    </w:p>
    <w:p w14:paraId="22C7ECA6" w14:textId="75E14A42" w:rsidR="00521774" w:rsidRPr="007F692D" w:rsidRDefault="00521774" w:rsidP="00E02691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3-</w:t>
      </w:r>
      <w:r w:rsidR="0047135E" w:rsidRPr="007F692D">
        <w:rPr>
          <w:rFonts w:ascii="Times New Roman" w:eastAsia="Times New Roman" w:hAnsi="Times New Roman" w:cs="Times New Roman"/>
          <w:bCs/>
        </w:rPr>
        <w:t xml:space="preserve"> </w:t>
      </w:r>
      <w:r w:rsidRPr="007F692D">
        <w:rPr>
          <w:rFonts w:ascii="Times New Roman" w:eastAsia="Times New Roman" w:hAnsi="Times New Roman" w:cs="Times New Roman"/>
          <w:bCs/>
        </w:rPr>
        <w:t>Arsyeto se cili nga fjalëkalimet e mëposhtme janë të forta ose të dobta.</w:t>
      </w:r>
    </w:p>
    <w:p w14:paraId="6ACE5B51" w14:textId="77777777" w:rsidR="00521774" w:rsidRPr="007F692D" w:rsidRDefault="00521774" w:rsidP="00E02691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</w:rPr>
      </w:pPr>
    </w:p>
    <w:p w14:paraId="5EEAC341" w14:textId="77777777" w:rsidR="0047135E" w:rsidRPr="007F692D" w:rsidRDefault="00521774" w:rsidP="00E02691">
      <w:pPr>
        <w:pStyle w:val="ListParagraph"/>
        <w:numPr>
          <w:ilvl w:val="0"/>
          <w:numId w:val="109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 xml:space="preserve">29maj; </w:t>
      </w:r>
    </w:p>
    <w:p w14:paraId="5C7BD805" w14:textId="77777777" w:rsidR="0047135E" w:rsidRPr="007F692D" w:rsidRDefault="00521774" w:rsidP="00E02691">
      <w:pPr>
        <w:pStyle w:val="ListParagraph"/>
        <w:numPr>
          <w:ilvl w:val="0"/>
          <w:numId w:val="109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 xml:space="preserve">9Ana?hej, </w:t>
      </w:r>
    </w:p>
    <w:p w14:paraId="4FA9084F" w14:textId="77777777" w:rsidR="0047135E" w:rsidRPr="007F692D" w:rsidRDefault="00521774" w:rsidP="00E02691">
      <w:pPr>
        <w:pStyle w:val="ListParagraph"/>
        <w:numPr>
          <w:ilvl w:val="0"/>
          <w:numId w:val="109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 xml:space="preserve">kaltri, </w:t>
      </w:r>
    </w:p>
    <w:p w14:paraId="0992296A" w14:textId="36E3F639" w:rsidR="00B76878" w:rsidRPr="007F692D" w:rsidRDefault="00521774" w:rsidP="00E02691">
      <w:pPr>
        <w:pStyle w:val="ListParagraph"/>
        <w:numPr>
          <w:ilvl w:val="0"/>
          <w:numId w:val="109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28Katerina!</w:t>
      </w:r>
    </w:p>
    <w:p w14:paraId="474B8C11" w14:textId="77777777" w:rsidR="00B76878" w:rsidRPr="007F692D" w:rsidRDefault="00B76878" w:rsidP="00E02691">
      <w:pPr>
        <w:pStyle w:val="ListParagraph"/>
        <w:spacing w:after="0" w:line="360" w:lineRule="auto"/>
        <w:rPr>
          <w:rFonts w:ascii="Times New Roman" w:eastAsia="Times New Roman" w:hAnsi="Times New Roman" w:cs="Times New Roman"/>
          <w:bCs/>
        </w:rPr>
      </w:pPr>
    </w:p>
    <w:p w14:paraId="384949BC" w14:textId="77777777" w:rsidR="00B76878" w:rsidRPr="007F692D" w:rsidRDefault="00B76878" w:rsidP="00E02691">
      <w:pPr>
        <w:pStyle w:val="ListParagraph"/>
        <w:numPr>
          <w:ilvl w:val="0"/>
          <w:numId w:val="56"/>
        </w:numPr>
        <w:spacing w:after="0" w:line="360" w:lineRule="auto"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 xml:space="preserve">Cili është funksioni i komandës </w:t>
      </w:r>
      <w:r w:rsidRPr="007F692D">
        <w:rPr>
          <w:rFonts w:ascii="Times New Roman" w:eastAsia="Times New Roman" w:hAnsi="Times New Roman" w:cs="Times New Roman"/>
          <w:bCs/>
          <w:i/>
        </w:rPr>
        <w:t>Log in</w:t>
      </w:r>
      <w:r w:rsidRPr="007F692D">
        <w:rPr>
          <w:rFonts w:ascii="Times New Roman" w:eastAsia="Times New Roman" w:hAnsi="Times New Roman" w:cs="Times New Roman"/>
          <w:bCs/>
        </w:rPr>
        <w:t>?</w:t>
      </w:r>
    </w:p>
    <w:p w14:paraId="6E9E77CD" w14:textId="3179136B" w:rsidR="00521774" w:rsidRPr="007F692D" w:rsidRDefault="00B76878" w:rsidP="00E02691">
      <w:pPr>
        <w:spacing w:after="0" w:line="360" w:lineRule="auto"/>
        <w:contextualSpacing/>
        <w:rPr>
          <w:rFonts w:ascii="Times New Roman" w:eastAsia="Times New Roman" w:hAnsi="Times New Roman" w:cs="Times New Roman"/>
          <w:bCs/>
        </w:rPr>
      </w:pPr>
      <w:r w:rsidRPr="007F692D">
        <w:rPr>
          <w:rFonts w:ascii="Times New Roman" w:eastAsia="Times New Roman" w:hAnsi="Times New Roman" w:cs="Times New Roman"/>
          <w:bCs/>
        </w:rPr>
        <w:t>______________________________________________________________________________________________________________________________________________________________________________________________________________________________</w:t>
      </w:r>
      <w:r w:rsidR="0047135E" w:rsidRPr="007F692D">
        <w:rPr>
          <w:rFonts w:ascii="Times New Roman" w:eastAsia="Times New Roman" w:hAnsi="Times New Roman" w:cs="Times New Roman"/>
          <w:bCs/>
        </w:rPr>
        <w:t>__________________________________________</w:t>
      </w:r>
      <w:r w:rsidRPr="007F692D">
        <w:rPr>
          <w:rFonts w:ascii="Times New Roman" w:eastAsia="Times New Roman" w:hAnsi="Times New Roman" w:cs="Times New Roman"/>
          <w:bCs/>
        </w:rPr>
        <w:t>___</w:t>
      </w:r>
      <w:r w:rsidR="00521774" w:rsidRPr="007F692D">
        <w:rPr>
          <w:rFonts w:ascii="Times New Roman" w:eastAsia="Times New Roman" w:hAnsi="Times New Roman" w:cs="Times New Roman"/>
          <w:bCs/>
        </w:rPr>
        <w:br w:type="page"/>
      </w:r>
    </w:p>
    <w:p w14:paraId="5066F0C1" w14:textId="77777777" w:rsidR="001C756C" w:rsidRPr="007F692D" w:rsidRDefault="001C756C" w:rsidP="002217BE">
      <w:pPr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bCs/>
        </w:rPr>
      </w:pPr>
      <w:r w:rsidRPr="007F692D">
        <w:rPr>
          <w:rFonts w:ascii="Times New Roman" w:eastAsia="Times New Roman" w:hAnsi="Times New Roman" w:cs="Times New Roman"/>
          <w:b/>
          <w:bCs/>
        </w:rPr>
        <w:lastRenderedPageBreak/>
        <w:t>Planifikimi ditor</w:t>
      </w:r>
    </w:p>
    <w:tbl>
      <w:tblPr>
        <w:tblW w:w="9900" w:type="dxa"/>
        <w:tblInd w:w="10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51"/>
        <w:gridCol w:w="969"/>
        <w:gridCol w:w="348"/>
        <w:gridCol w:w="866"/>
        <w:gridCol w:w="1224"/>
        <w:gridCol w:w="3142"/>
      </w:tblGrid>
      <w:tr w:rsidR="001C756C" w:rsidRPr="007F692D" w14:paraId="6CA066D0" w14:textId="77777777" w:rsidTr="0047135E">
        <w:trPr>
          <w:trHeight w:val="298"/>
        </w:trPr>
        <w:tc>
          <w:tcPr>
            <w:tcW w:w="335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82EEA91" w14:textId="77777777" w:rsidR="001C756C" w:rsidRPr="007F692D" w:rsidRDefault="001C756C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Fusha:Teknologji dhe Tik</w:t>
            </w:r>
          </w:p>
        </w:tc>
        <w:tc>
          <w:tcPr>
            <w:tcW w:w="2183" w:type="dxa"/>
            <w:gridSpan w:val="3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AE976F8" w14:textId="77777777" w:rsidR="001C756C" w:rsidRPr="007F692D" w:rsidRDefault="001C756C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Lënda: Tik</w:t>
            </w:r>
          </w:p>
        </w:tc>
        <w:tc>
          <w:tcPr>
            <w:tcW w:w="122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985EE12" w14:textId="77777777" w:rsidR="001C756C" w:rsidRPr="007F692D" w:rsidRDefault="001C756C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Shkalla:2</w:t>
            </w:r>
          </w:p>
        </w:tc>
        <w:tc>
          <w:tcPr>
            <w:tcW w:w="314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C5E0B3" w:themeFill="accent6" w:themeFillTint="66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0B0A8C" w14:textId="77777777" w:rsidR="001C756C" w:rsidRPr="007F692D" w:rsidRDefault="001C756C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Klasa:</w:t>
            </w:r>
            <w:r w:rsidR="0004523A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</w:p>
        </w:tc>
      </w:tr>
      <w:tr w:rsidR="001C756C" w:rsidRPr="007F692D" w14:paraId="5067B9DA" w14:textId="77777777" w:rsidTr="0047135E">
        <w:trPr>
          <w:trHeight w:val="597"/>
        </w:trPr>
        <w:tc>
          <w:tcPr>
            <w:tcW w:w="4668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0951E1D" w14:textId="77777777" w:rsidR="001C756C" w:rsidRPr="007F692D" w:rsidRDefault="001C756C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Tema mësimore: </w:t>
            </w:r>
            <w:r w:rsidR="0004523A" w:rsidRPr="007F692D">
              <w:rPr>
                <w:rFonts w:ascii="Times New Roman" w:eastAsia="Times New Roman" w:hAnsi="Times New Roman" w:cs="Times New Roman"/>
                <w:b/>
                <w:bCs/>
              </w:rPr>
              <w:t>Shumëllojshmëria e rrjeteve sociale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  <w:r w:rsidR="0004523A" w:rsidRPr="007F692D">
              <w:rPr>
                <w:rFonts w:ascii="Times New Roman" w:eastAsia="Times New Roman" w:hAnsi="Times New Roman" w:cs="Times New Roman"/>
                <w:b/>
                <w:bCs/>
              </w:rPr>
              <w:t>Shmangia e rreziqeve.</w:t>
            </w:r>
          </w:p>
        </w:tc>
        <w:tc>
          <w:tcPr>
            <w:tcW w:w="523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E5E5E5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3B135BF" w14:textId="77777777" w:rsidR="001C756C" w:rsidRPr="007F692D" w:rsidRDefault="001C756C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Situata e të nxënit: </w:t>
            </w:r>
            <w:r w:rsidR="0004523A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Bashkëbisedim rreth përfshirjes në rrethet sociale. Roli i shoqërisë dhe familjes. </w:t>
            </w:r>
          </w:p>
        </w:tc>
      </w:tr>
      <w:tr w:rsidR="001C756C" w:rsidRPr="007F692D" w14:paraId="67E849C0" w14:textId="77777777" w:rsidTr="0047135E">
        <w:trPr>
          <w:trHeight w:val="1222"/>
        </w:trPr>
        <w:tc>
          <w:tcPr>
            <w:tcW w:w="4668" w:type="dxa"/>
            <w:gridSpan w:val="3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51B564" w14:textId="77777777" w:rsidR="001C756C" w:rsidRPr="007F692D" w:rsidRDefault="001C756C" w:rsidP="0047135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Rezultatet e të nxënit të kompetencave të fushës sipas temës mësimore:</w:t>
            </w:r>
          </w:p>
          <w:p w14:paraId="77A884F5" w14:textId="77777777" w:rsidR="001C756C" w:rsidRPr="007F692D" w:rsidRDefault="0004523A" w:rsidP="0047135E">
            <w:pPr>
              <w:pStyle w:val="ListParagraph"/>
              <w:numPr>
                <w:ilvl w:val="0"/>
                <w:numId w:val="60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Tregon kujdes në ekspozimin në web</w:t>
            </w:r>
            <w:r w:rsidR="001C756C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  <w:p w14:paraId="17019DB9" w14:textId="77777777" w:rsidR="001C756C" w:rsidRPr="007F692D" w:rsidRDefault="0004523A" w:rsidP="0047135E">
            <w:pPr>
              <w:pStyle w:val="ListParagraph"/>
              <w:numPr>
                <w:ilvl w:val="0"/>
                <w:numId w:val="60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Identifikon anët negative dhe pozitive të rrjeteve sociale</w:t>
            </w:r>
            <w:r w:rsidR="001C756C" w:rsidRPr="007F692D">
              <w:rPr>
                <w:rFonts w:ascii="Times New Roman" w:eastAsia="Times New Roman" w:hAnsi="Times New Roman" w:cs="Times New Roman"/>
                <w:b/>
              </w:rPr>
              <w:t>.</w:t>
            </w:r>
          </w:p>
        </w:tc>
        <w:tc>
          <w:tcPr>
            <w:tcW w:w="5232" w:type="dxa"/>
            <w:gridSpan w:val="3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F2F2F2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40C7948" w14:textId="77777777" w:rsidR="001C756C" w:rsidRPr="007F692D" w:rsidRDefault="001C756C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Fjalët kyçe:</w:t>
            </w:r>
          </w:p>
          <w:p w14:paraId="4C440107" w14:textId="5D1F247F" w:rsidR="00CF5404" w:rsidRPr="007F692D" w:rsidRDefault="0004523A" w:rsidP="0047135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rrjete sociale,</w:t>
            </w:r>
            <w:r w:rsidR="0047135E"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rreziqe</w:t>
            </w:r>
            <w:r w:rsidR="00CF5404"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</w:tr>
      <w:tr w:rsidR="001C756C" w:rsidRPr="007F692D" w14:paraId="0C77BDC1" w14:textId="77777777" w:rsidTr="0047135E">
        <w:trPr>
          <w:trHeight w:val="574"/>
        </w:trPr>
        <w:tc>
          <w:tcPr>
            <w:tcW w:w="4320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5622D48" w14:textId="77777777" w:rsidR="001C756C" w:rsidRPr="007F692D" w:rsidRDefault="001C756C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Burimet: kompjuter, libri TIK </w:t>
            </w:r>
            <w:r w:rsidR="00BE1C23" w:rsidRPr="007F692D">
              <w:rPr>
                <w:rFonts w:ascii="Times New Roman" w:eastAsia="Times New Roman" w:hAnsi="Times New Roman" w:cs="Times New Roman"/>
                <w:b/>
                <w:bCs/>
              </w:rPr>
              <w:t>5</w:t>
            </w: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.</w:t>
            </w:r>
          </w:p>
        </w:tc>
        <w:tc>
          <w:tcPr>
            <w:tcW w:w="5580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26FF787" w14:textId="77777777" w:rsidR="001C756C" w:rsidRPr="007F692D" w:rsidRDefault="001C756C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 xml:space="preserve">Lidhja me fushat e tjera ose me temat ndërkurrikulare: </w:t>
            </w:r>
            <w:r w:rsidR="00CF5404" w:rsidRPr="007F692D">
              <w:rPr>
                <w:rFonts w:ascii="Times New Roman" w:eastAsia="Times New Roman" w:hAnsi="Times New Roman" w:cs="Times New Roman"/>
                <w:b/>
                <w:bCs/>
              </w:rPr>
              <w:t>shoqëria dhe mjedisi, gjuhën dhe komunikimin,  artet etj</w:t>
            </w:r>
          </w:p>
        </w:tc>
      </w:tr>
      <w:tr w:rsidR="001C756C" w:rsidRPr="007F692D" w14:paraId="596E85C7" w14:textId="77777777" w:rsidTr="0047135E">
        <w:trPr>
          <w:trHeight w:val="298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B74211" w14:textId="77777777" w:rsidR="001C756C" w:rsidRPr="007F692D" w:rsidRDefault="001C756C" w:rsidP="002217B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bCs/>
              </w:rPr>
              <w:t>Metodologjia dhe veprimtaritë e nxënësve</w:t>
            </w:r>
          </w:p>
        </w:tc>
      </w:tr>
      <w:tr w:rsidR="001C756C" w:rsidRPr="007F692D" w14:paraId="4FF9AC90" w14:textId="77777777" w:rsidTr="0047135E">
        <w:trPr>
          <w:trHeight w:val="5425"/>
        </w:trPr>
        <w:tc>
          <w:tcPr>
            <w:tcW w:w="9900" w:type="dxa"/>
            <w:gridSpan w:val="6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0F09F3" w14:textId="6F2EA576" w:rsidR="00CF5404" w:rsidRPr="007F692D" w:rsidRDefault="00BE1C2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Parashikimi</w:t>
            </w:r>
            <w:r w:rsidR="001C756C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="00CF5404" w:rsidRPr="007F692D">
              <w:rPr>
                <w:rFonts w:ascii="Times New Roman" w:eastAsia="Times New Roman" w:hAnsi="Times New Roman" w:cs="Times New Roman"/>
              </w:rPr>
              <w:t>Diskutojmë dhe sjellim shembuj.</w:t>
            </w:r>
          </w:p>
          <w:p w14:paraId="5BFD5CE8" w14:textId="77777777" w:rsidR="001C756C" w:rsidRPr="007F692D" w:rsidRDefault="001C756C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Mësuesi/ja u </w:t>
            </w:r>
            <w:r w:rsidR="00CF5404" w:rsidRPr="007F692D">
              <w:rPr>
                <w:rFonts w:ascii="Times New Roman" w:eastAsia="Times New Roman" w:hAnsi="Times New Roman" w:cs="Times New Roman"/>
              </w:rPr>
              <w:t xml:space="preserve">i pyet nxënësit/et </w:t>
            </w:r>
            <w:r w:rsidR="00581B65" w:rsidRPr="007F692D">
              <w:rPr>
                <w:rFonts w:ascii="Times New Roman" w:eastAsia="Times New Roman" w:hAnsi="Times New Roman" w:cs="Times New Roman"/>
              </w:rPr>
              <w:t xml:space="preserve">nëse e dinë kuptimin e </w:t>
            </w:r>
            <w:r w:rsidR="00BE1C23" w:rsidRPr="007F692D">
              <w:rPr>
                <w:rFonts w:ascii="Times New Roman" w:eastAsia="Times New Roman" w:hAnsi="Times New Roman" w:cs="Times New Roman"/>
              </w:rPr>
              <w:t>togfjalëshit “ekspozim në web”</w:t>
            </w:r>
            <w:r w:rsidRPr="007F692D">
              <w:rPr>
                <w:rFonts w:ascii="Times New Roman" w:eastAsia="Times New Roman" w:hAnsi="Times New Roman" w:cs="Times New Roman"/>
              </w:rPr>
              <w:t>.</w:t>
            </w:r>
          </w:p>
          <w:p w14:paraId="21E221E0" w14:textId="77777777" w:rsidR="00581B65" w:rsidRPr="007F692D" w:rsidRDefault="00BE1C23" w:rsidP="00E02691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Sa kohë qëndrojnë ata online në rrjetet sociale?</w:t>
            </w:r>
          </w:p>
          <w:p w14:paraId="7B3A5D92" w14:textId="77777777" w:rsidR="00B35A17" w:rsidRPr="007F692D" w:rsidRDefault="00BE1C23" w:rsidP="00E02691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A janë të kontrolluar nga prindërit?</w:t>
            </w:r>
          </w:p>
          <w:p w14:paraId="0924AA05" w14:textId="77777777" w:rsidR="001C756C" w:rsidRPr="007F692D" w:rsidRDefault="00BE1C23" w:rsidP="00E02691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Cilat janë fushat e interesit që kanë dhe përse i shfrytëzojnë platformat si facebook, instagram, etj.</w:t>
            </w:r>
          </w:p>
          <w:p w14:paraId="5E9B3E95" w14:textId="77777777" w:rsidR="00B35A17" w:rsidRPr="007F692D" w:rsidRDefault="00BE1C2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A mendojnë se platformat e komunikimit e kanë bërë më të lehtë komunikimin apo jo?</w:t>
            </w:r>
          </w:p>
          <w:p w14:paraId="0EC7FE12" w14:textId="77777777" w:rsidR="0047135E" w:rsidRPr="007F692D" w:rsidRDefault="0047135E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  <w:p w14:paraId="04BCBFE3" w14:textId="77777777" w:rsidR="001C756C" w:rsidRPr="007F692D" w:rsidRDefault="00BE1C23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>Ndërtimi i njohurive</w:t>
            </w:r>
            <w:r w:rsidR="001C756C" w:rsidRPr="007F692D">
              <w:rPr>
                <w:rFonts w:ascii="Times New Roman" w:eastAsia="Times New Roman" w:hAnsi="Times New Roman" w:cs="Times New Roman"/>
              </w:rPr>
              <w:t xml:space="preserve">: </w:t>
            </w:r>
            <w:r w:rsidRPr="007F692D">
              <w:rPr>
                <w:rFonts w:ascii="Times New Roman" w:eastAsia="Times New Roman" w:hAnsi="Times New Roman" w:cs="Times New Roman"/>
              </w:rPr>
              <w:t>Përpunimi i përmbajtjes</w:t>
            </w:r>
          </w:p>
          <w:p w14:paraId="581A0E34" w14:textId="77777777" w:rsidR="001C756C" w:rsidRPr="007F692D" w:rsidRDefault="00B35A17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 xml:space="preserve">Listohen në tabelë disa nga </w:t>
            </w:r>
            <w:r w:rsidR="00BE1C23" w:rsidRPr="007F692D">
              <w:rPr>
                <w:rFonts w:ascii="Times New Roman" w:eastAsia="Times New Roman" w:hAnsi="Times New Roman" w:cs="Times New Roman"/>
              </w:rPr>
              <w:t>treguesit e q</w:t>
            </w:r>
            <w:r w:rsidR="008D2335" w:rsidRPr="007F692D">
              <w:rPr>
                <w:rFonts w:ascii="Times New Roman" w:eastAsia="Times New Roman" w:hAnsi="Times New Roman" w:cs="Times New Roman"/>
              </w:rPr>
              <w:t>ë lidhen me ekspozimin në web.</w:t>
            </w:r>
          </w:p>
          <w:p w14:paraId="7A9FB734" w14:textId="2C99D146" w:rsidR="00B35A17" w:rsidRPr="007F692D" w:rsidRDefault="008D2335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Adresat e vizituara të ruajtura në historikun e kompjuterit.</w:t>
            </w:r>
          </w:p>
          <w:p w14:paraId="5C444FAF" w14:textId="23FE3729" w:rsidR="00B35A17" w:rsidRPr="007F692D" w:rsidRDefault="00E02691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noProof/>
                <w:lang w:val="en-US" w:eastAsia="en-US"/>
              </w:rPr>
              <w:drawing>
                <wp:anchor distT="0" distB="0" distL="114300" distR="114300" simplePos="0" relativeHeight="251742208" behindDoc="0" locked="0" layoutInCell="1" allowOverlap="1" wp14:anchorId="74684A59" wp14:editId="6A96D35E">
                  <wp:simplePos x="0" y="0"/>
                  <wp:positionH relativeFrom="margin">
                    <wp:posOffset>4236720</wp:posOffset>
                  </wp:positionH>
                  <wp:positionV relativeFrom="margin">
                    <wp:posOffset>101600</wp:posOffset>
                  </wp:positionV>
                  <wp:extent cx="1905000" cy="1905000"/>
                  <wp:effectExtent l="0" t="0" r="0" b="0"/>
                  <wp:wrapSquare wrapText="bothSides"/>
                  <wp:docPr id="128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kisspng-social-media-logo-social-network-clip-art-classified-social-media-5a7a92e11be145.7040446515179824331142.jpg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35A17" w:rsidRPr="007F692D">
              <w:rPr>
                <w:rFonts w:ascii="Times New Roman" w:eastAsia="Times New Roman" w:hAnsi="Times New Roman" w:cs="Times New Roman"/>
              </w:rPr>
              <w:t xml:space="preserve"> </w:t>
            </w:r>
            <w:r w:rsidR="008D2335" w:rsidRPr="007F692D">
              <w:rPr>
                <w:rFonts w:ascii="Times New Roman" w:eastAsia="Times New Roman" w:hAnsi="Times New Roman" w:cs="Times New Roman"/>
              </w:rPr>
              <w:t>Natyra e të dhënave të kërkuara.</w:t>
            </w:r>
          </w:p>
          <w:p w14:paraId="3737B52F" w14:textId="77777777" w:rsidR="00E02691" w:rsidRPr="007F692D" w:rsidRDefault="00E02691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</w:p>
          <w:p w14:paraId="43B1C7E9" w14:textId="77777777" w:rsidR="001C756C" w:rsidRPr="007F692D" w:rsidRDefault="008D2335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</w:rPr>
              <w:t>Shpjegohen rreziqet e mundshme.</w:t>
            </w:r>
          </w:p>
          <w:p w14:paraId="164F1F99" w14:textId="77777777" w:rsidR="00B35A17" w:rsidRPr="007F692D" w:rsidRDefault="008D2335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  <w:lang w:val="en-US"/>
              </w:rPr>
              <w:t>Bulizmi</w:t>
            </w:r>
            <w:r w:rsidR="00B35A17" w:rsidRPr="007F692D">
              <w:rPr>
                <w:rFonts w:ascii="Times New Roman" w:eastAsia="Times New Roman" w:hAnsi="Times New Roman" w:cs="Times New Roman"/>
                <w:lang w:val="en-US"/>
              </w:rPr>
              <w:t>.</w:t>
            </w:r>
          </w:p>
          <w:p w14:paraId="747BDDE9" w14:textId="77777777" w:rsidR="00B35A17" w:rsidRPr="007F692D" w:rsidRDefault="008D2335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  <w:lang w:val="en-US"/>
              </w:rPr>
              <w:t>Shfrytëzimi it ë dhënave personale, fotove me qëllime jo të mira.</w:t>
            </w:r>
          </w:p>
          <w:p w14:paraId="26585714" w14:textId="77777777" w:rsidR="00E02691" w:rsidRPr="007F692D" w:rsidRDefault="00E02691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lang w:val="en-US"/>
              </w:rPr>
            </w:pPr>
          </w:p>
          <w:p w14:paraId="4EFD2FBA" w14:textId="06FAA9D0" w:rsidR="00E22F4A" w:rsidRPr="007F692D" w:rsidRDefault="00E22F4A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  <w:b/>
                <w:lang w:val="en-US"/>
              </w:rPr>
              <w:t>Përforcimi</w:t>
            </w:r>
            <w:r w:rsidRPr="007F692D">
              <w:rPr>
                <w:rFonts w:ascii="Times New Roman" w:eastAsia="Times New Roman" w:hAnsi="Times New Roman" w:cs="Times New Roman"/>
                <w:lang w:val="en-US"/>
              </w:rPr>
              <w:t>:</w:t>
            </w:r>
            <w:r w:rsidR="00E02691" w:rsidRPr="007F692D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lang w:val="en-US"/>
              </w:rPr>
              <w:t>Lexim</w:t>
            </w:r>
            <w:r w:rsidR="00E02691" w:rsidRPr="007F692D"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r w:rsidRPr="007F692D">
              <w:rPr>
                <w:rFonts w:ascii="Times New Roman" w:eastAsia="Times New Roman" w:hAnsi="Times New Roman" w:cs="Times New Roman"/>
                <w:lang w:val="en-US"/>
              </w:rPr>
              <w:t>i pavarur</w:t>
            </w:r>
          </w:p>
          <w:p w14:paraId="621CC49D" w14:textId="77777777" w:rsidR="00E22F4A" w:rsidRPr="007F692D" w:rsidRDefault="00E22F4A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  <w:lang w:val="en-US"/>
              </w:rPr>
              <w:t>Punohet me tekstin TIK 5.</w:t>
            </w:r>
          </w:p>
          <w:p w14:paraId="04AFB745" w14:textId="77777777" w:rsidR="00E22F4A" w:rsidRPr="007F692D" w:rsidRDefault="00E22F4A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  <w:lang w:val="en-US"/>
              </w:rPr>
              <w:t xml:space="preserve"> Lexohen disa nga rregullat etike që duhen ndjekur për t’u mbrojtur nga rreziqet </w:t>
            </w:r>
          </w:p>
          <w:p w14:paraId="64168BAF" w14:textId="77777777" w:rsidR="00E22F4A" w:rsidRPr="007F692D" w:rsidRDefault="00E22F4A" w:rsidP="006C20D7">
            <w:pPr>
              <w:pStyle w:val="ListParagraph"/>
              <w:numPr>
                <w:ilvl w:val="0"/>
                <w:numId w:val="88"/>
              </w:numPr>
              <w:spacing w:after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7F692D">
              <w:rPr>
                <w:rFonts w:ascii="Times New Roman" w:eastAsia="Times New Roman" w:hAnsi="Times New Roman" w:cs="Times New Roman"/>
                <w:lang w:val="en-US"/>
              </w:rPr>
              <w:t>Bashkëbisedohet rreth rregullave dhe nxitet të menduarit kritik tek nxënësit.</w:t>
            </w:r>
          </w:p>
        </w:tc>
      </w:tr>
      <w:tr w:rsidR="001C756C" w:rsidRPr="007F692D" w14:paraId="06F51FF2" w14:textId="77777777" w:rsidTr="0047135E">
        <w:trPr>
          <w:trHeight w:val="270"/>
        </w:trPr>
        <w:tc>
          <w:tcPr>
            <w:tcW w:w="9900" w:type="dxa"/>
            <w:gridSpan w:val="6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5DF10C" w14:textId="77777777" w:rsidR="001C756C" w:rsidRPr="007F692D" w:rsidRDefault="001C756C" w:rsidP="002217BE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</w:rPr>
            </w:pPr>
            <w:r w:rsidRPr="007F692D">
              <w:rPr>
                <w:rFonts w:ascii="Times New Roman" w:eastAsia="Times New Roman" w:hAnsi="Times New Roman" w:cs="Times New Roman"/>
                <w:b/>
              </w:rPr>
              <w:t xml:space="preserve">Detyra: </w:t>
            </w:r>
            <w:r w:rsidRPr="007F692D">
              <w:rPr>
                <w:rFonts w:ascii="Times New Roman" w:eastAsia="Times New Roman" w:hAnsi="Times New Roman" w:cs="Times New Roman"/>
              </w:rPr>
              <w:t xml:space="preserve">Nxënësit/et </w:t>
            </w:r>
            <w:r w:rsidR="00E22F4A" w:rsidRPr="007F692D">
              <w:rPr>
                <w:rFonts w:ascii="Times New Roman" w:eastAsia="Times New Roman" w:hAnsi="Times New Roman" w:cs="Times New Roman"/>
              </w:rPr>
              <w:t>do të shkruajnë një tekst të shkurtër (ese). Rrjetet sociale dhe unë.</w:t>
            </w:r>
          </w:p>
        </w:tc>
      </w:tr>
    </w:tbl>
    <w:p w14:paraId="04D73E71" w14:textId="77777777" w:rsidR="00034152" w:rsidRPr="007F692D" w:rsidRDefault="00034152" w:rsidP="002217BE">
      <w:pPr>
        <w:tabs>
          <w:tab w:val="left" w:pos="1920"/>
        </w:tabs>
        <w:spacing w:after="0" w:line="240" w:lineRule="auto"/>
        <w:contextualSpacing/>
        <w:rPr>
          <w:rFonts w:ascii="Times New Roman" w:hAnsi="Times New Roman" w:cs="Times New Roman"/>
        </w:rPr>
      </w:pPr>
    </w:p>
    <w:p w14:paraId="50831904" w14:textId="77777777" w:rsidR="008A0608" w:rsidRPr="007F692D" w:rsidRDefault="008A0608" w:rsidP="002217BE">
      <w:pPr>
        <w:spacing w:after="0" w:line="240" w:lineRule="auto"/>
        <w:contextualSpacing/>
        <w:rPr>
          <w:rFonts w:ascii="Times New Roman" w:hAnsi="Times New Roman" w:cs="Times New Roman"/>
          <w:b/>
          <w:i/>
        </w:rPr>
      </w:pPr>
    </w:p>
    <w:sectPr w:rsidR="008A0608" w:rsidRPr="007F692D" w:rsidSect="002217BE">
      <w:pgSz w:w="11906" w:h="16838"/>
      <w:pgMar w:top="1008" w:right="1008" w:bottom="1008" w:left="100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F1CC5FB" w14:textId="77777777" w:rsidR="00BD65B6" w:rsidRDefault="00BD65B6" w:rsidP="0064375A">
      <w:pPr>
        <w:spacing w:after="0" w:line="240" w:lineRule="auto"/>
      </w:pPr>
      <w:r>
        <w:separator/>
      </w:r>
    </w:p>
  </w:endnote>
  <w:endnote w:type="continuationSeparator" w:id="0">
    <w:p w14:paraId="7638F942" w14:textId="77777777" w:rsidR="00BD65B6" w:rsidRDefault="00BD65B6" w:rsidP="006437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00002A87" w:usb1="80000000" w:usb2="00000008" w:usb3="00000000" w:csb0="000001F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charset w:val="80"/>
    <w:family w:val="modern"/>
    <w:pitch w:val="fixed"/>
    <w:sig w:usb0="E00002FF" w:usb1="6AC7FDFB" w:usb2="08000012" w:usb3="00000000" w:csb0="0002009F" w:csb1="00000000"/>
  </w:font>
  <w:font w:name="Calibri Light">
    <w:altName w:val="Consolas"/>
    <w:charset w:val="00"/>
    <w:family w:val="swiss"/>
    <w:pitch w:val="variable"/>
    <w:sig w:usb0="A00002EF" w:usb1="4000207B" w:usb2="00000000" w:usb3="00000000" w:csb0="000001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arkerFelt-Thin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38B1916" w14:textId="77777777" w:rsidR="00BD65B6" w:rsidRDefault="00BD65B6" w:rsidP="0064375A">
      <w:pPr>
        <w:spacing w:after="0" w:line="240" w:lineRule="auto"/>
      </w:pPr>
      <w:r>
        <w:separator/>
      </w:r>
    </w:p>
  </w:footnote>
  <w:footnote w:type="continuationSeparator" w:id="0">
    <w:p w14:paraId="6C2FEA1E" w14:textId="77777777" w:rsidR="00BD65B6" w:rsidRDefault="00BD65B6" w:rsidP="0064375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D779D"/>
    <w:multiLevelType w:val="hybridMultilevel"/>
    <w:tmpl w:val="E1B6A9BA"/>
    <w:lvl w:ilvl="0" w:tplc="C20498F8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268754E"/>
    <w:multiLevelType w:val="hybridMultilevel"/>
    <w:tmpl w:val="1F74F2BC"/>
    <w:lvl w:ilvl="0" w:tplc="A26EF45C">
      <w:start w:val="1"/>
      <w:numFmt w:val="lowerLetter"/>
      <w:lvlText w:val="%1-"/>
      <w:lvlJc w:val="left"/>
      <w:pPr>
        <w:ind w:left="720" w:hanging="360"/>
      </w:pPr>
      <w:rPr>
        <w:rFonts w:hint="default"/>
        <w:b w:val="0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35B6890"/>
    <w:multiLevelType w:val="hybridMultilevel"/>
    <w:tmpl w:val="9ABED79A"/>
    <w:lvl w:ilvl="0" w:tplc="A502CEC2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0450117F"/>
    <w:multiLevelType w:val="hybridMultilevel"/>
    <w:tmpl w:val="B7C477D2"/>
    <w:lvl w:ilvl="0" w:tplc="3C5866A8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05456597"/>
    <w:multiLevelType w:val="hybridMultilevel"/>
    <w:tmpl w:val="FD904434"/>
    <w:lvl w:ilvl="0" w:tplc="9160922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E10CD1"/>
    <w:multiLevelType w:val="hybridMultilevel"/>
    <w:tmpl w:val="5F20ADEC"/>
    <w:lvl w:ilvl="0" w:tplc="4478328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06FE6737"/>
    <w:multiLevelType w:val="hybridMultilevel"/>
    <w:tmpl w:val="6AB41C96"/>
    <w:lvl w:ilvl="0" w:tplc="8870CBAE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70D3933"/>
    <w:multiLevelType w:val="hybridMultilevel"/>
    <w:tmpl w:val="CE7875B6"/>
    <w:lvl w:ilvl="0" w:tplc="2EF26BB6">
      <w:start w:val="1"/>
      <w:numFmt w:val="lowerLetter"/>
      <w:lvlText w:val="%1-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83056B3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084C02E9"/>
    <w:multiLevelType w:val="hybridMultilevel"/>
    <w:tmpl w:val="0E4E2E1C"/>
    <w:lvl w:ilvl="0" w:tplc="B22CC8C6">
      <w:start w:val="15"/>
      <w:numFmt w:val="bullet"/>
      <w:lvlText w:val="-"/>
      <w:lvlJc w:val="left"/>
      <w:pPr>
        <w:ind w:left="360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0B33528F"/>
    <w:multiLevelType w:val="hybridMultilevel"/>
    <w:tmpl w:val="6248C488"/>
    <w:lvl w:ilvl="0" w:tplc="2D1AC59C">
      <w:start w:val="1"/>
      <w:numFmt w:val="decimal"/>
      <w:lvlText w:val="%1-"/>
      <w:lvlJc w:val="left"/>
      <w:pPr>
        <w:ind w:left="360" w:hanging="360"/>
      </w:pPr>
      <w:rPr>
        <w:rFonts w:hint="default"/>
        <w:b w:val="0"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0B846C45"/>
    <w:multiLevelType w:val="hybridMultilevel"/>
    <w:tmpl w:val="4D5E9B1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0E4C27D2"/>
    <w:multiLevelType w:val="hybridMultilevel"/>
    <w:tmpl w:val="EFBA42D0"/>
    <w:lvl w:ilvl="0" w:tplc="099ACC86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10553AA0"/>
    <w:multiLevelType w:val="hybridMultilevel"/>
    <w:tmpl w:val="523C4D2A"/>
    <w:lvl w:ilvl="0" w:tplc="8408B6E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33A58A1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17582D6B"/>
    <w:multiLevelType w:val="hybridMultilevel"/>
    <w:tmpl w:val="C2A243EE"/>
    <w:lvl w:ilvl="0" w:tplc="E5F81BC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17B94F84"/>
    <w:multiLevelType w:val="hybridMultilevel"/>
    <w:tmpl w:val="46A46AC8"/>
    <w:lvl w:ilvl="0" w:tplc="54EC4A7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95464DD"/>
    <w:multiLevelType w:val="hybridMultilevel"/>
    <w:tmpl w:val="EE28F4B4"/>
    <w:lvl w:ilvl="0" w:tplc="041C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1AD472DA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>
    <w:nsid w:val="1C1B7AD9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1C983A95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1CDC5574"/>
    <w:multiLevelType w:val="hybridMultilevel"/>
    <w:tmpl w:val="58CA974E"/>
    <w:lvl w:ilvl="0" w:tplc="CDEEC78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1D4C3222"/>
    <w:multiLevelType w:val="hybridMultilevel"/>
    <w:tmpl w:val="8EEC6BBC"/>
    <w:lvl w:ilvl="0" w:tplc="A98865DE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1E1B3049"/>
    <w:multiLevelType w:val="hybridMultilevel"/>
    <w:tmpl w:val="91B2CF30"/>
    <w:lvl w:ilvl="0" w:tplc="062E664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1F8435C6"/>
    <w:multiLevelType w:val="hybridMultilevel"/>
    <w:tmpl w:val="108ACF76"/>
    <w:lvl w:ilvl="0" w:tplc="3266E710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210D1805"/>
    <w:multiLevelType w:val="hybridMultilevel"/>
    <w:tmpl w:val="3CBED8E8"/>
    <w:lvl w:ilvl="0" w:tplc="1130B29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21A26AD7"/>
    <w:multiLevelType w:val="hybridMultilevel"/>
    <w:tmpl w:val="C2E0A49C"/>
    <w:lvl w:ilvl="0" w:tplc="E2345F2E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22233FFD"/>
    <w:multiLevelType w:val="hybridMultilevel"/>
    <w:tmpl w:val="FD04175A"/>
    <w:lvl w:ilvl="0" w:tplc="8870CBAE">
      <w:start w:val="1"/>
      <w:numFmt w:val="lowerLetter"/>
      <w:lvlText w:val="%1-"/>
      <w:lvlJc w:val="left"/>
      <w:pPr>
        <w:ind w:left="720" w:hanging="360"/>
      </w:pPr>
      <w:rPr>
        <w:rFonts w:hint="default"/>
        <w:b w:val="0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22781CEE"/>
    <w:multiLevelType w:val="hybridMultilevel"/>
    <w:tmpl w:val="93D4AB9A"/>
    <w:lvl w:ilvl="0" w:tplc="6C00974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</w:rPr>
    </w:lvl>
    <w:lvl w:ilvl="1" w:tplc="041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239C5A88"/>
    <w:multiLevelType w:val="hybridMultilevel"/>
    <w:tmpl w:val="35B49572"/>
    <w:lvl w:ilvl="0" w:tplc="041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24AD436C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24B44F06"/>
    <w:multiLevelType w:val="hybridMultilevel"/>
    <w:tmpl w:val="7AB27F24"/>
    <w:lvl w:ilvl="0" w:tplc="EBF0D7C6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25CD6756"/>
    <w:multiLevelType w:val="hybridMultilevel"/>
    <w:tmpl w:val="2CC62BC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27BC2481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>
    <w:nsid w:val="285D3985"/>
    <w:multiLevelType w:val="hybridMultilevel"/>
    <w:tmpl w:val="8C563230"/>
    <w:lvl w:ilvl="0" w:tplc="C420B618">
      <w:start w:val="1"/>
      <w:numFmt w:val="decimal"/>
      <w:lvlText w:val="%1-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>
    <w:nsid w:val="289216A5"/>
    <w:multiLevelType w:val="hybridMultilevel"/>
    <w:tmpl w:val="D47894B0"/>
    <w:lvl w:ilvl="0" w:tplc="DDC8EB7E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2A31492A"/>
    <w:multiLevelType w:val="hybridMultilevel"/>
    <w:tmpl w:val="35B49572"/>
    <w:lvl w:ilvl="0" w:tplc="041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2A6235F2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>
    <w:nsid w:val="2AB806D1"/>
    <w:multiLevelType w:val="hybridMultilevel"/>
    <w:tmpl w:val="608075B6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2E791706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0">
    <w:nsid w:val="2ED4255D"/>
    <w:multiLevelType w:val="hybridMultilevel"/>
    <w:tmpl w:val="8450516C"/>
    <w:lvl w:ilvl="0" w:tplc="A732A78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2EE538C1"/>
    <w:multiLevelType w:val="hybridMultilevel"/>
    <w:tmpl w:val="A1861AF0"/>
    <w:lvl w:ilvl="0" w:tplc="A998B3DC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>
    <w:nsid w:val="2EEA728F"/>
    <w:multiLevelType w:val="hybridMultilevel"/>
    <w:tmpl w:val="C4A2FF2C"/>
    <w:lvl w:ilvl="0" w:tplc="D99A818A">
      <w:start w:val="1"/>
      <w:numFmt w:val="decimal"/>
      <w:lvlText w:val="%1-"/>
      <w:lvlJc w:val="left"/>
      <w:pPr>
        <w:ind w:left="360" w:hanging="360"/>
      </w:pPr>
      <w:rPr>
        <w:rFonts w:ascii="Times New Roman" w:hAnsi="Times New Roman" w:cs="Times New Roman" w:hint="default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3">
    <w:nsid w:val="2F940424"/>
    <w:multiLevelType w:val="hybridMultilevel"/>
    <w:tmpl w:val="B324FBCC"/>
    <w:lvl w:ilvl="0" w:tplc="041C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4">
    <w:nsid w:val="2FE100EF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>
    <w:nsid w:val="3016010A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6">
    <w:nsid w:val="318567C1"/>
    <w:multiLevelType w:val="hybridMultilevel"/>
    <w:tmpl w:val="7C4E53DA"/>
    <w:lvl w:ilvl="0" w:tplc="5F6081C2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324008F0"/>
    <w:multiLevelType w:val="hybridMultilevel"/>
    <w:tmpl w:val="67FEF3F4"/>
    <w:lvl w:ilvl="0" w:tplc="8706672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32D373C8"/>
    <w:multiLevelType w:val="hybridMultilevel"/>
    <w:tmpl w:val="4B9ABF1A"/>
    <w:lvl w:ilvl="0" w:tplc="098C7E36">
      <w:start w:val="1"/>
      <w:numFmt w:val="lowerLetter"/>
      <w:lvlText w:val="%1-"/>
      <w:lvlJc w:val="left"/>
      <w:pPr>
        <w:ind w:left="720" w:hanging="360"/>
      </w:pPr>
      <w:rPr>
        <w:rFonts w:hint="default"/>
        <w:b w:val="0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34612A50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0">
    <w:nsid w:val="34A7196C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1">
    <w:nsid w:val="36104CDF"/>
    <w:multiLevelType w:val="hybridMultilevel"/>
    <w:tmpl w:val="0DB6556E"/>
    <w:lvl w:ilvl="0" w:tplc="DD1E55A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2">
    <w:nsid w:val="381A73B6"/>
    <w:multiLevelType w:val="hybridMultilevel"/>
    <w:tmpl w:val="3F8E7D64"/>
    <w:lvl w:ilvl="0" w:tplc="DCE82FE2">
      <w:start w:val="1"/>
      <w:numFmt w:val="decimal"/>
      <w:lvlText w:val="%1-"/>
      <w:lvlJc w:val="left"/>
      <w:pPr>
        <w:ind w:left="360" w:hanging="360"/>
      </w:pPr>
      <w:rPr>
        <w:rFonts w:hint="default"/>
        <w:b w:val="0"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3">
    <w:nsid w:val="391E7166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4">
    <w:nsid w:val="3A045B8B"/>
    <w:multiLevelType w:val="hybridMultilevel"/>
    <w:tmpl w:val="35B49572"/>
    <w:lvl w:ilvl="0" w:tplc="041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>
    <w:nsid w:val="3AE52779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6">
    <w:nsid w:val="3BCA7258"/>
    <w:multiLevelType w:val="hybridMultilevel"/>
    <w:tmpl w:val="C570ECBC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3CF07E9C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8">
    <w:nsid w:val="3DD85364"/>
    <w:multiLevelType w:val="hybridMultilevel"/>
    <w:tmpl w:val="C07E35DA"/>
    <w:lvl w:ilvl="0" w:tplc="331417E2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3E476CBE"/>
    <w:multiLevelType w:val="hybridMultilevel"/>
    <w:tmpl w:val="A6F6DC9C"/>
    <w:lvl w:ilvl="0" w:tplc="C6900ADC">
      <w:start w:val="1"/>
      <w:numFmt w:val="decimal"/>
      <w:lvlText w:val="%1-"/>
      <w:lvlJc w:val="left"/>
      <w:pPr>
        <w:ind w:left="360" w:hanging="360"/>
      </w:pPr>
      <w:rPr>
        <w:rFonts w:hint="default"/>
        <w:b w:val="0"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0">
    <w:nsid w:val="40A3753C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1">
    <w:nsid w:val="4747444C"/>
    <w:multiLevelType w:val="hybridMultilevel"/>
    <w:tmpl w:val="1556C49C"/>
    <w:lvl w:ilvl="0" w:tplc="5030A764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480940A0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3">
    <w:nsid w:val="483D7D52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4">
    <w:nsid w:val="48494B7A"/>
    <w:multiLevelType w:val="hybridMultilevel"/>
    <w:tmpl w:val="48381602"/>
    <w:lvl w:ilvl="0" w:tplc="EE2A6E84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48843870"/>
    <w:multiLevelType w:val="hybridMultilevel"/>
    <w:tmpl w:val="AD58934A"/>
    <w:lvl w:ilvl="0" w:tplc="746E29E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>
    <w:nsid w:val="48B9381C"/>
    <w:multiLevelType w:val="hybridMultilevel"/>
    <w:tmpl w:val="A8C05C44"/>
    <w:lvl w:ilvl="0" w:tplc="936ABD2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498547F0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8">
    <w:nsid w:val="4BCB7CA2"/>
    <w:multiLevelType w:val="hybridMultilevel"/>
    <w:tmpl w:val="26DEA0DC"/>
    <w:lvl w:ilvl="0" w:tplc="F8DCB6D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4C5E0A56"/>
    <w:multiLevelType w:val="hybridMultilevel"/>
    <w:tmpl w:val="0FD6031C"/>
    <w:lvl w:ilvl="0" w:tplc="E67EFF1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4CDB23C7"/>
    <w:multiLevelType w:val="hybridMultilevel"/>
    <w:tmpl w:val="22A224C2"/>
    <w:lvl w:ilvl="0" w:tplc="9ACC26AC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1">
    <w:nsid w:val="4DF7374A"/>
    <w:multiLevelType w:val="hybridMultilevel"/>
    <w:tmpl w:val="D0527A52"/>
    <w:lvl w:ilvl="0" w:tplc="8446D452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>
    <w:nsid w:val="4DFA3B0E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3">
    <w:nsid w:val="4EA97AB7"/>
    <w:multiLevelType w:val="hybridMultilevel"/>
    <w:tmpl w:val="F2BA5A96"/>
    <w:lvl w:ilvl="0" w:tplc="0C50DE70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4">
    <w:nsid w:val="5041101B"/>
    <w:multiLevelType w:val="hybridMultilevel"/>
    <w:tmpl w:val="9286BC96"/>
    <w:lvl w:ilvl="0" w:tplc="90465BA0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504A5D49"/>
    <w:multiLevelType w:val="hybridMultilevel"/>
    <w:tmpl w:val="B986F028"/>
    <w:lvl w:ilvl="0" w:tplc="CEDEA372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556841F3"/>
    <w:multiLevelType w:val="hybridMultilevel"/>
    <w:tmpl w:val="4CE664D6"/>
    <w:lvl w:ilvl="0" w:tplc="9930611E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55F1510E"/>
    <w:multiLevelType w:val="hybridMultilevel"/>
    <w:tmpl w:val="D8C830B4"/>
    <w:lvl w:ilvl="0" w:tplc="2DA47AE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8">
    <w:nsid w:val="567C096A"/>
    <w:multiLevelType w:val="hybridMultilevel"/>
    <w:tmpl w:val="A178F65C"/>
    <w:lvl w:ilvl="0" w:tplc="2528E180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579B2FEE"/>
    <w:multiLevelType w:val="hybridMultilevel"/>
    <w:tmpl w:val="79F400A0"/>
    <w:lvl w:ilvl="0" w:tplc="FE18888A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58FF02A8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1">
    <w:nsid w:val="599E40F9"/>
    <w:multiLevelType w:val="hybridMultilevel"/>
    <w:tmpl w:val="D9449396"/>
    <w:lvl w:ilvl="0" w:tplc="6DDC1D84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>
    <w:nsid w:val="5A3141EB"/>
    <w:multiLevelType w:val="hybridMultilevel"/>
    <w:tmpl w:val="ADD8BE6A"/>
    <w:lvl w:ilvl="0" w:tplc="64FEBB5C">
      <w:start w:val="1"/>
      <w:numFmt w:val="decimal"/>
      <w:lvlText w:val="%1-"/>
      <w:lvlJc w:val="left"/>
      <w:pPr>
        <w:ind w:left="360" w:hanging="360"/>
      </w:pPr>
      <w:rPr>
        <w:rFonts w:hint="default"/>
        <w:b w:val="0"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3">
    <w:nsid w:val="5A7B668C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4">
    <w:nsid w:val="5A9961A8"/>
    <w:multiLevelType w:val="hybridMultilevel"/>
    <w:tmpl w:val="7F0EC3A0"/>
    <w:lvl w:ilvl="0" w:tplc="3536D45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5AD602D3"/>
    <w:multiLevelType w:val="hybridMultilevel"/>
    <w:tmpl w:val="B5A40968"/>
    <w:lvl w:ilvl="0" w:tplc="5B84698C">
      <w:start w:val="1"/>
      <w:numFmt w:val="lowerLetter"/>
      <w:lvlText w:val="%1-"/>
      <w:lvlJc w:val="left"/>
      <w:pPr>
        <w:ind w:left="720" w:hanging="360"/>
      </w:pPr>
      <w:rPr>
        <w:rFonts w:hint="default"/>
        <w:b w:val="0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5C14480F"/>
    <w:multiLevelType w:val="hybridMultilevel"/>
    <w:tmpl w:val="97F63D7E"/>
    <w:lvl w:ilvl="0" w:tplc="328EC1E8">
      <w:start w:val="1"/>
      <w:numFmt w:val="lowerLetter"/>
      <w:lvlText w:val="%1."/>
      <w:lvlJc w:val="left"/>
      <w:pPr>
        <w:ind w:left="1080" w:hanging="72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7">
    <w:nsid w:val="5C6D02C4"/>
    <w:multiLevelType w:val="hybridMultilevel"/>
    <w:tmpl w:val="B364969A"/>
    <w:lvl w:ilvl="0" w:tplc="14EAC8F4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8">
    <w:nsid w:val="5D1B0E40"/>
    <w:multiLevelType w:val="hybridMultilevel"/>
    <w:tmpl w:val="6F70A2C8"/>
    <w:lvl w:ilvl="0" w:tplc="D46E39D0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5F9654AC"/>
    <w:multiLevelType w:val="hybridMultilevel"/>
    <w:tmpl w:val="00B0DE1E"/>
    <w:lvl w:ilvl="0" w:tplc="6BCE504C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0">
    <w:nsid w:val="60B96111"/>
    <w:multiLevelType w:val="hybridMultilevel"/>
    <w:tmpl w:val="06BE14F2"/>
    <w:lvl w:ilvl="0" w:tplc="079405CE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60E3223B"/>
    <w:multiLevelType w:val="hybridMultilevel"/>
    <w:tmpl w:val="81D0B108"/>
    <w:lvl w:ilvl="0" w:tplc="F90E4B22">
      <w:start w:val="1"/>
      <w:numFmt w:val="decimal"/>
      <w:lvlText w:val="%1-"/>
      <w:lvlJc w:val="left"/>
      <w:pPr>
        <w:ind w:left="360" w:hanging="360"/>
      </w:pPr>
      <w:rPr>
        <w:rFonts w:hint="default"/>
        <w:b w:val="0"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2">
    <w:nsid w:val="64027386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3">
    <w:nsid w:val="68C940AA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4">
    <w:nsid w:val="6AB14FC6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5">
    <w:nsid w:val="6C2D5608"/>
    <w:multiLevelType w:val="hybridMultilevel"/>
    <w:tmpl w:val="F60CE838"/>
    <w:lvl w:ilvl="0" w:tplc="9FA4F24C">
      <w:start w:val="1"/>
      <w:numFmt w:val="lowerLetter"/>
      <w:lvlText w:val="%1-"/>
      <w:lvlJc w:val="left"/>
      <w:pPr>
        <w:ind w:left="108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6">
    <w:nsid w:val="6DF228BA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7">
    <w:nsid w:val="6F223706"/>
    <w:multiLevelType w:val="hybridMultilevel"/>
    <w:tmpl w:val="3ADC6DD0"/>
    <w:lvl w:ilvl="0" w:tplc="7DFCB7A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8">
    <w:nsid w:val="6F3F0192"/>
    <w:multiLevelType w:val="hybridMultilevel"/>
    <w:tmpl w:val="DDFCBB0E"/>
    <w:lvl w:ilvl="0" w:tplc="C194CCFC">
      <w:start w:val="1"/>
      <w:numFmt w:val="lowerLetter"/>
      <w:lvlText w:val="%1-"/>
      <w:lvlJc w:val="left"/>
      <w:pPr>
        <w:ind w:left="720" w:hanging="360"/>
      </w:pPr>
      <w:rPr>
        <w:rFonts w:hint="default"/>
        <w:i w:val="0"/>
      </w:rPr>
    </w:lvl>
    <w:lvl w:ilvl="1" w:tplc="041C0019" w:tentative="1">
      <w:start w:val="1"/>
      <w:numFmt w:val="lowerLetter"/>
      <w:lvlText w:val="%2."/>
      <w:lvlJc w:val="left"/>
      <w:pPr>
        <w:ind w:left="1350" w:hanging="360"/>
      </w:pPr>
    </w:lvl>
    <w:lvl w:ilvl="2" w:tplc="041C001B" w:tentative="1">
      <w:start w:val="1"/>
      <w:numFmt w:val="lowerRoman"/>
      <w:lvlText w:val="%3."/>
      <w:lvlJc w:val="right"/>
      <w:pPr>
        <w:ind w:left="2070" w:hanging="180"/>
      </w:pPr>
    </w:lvl>
    <w:lvl w:ilvl="3" w:tplc="041C000F" w:tentative="1">
      <w:start w:val="1"/>
      <w:numFmt w:val="decimal"/>
      <w:lvlText w:val="%4."/>
      <w:lvlJc w:val="left"/>
      <w:pPr>
        <w:ind w:left="2790" w:hanging="360"/>
      </w:pPr>
    </w:lvl>
    <w:lvl w:ilvl="4" w:tplc="041C0019" w:tentative="1">
      <w:start w:val="1"/>
      <w:numFmt w:val="lowerLetter"/>
      <w:lvlText w:val="%5."/>
      <w:lvlJc w:val="left"/>
      <w:pPr>
        <w:ind w:left="3510" w:hanging="360"/>
      </w:pPr>
    </w:lvl>
    <w:lvl w:ilvl="5" w:tplc="041C001B" w:tentative="1">
      <w:start w:val="1"/>
      <w:numFmt w:val="lowerRoman"/>
      <w:lvlText w:val="%6."/>
      <w:lvlJc w:val="right"/>
      <w:pPr>
        <w:ind w:left="4230" w:hanging="180"/>
      </w:pPr>
    </w:lvl>
    <w:lvl w:ilvl="6" w:tplc="041C000F" w:tentative="1">
      <w:start w:val="1"/>
      <w:numFmt w:val="decimal"/>
      <w:lvlText w:val="%7."/>
      <w:lvlJc w:val="left"/>
      <w:pPr>
        <w:ind w:left="4950" w:hanging="360"/>
      </w:pPr>
    </w:lvl>
    <w:lvl w:ilvl="7" w:tplc="041C0019" w:tentative="1">
      <w:start w:val="1"/>
      <w:numFmt w:val="lowerLetter"/>
      <w:lvlText w:val="%8."/>
      <w:lvlJc w:val="left"/>
      <w:pPr>
        <w:ind w:left="5670" w:hanging="360"/>
      </w:pPr>
    </w:lvl>
    <w:lvl w:ilvl="8" w:tplc="041C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99">
    <w:nsid w:val="710937A6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0">
    <w:nsid w:val="71A529A6"/>
    <w:multiLevelType w:val="hybridMultilevel"/>
    <w:tmpl w:val="DD9E98CE"/>
    <w:lvl w:ilvl="0" w:tplc="2FCAABB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>
    <w:nsid w:val="72FF7B27"/>
    <w:multiLevelType w:val="hybridMultilevel"/>
    <w:tmpl w:val="4ABEB20E"/>
    <w:lvl w:ilvl="0" w:tplc="36C4742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>
    <w:nsid w:val="731E129B"/>
    <w:multiLevelType w:val="hybridMultilevel"/>
    <w:tmpl w:val="5A5833BC"/>
    <w:lvl w:ilvl="0" w:tplc="4F7EF50C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>
    <w:nsid w:val="73777793"/>
    <w:multiLevelType w:val="hybridMultilevel"/>
    <w:tmpl w:val="C8E204DE"/>
    <w:lvl w:ilvl="0" w:tplc="EBFE14E4">
      <w:start w:val="1"/>
      <w:numFmt w:val="decimal"/>
      <w:lvlText w:val="%1-"/>
      <w:lvlJc w:val="left"/>
      <w:pPr>
        <w:ind w:left="1080" w:hanging="360"/>
      </w:pPr>
      <w:rPr>
        <w:rFonts w:hint="default"/>
        <w:b w:val="0"/>
        <w:i w:val="0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4">
    <w:nsid w:val="74A230FD"/>
    <w:multiLevelType w:val="hybridMultilevel"/>
    <w:tmpl w:val="D2A22020"/>
    <w:lvl w:ilvl="0" w:tplc="1CCC1876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5">
    <w:nsid w:val="774E5080"/>
    <w:multiLevelType w:val="hybridMultilevel"/>
    <w:tmpl w:val="FF18E60A"/>
    <w:lvl w:ilvl="0" w:tplc="9F983642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>
    <w:nsid w:val="7A184CA3"/>
    <w:multiLevelType w:val="hybridMultilevel"/>
    <w:tmpl w:val="607831AE"/>
    <w:lvl w:ilvl="0" w:tplc="5DEA4AF0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7">
    <w:nsid w:val="7C701A29"/>
    <w:multiLevelType w:val="hybridMultilevel"/>
    <w:tmpl w:val="35B49572"/>
    <w:lvl w:ilvl="0" w:tplc="041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>
    <w:nsid w:val="7C7C6472"/>
    <w:multiLevelType w:val="hybridMultilevel"/>
    <w:tmpl w:val="AD2C1F0A"/>
    <w:lvl w:ilvl="0" w:tplc="7DFCB7A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>
    <w:nsid w:val="7CB33BFF"/>
    <w:multiLevelType w:val="hybridMultilevel"/>
    <w:tmpl w:val="B01E0AF6"/>
    <w:lvl w:ilvl="0" w:tplc="E166B588">
      <w:start w:val="1"/>
      <w:numFmt w:val="lowerLetter"/>
      <w:lvlText w:val="%1-"/>
      <w:lvlJc w:val="left"/>
      <w:pPr>
        <w:ind w:left="720" w:hanging="360"/>
      </w:pPr>
      <w:rPr>
        <w:rFonts w:hint="default"/>
      </w:rPr>
    </w:lvl>
    <w:lvl w:ilvl="1" w:tplc="041C0019" w:tentative="1">
      <w:start w:val="1"/>
      <w:numFmt w:val="lowerLetter"/>
      <w:lvlText w:val="%2."/>
      <w:lvlJc w:val="left"/>
      <w:pPr>
        <w:ind w:left="1440" w:hanging="360"/>
      </w:pPr>
    </w:lvl>
    <w:lvl w:ilvl="2" w:tplc="041C001B" w:tentative="1">
      <w:start w:val="1"/>
      <w:numFmt w:val="lowerRoman"/>
      <w:lvlText w:val="%3."/>
      <w:lvlJc w:val="right"/>
      <w:pPr>
        <w:ind w:left="2160" w:hanging="180"/>
      </w:pPr>
    </w:lvl>
    <w:lvl w:ilvl="3" w:tplc="041C000F" w:tentative="1">
      <w:start w:val="1"/>
      <w:numFmt w:val="decimal"/>
      <w:lvlText w:val="%4."/>
      <w:lvlJc w:val="left"/>
      <w:pPr>
        <w:ind w:left="2880" w:hanging="360"/>
      </w:pPr>
    </w:lvl>
    <w:lvl w:ilvl="4" w:tplc="041C0019" w:tentative="1">
      <w:start w:val="1"/>
      <w:numFmt w:val="lowerLetter"/>
      <w:lvlText w:val="%5."/>
      <w:lvlJc w:val="left"/>
      <w:pPr>
        <w:ind w:left="3600" w:hanging="360"/>
      </w:pPr>
    </w:lvl>
    <w:lvl w:ilvl="5" w:tplc="041C001B" w:tentative="1">
      <w:start w:val="1"/>
      <w:numFmt w:val="lowerRoman"/>
      <w:lvlText w:val="%6."/>
      <w:lvlJc w:val="right"/>
      <w:pPr>
        <w:ind w:left="4320" w:hanging="180"/>
      </w:pPr>
    </w:lvl>
    <w:lvl w:ilvl="6" w:tplc="041C000F" w:tentative="1">
      <w:start w:val="1"/>
      <w:numFmt w:val="decimal"/>
      <w:lvlText w:val="%7."/>
      <w:lvlJc w:val="left"/>
      <w:pPr>
        <w:ind w:left="5040" w:hanging="360"/>
      </w:pPr>
    </w:lvl>
    <w:lvl w:ilvl="7" w:tplc="041C0019" w:tentative="1">
      <w:start w:val="1"/>
      <w:numFmt w:val="lowerLetter"/>
      <w:lvlText w:val="%8."/>
      <w:lvlJc w:val="left"/>
      <w:pPr>
        <w:ind w:left="5760" w:hanging="360"/>
      </w:pPr>
    </w:lvl>
    <w:lvl w:ilvl="8" w:tplc="041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>
    <w:nsid w:val="7CFF03AB"/>
    <w:multiLevelType w:val="hybridMultilevel"/>
    <w:tmpl w:val="32AC7820"/>
    <w:lvl w:ilvl="0" w:tplc="D53A8FFE">
      <w:start w:val="1"/>
      <w:numFmt w:val="lowerLetter"/>
      <w:lvlText w:val="%1-"/>
      <w:lvlJc w:val="left"/>
      <w:pPr>
        <w:ind w:left="1080" w:hanging="360"/>
      </w:pPr>
      <w:rPr>
        <w:rFonts w:hint="default"/>
        <w:b w:val="0"/>
      </w:rPr>
    </w:lvl>
    <w:lvl w:ilvl="1" w:tplc="041C0019" w:tentative="1">
      <w:start w:val="1"/>
      <w:numFmt w:val="lowerLetter"/>
      <w:lvlText w:val="%2."/>
      <w:lvlJc w:val="left"/>
      <w:pPr>
        <w:ind w:left="1800" w:hanging="360"/>
      </w:pPr>
    </w:lvl>
    <w:lvl w:ilvl="2" w:tplc="041C001B" w:tentative="1">
      <w:start w:val="1"/>
      <w:numFmt w:val="lowerRoman"/>
      <w:lvlText w:val="%3."/>
      <w:lvlJc w:val="right"/>
      <w:pPr>
        <w:ind w:left="2520" w:hanging="180"/>
      </w:pPr>
    </w:lvl>
    <w:lvl w:ilvl="3" w:tplc="041C000F" w:tentative="1">
      <w:start w:val="1"/>
      <w:numFmt w:val="decimal"/>
      <w:lvlText w:val="%4."/>
      <w:lvlJc w:val="left"/>
      <w:pPr>
        <w:ind w:left="3240" w:hanging="360"/>
      </w:pPr>
    </w:lvl>
    <w:lvl w:ilvl="4" w:tplc="041C0019" w:tentative="1">
      <w:start w:val="1"/>
      <w:numFmt w:val="lowerLetter"/>
      <w:lvlText w:val="%5."/>
      <w:lvlJc w:val="left"/>
      <w:pPr>
        <w:ind w:left="3960" w:hanging="360"/>
      </w:pPr>
    </w:lvl>
    <w:lvl w:ilvl="5" w:tplc="041C001B" w:tentative="1">
      <w:start w:val="1"/>
      <w:numFmt w:val="lowerRoman"/>
      <w:lvlText w:val="%6."/>
      <w:lvlJc w:val="right"/>
      <w:pPr>
        <w:ind w:left="4680" w:hanging="180"/>
      </w:pPr>
    </w:lvl>
    <w:lvl w:ilvl="6" w:tplc="041C000F" w:tentative="1">
      <w:start w:val="1"/>
      <w:numFmt w:val="decimal"/>
      <w:lvlText w:val="%7."/>
      <w:lvlJc w:val="left"/>
      <w:pPr>
        <w:ind w:left="5400" w:hanging="360"/>
      </w:pPr>
    </w:lvl>
    <w:lvl w:ilvl="7" w:tplc="041C0019" w:tentative="1">
      <w:start w:val="1"/>
      <w:numFmt w:val="lowerLetter"/>
      <w:lvlText w:val="%8."/>
      <w:lvlJc w:val="left"/>
      <w:pPr>
        <w:ind w:left="6120" w:hanging="360"/>
      </w:pPr>
    </w:lvl>
    <w:lvl w:ilvl="8" w:tplc="041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1">
    <w:nsid w:val="7FEF3EF5"/>
    <w:multiLevelType w:val="hybridMultilevel"/>
    <w:tmpl w:val="2F66E0B2"/>
    <w:lvl w:ilvl="0" w:tplc="E90880B6">
      <w:start w:val="1"/>
      <w:numFmt w:val="lowerLetter"/>
      <w:lvlText w:val="%1)"/>
      <w:lvlJc w:val="left"/>
      <w:pPr>
        <w:ind w:left="360" w:hanging="360"/>
      </w:pPr>
      <w:rPr>
        <w:rFonts w:hint="default"/>
        <w:b/>
      </w:rPr>
    </w:lvl>
    <w:lvl w:ilvl="1" w:tplc="041C0019" w:tentative="1">
      <w:start w:val="1"/>
      <w:numFmt w:val="lowerLetter"/>
      <w:lvlText w:val="%2."/>
      <w:lvlJc w:val="left"/>
      <w:pPr>
        <w:ind w:left="1080" w:hanging="360"/>
      </w:pPr>
    </w:lvl>
    <w:lvl w:ilvl="2" w:tplc="041C001B" w:tentative="1">
      <w:start w:val="1"/>
      <w:numFmt w:val="lowerRoman"/>
      <w:lvlText w:val="%3."/>
      <w:lvlJc w:val="right"/>
      <w:pPr>
        <w:ind w:left="1800" w:hanging="180"/>
      </w:pPr>
    </w:lvl>
    <w:lvl w:ilvl="3" w:tplc="041C000F" w:tentative="1">
      <w:start w:val="1"/>
      <w:numFmt w:val="decimal"/>
      <w:lvlText w:val="%4."/>
      <w:lvlJc w:val="left"/>
      <w:pPr>
        <w:ind w:left="2520" w:hanging="360"/>
      </w:pPr>
    </w:lvl>
    <w:lvl w:ilvl="4" w:tplc="041C0019" w:tentative="1">
      <w:start w:val="1"/>
      <w:numFmt w:val="lowerLetter"/>
      <w:lvlText w:val="%5."/>
      <w:lvlJc w:val="left"/>
      <w:pPr>
        <w:ind w:left="3240" w:hanging="360"/>
      </w:pPr>
    </w:lvl>
    <w:lvl w:ilvl="5" w:tplc="041C001B" w:tentative="1">
      <w:start w:val="1"/>
      <w:numFmt w:val="lowerRoman"/>
      <w:lvlText w:val="%6."/>
      <w:lvlJc w:val="right"/>
      <w:pPr>
        <w:ind w:left="3960" w:hanging="180"/>
      </w:pPr>
    </w:lvl>
    <w:lvl w:ilvl="6" w:tplc="041C000F" w:tentative="1">
      <w:start w:val="1"/>
      <w:numFmt w:val="decimal"/>
      <w:lvlText w:val="%7."/>
      <w:lvlJc w:val="left"/>
      <w:pPr>
        <w:ind w:left="4680" w:hanging="360"/>
      </w:pPr>
    </w:lvl>
    <w:lvl w:ilvl="7" w:tplc="041C0019" w:tentative="1">
      <w:start w:val="1"/>
      <w:numFmt w:val="lowerLetter"/>
      <w:lvlText w:val="%8."/>
      <w:lvlJc w:val="left"/>
      <w:pPr>
        <w:ind w:left="5400" w:hanging="360"/>
      </w:pPr>
    </w:lvl>
    <w:lvl w:ilvl="8" w:tplc="041C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9"/>
  </w:num>
  <w:num w:numId="2">
    <w:abstractNumId w:val="43"/>
  </w:num>
  <w:num w:numId="3">
    <w:abstractNumId w:val="11"/>
  </w:num>
  <w:num w:numId="4">
    <w:abstractNumId w:val="45"/>
  </w:num>
  <w:num w:numId="5">
    <w:abstractNumId w:val="19"/>
  </w:num>
  <w:num w:numId="6">
    <w:abstractNumId w:val="93"/>
  </w:num>
  <w:num w:numId="7">
    <w:abstractNumId w:val="107"/>
  </w:num>
  <w:num w:numId="8">
    <w:abstractNumId w:val="67"/>
  </w:num>
  <w:num w:numId="9">
    <w:abstractNumId w:val="54"/>
  </w:num>
  <w:num w:numId="10">
    <w:abstractNumId w:val="44"/>
  </w:num>
  <w:num w:numId="11">
    <w:abstractNumId w:val="18"/>
  </w:num>
  <w:num w:numId="12">
    <w:abstractNumId w:val="83"/>
  </w:num>
  <w:num w:numId="13">
    <w:abstractNumId w:val="72"/>
  </w:num>
  <w:num w:numId="14">
    <w:abstractNumId w:val="96"/>
  </w:num>
  <w:num w:numId="15">
    <w:abstractNumId w:val="20"/>
  </w:num>
  <w:num w:numId="16">
    <w:abstractNumId w:val="97"/>
  </w:num>
  <w:num w:numId="17">
    <w:abstractNumId w:val="87"/>
  </w:num>
  <w:num w:numId="18">
    <w:abstractNumId w:val="34"/>
  </w:num>
  <w:num w:numId="19">
    <w:abstractNumId w:val="79"/>
  </w:num>
  <w:num w:numId="20">
    <w:abstractNumId w:val="102"/>
  </w:num>
  <w:num w:numId="21">
    <w:abstractNumId w:val="59"/>
  </w:num>
  <w:num w:numId="22">
    <w:abstractNumId w:val="69"/>
  </w:num>
  <w:num w:numId="23">
    <w:abstractNumId w:val="41"/>
  </w:num>
  <w:num w:numId="24">
    <w:abstractNumId w:val="78"/>
  </w:num>
  <w:num w:numId="25">
    <w:abstractNumId w:val="77"/>
  </w:num>
  <w:num w:numId="26">
    <w:abstractNumId w:val="106"/>
  </w:num>
  <w:num w:numId="27">
    <w:abstractNumId w:val="14"/>
  </w:num>
  <w:num w:numId="28">
    <w:abstractNumId w:val="49"/>
  </w:num>
  <w:num w:numId="29">
    <w:abstractNumId w:val="36"/>
  </w:num>
  <w:num w:numId="30">
    <w:abstractNumId w:val="33"/>
  </w:num>
  <w:num w:numId="31">
    <w:abstractNumId w:val="92"/>
  </w:num>
  <w:num w:numId="32">
    <w:abstractNumId w:val="4"/>
  </w:num>
  <w:num w:numId="33">
    <w:abstractNumId w:val="82"/>
  </w:num>
  <w:num w:numId="34">
    <w:abstractNumId w:val="37"/>
  </w:num>
  <w:num w:numId="35">
    <w:abstractNumId w:val="12"/>
  </w:num>
  <w:num w:numId="36">
    <w:abstractNumId w:val="53"/>
  </w:num>
  <w:num w:numId="37">
    <w:abstractNumId w:val="29"/>
  </w:num>
  <w:num w:numId="38">
    <w:abstractNumId w:val="70"/>
  </w:num>
  <w:num w:numId="39">
    <w:abstractNumId w:val="15"/>
  </w:num>
  <w:num w:numId="40">
    <w:abstractNumId w:val="39"/>
  </w:num>
  <w:num w:numId="41">
    <w:abstractNumId w:val="0"/>
  </w:num>
  <w:num w:numId="42">
    <w:abstractNumId w:val="71"/>
  </w:num>
  <w:num w:numId="43">
    <w:abstractNumId w:val="60"/>
  </w:num>
  <w:num w:numId="44">
    <w:abstractNumId w:val="62"/>
  </w:num>
  <w:num w:numId="45">
    <w:abstractNumId w:val="57"/>
  </w:num>
  <w:num w:numId="46">
    <w:abstractNumId w:val="42"/>
  </w:num>
  <w:num w:numId="47">
    <w:abstractNumId w:val="101"/>
  </w:num>
  <w:num w:numId="48">
    <w:abstractNumId w:val="80"/>
  </w:num>
  <w:num w:numId="49">
    <w:abstractNumId w:val="3"/>
  </w:num>
  <w:num w:numId="50">
    <w:abstractNumId w:val="25"/>
  </w:num>
  <w:num w:numId="51">
    <w:abstractNumId w:val="8"/>
  </w:num>
  <w:num w:numId="52">
    <w:abstractNumId w:val="51"/>
  </w:num>
  <w:num w:numId="53">
    <w:abstractNumId w:val="64"/>
  </w:num>
  <w:num w:numId="54">
    <w:abstractNumId w:val="111"/>
  </w:num>
  <w:num w:numId="55">
    <w:abstractNumId w:val="63"/>
  </w:num>
  <w:num w:numId="56">
    <w:abstractNumId w:val="5"/>
  </w:num>
  <w:num w:numId="57">
    <w:abstractNumId w:val="73"/>
  </w:num>
  <w:num w:numId="58">
    <w:abstractNumId w:val="24"/>
  </w:num>
  <w:num w:numId="59">
    <w:abstractNumId w:val="55"/>
  </w:num>
  <w:num w:numId="60">
    <w:abstractNumId w:val="94"/>
  </w:num>
  <w:num w:numId="61">
    <w:abstractNumId w:val="28"/>
  </w:num>
  <w:num w:numId="62">
    <w:abstractNumId w:val="35"/>
  </w:num>
  <w:num w:numId="63">
    <w:abstractNumId w:val="30"/>
  </w:num>
  <w:num w:numId="64">
    <w:abstractNumId w:val="17"/>
  </w:num>
  <w:num w:numId="65">
    <w:abstractNumId w:val="2"/>
  </w:num>
  <w:num w:numId="66">
    <w:abstractNumId w:val="31"/>
  </w:num>
  <w:num w:numId="67">
    <w:abstractNumId w:val="91"/>
  </w:num>
  <w:num w:numId="68">
    <w:abstractNumId w:val="1"/>
  </w:num>
  <w:num w:numId="69">
    <w:abstractNumId w:val="65"/>
  </w:num>
  <w:num w:numId="70">
    <w:abstractNumId w:val="90"/>
  </w:num>
  <w:num w:numId="71">
    <w:abstractNumId w:val="89"/>
  </w:num>
  <w:num w:numId="72">
    <w:abstractNumId w:val="47"/>
  </w:num>
  <w:num w:numId="73">
    <w:abstractNumId w:val="95"/>
  </w:num>
  <w:num w:numId="74">
    <w:abstractNumId w:val="88"/>
  </w:num>
  <w:num w:numId="75">
    <w:abstractNumId w:val="86"/>
  </w:num>
  <w:num w:numId="76">
    <w:abstractNumId w:val="103"/>
  </w:num>
  <w:num w:numId="77">
    <w:abstractNumId w:val="52"/>
  </w:num>
  <w:num w:numId="78">
    <w:abstractNumId w:val="13"/>
  </w:num>
  <w:num w:numId="79">
    <w:abstractNumId w:val="26"/>
  </w:num>
  <w:num w:numId="80">
    <w:abstractNumId w:val="84"/>
  </w:num>
  <w:num w:numId="81">
    <w:abstractNumId w:val="9"/>
  </w:num>
  <w:num w:numId="82">
    <w:abstractNumId w:val="110"/>
  </w:num>
  <w:num w:numId="83">
    <w:abstractNumId w:val="7"/>
  </w:num>
  <w:num w:numId="84">
    <w:abstractNumId w:val="23"/>
  </w:num>
  <w:num w:numId="85">
    <w:abstractNumId w:val="48"/>
  </w:num>
  <w:num w:numId="86">
    <w:abstractNumId w:val="21"/>
  </w:num>
  <w:num w:numId="87">
    <w:abstractNumId w:val="74"/>
  </w:num>
  <w:num w:numId="88">
    <w:abstractNumId w:val="108"/>
  </w:num>
  <w:num w:numId="89">
    <w:abstractNumId w:val="58"/>
  </w:num>
  <w:num w:numId="90">
    <w:abstractNumId w:val="85"/>
  </w:num>
  <w:num w:numId="91">
    <w:abstractNumId w:val="100"/>
  </w:num>
  <w:num w:numId="92">
    <w:abstractNumId w:val="16"/>
  </w:num>
  <w:num w:numId="93">
    <w:abstractNumId w:val="98"/>
  </w:num>
  <w:num w:numId="94">
    <w:abstractNumId w:val="46"/>
  </w:num>
  <w:num w:numId="95">
    <w:abstractNumId w:val="22"/>
  </w:num>
  <w:num w:numId="96">
    <w:abstractNumId w:val="109"/>
  </w:num>
  <w:num w:numId="97">
    <w:abstractNumId w:val="75"/>
  </w:num>
  <w:num w:numId="98">
    <w:abstractNumId w:val="66"/>
  </w:num>
  <w:num w:numId="99">
    <w:abstractNumId w:val="61"/>
  </w:num>
  <w:num w:numId="100">
    <w:abstractNumId w:val="6"/>
  </w:num>
  <w:num w:numId="101">
    <w:abstractNumId w:val="10"/>
  </w:num>
  <w:num w:numId="102">
    <w:abstractNumId w:val="27"/>
  </w:num>
  <w:num w:numId="103">
    <w:abstractNumId w:val="81"/>
  </w:num>
  <w:num w:numId="104">
    <w:abstractNumId w:val="68"/>
  </w:num>
  <w:num w:numId="105">
    <w:abstractNumId w:val="76"/>
  </w:num>
  <w:num w:numId="106">
    <w:abstractNumId w:val="50"/>
  </w:num>
  <w:num w:numId="107">
    <w:abstractNumId w:val="104"/>
  </w:num>
  <w:num w:numId="108">
    <w:abstractNumId w:val="105"/>
  </w:num>
  <w:num w:numId="109">
    <w:abstractNumId w:val="40"/>
  </w:num>
  <w:num w:numId="110">
    <w:abstractNumId w:val="32"/>
  </w:num>
  <w:num w:numId="111">
    <w:abstractNumId w:val="56"/>
  </w:num>
  <w:num w:numId="112">
    <w:abstractNumId w:val="38"/>
  </w:num>
  <w:numIdMacAtCleanup w:val="1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4"/>
  <w:hideSpellingError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873D5"/>
    <w:rsid w:val="00003543"/>
    <w:rsid w:val="00005055"/>
    <w:rsid w:val="0000615A"/>
    <w:rsid w:val="00006336"/>
    <w:rsid w:val="000177F5"/>
    <w:rsid w:val="000302E5"/>
    <w:rsid w:val="000313B1"/>
    <w:rsid w:val="00033E7B"/>
    <w:rsid w:val="00034152"/>
    <w:rsid w:val="00036D38"/>
    <w:rsid w:val="000376C0"/>
    <w:rsid w:val="00041E6C"/>
    <w:rsid w:val="00044143"/>
    <w:rsid w:val="0004523A"/>
    <w:rsid w:val="0005100C"/>
    <w:rsid w:val="00051AB2"/>
    <w:rsid w:val="0005501B"/>
    <w:rsid w:val="00064971"/>
    <w:rsid w:val="00074EF8"/>
    <w:rsid w:val="00077283"/>
    <w:rsid w:val="00083231"/>
    <w:rsid w:val="0009393E"/>
    <w:rsid w:val="00094D3C"/>
    <w:rsid w:val="00095048"/>
    <w:rsid w:val="00095566"/>
    <w:rsid w:val="00097BD9"/>
    <w:rsid w:val="000A18AB"/>
    <w:rsid w:val="000A37C4"/>
    <w:rsid w:val="000B1D23"/>
    <w:rsid w:val="000B3BEF"/>
    <w:rsid w:val="000B5487"/>
    <w:rsid w:val="000B5F59"/>
    <w:rsid w:val="000C03CF"/>
    <w:rsid w:val="000C1AC3"/>
    <w:rsid w:val="000C2FE7"/>
    <w:rsid w:val="000C4B38"/>
    <w:rsid w:val="000D0387"/>
    <w:rsid w:val="000D0616"/>
    <w:rsid w:val="000D659B"/>
    <w:rsid w:val="000D702F"/>
    <w:rsid w:val="000E05F3"/>
    <w:rsid w:val="000E0AA8"/>
    <w:rsid w:val="000E4894"/>
    <w:rsid w:val="000F1455"/>
    <w:rsid w:val="000F5727"/>
    <w:rsid w:val="000F7524"/>
    <w:rsid w:val="00103B79"/>
    <w:rsid w:val="00104B51"/>
    <w:rsid w:val="00105F87"/>
    <w:rsid w:val="00115265"/>
    <w:rsid w:val="00117B32"/>
    <w:rsid w:val="00117CA3"/>
    <w:rsid w:val="00120844"/>
    <w:rsid w:val="001262F1"/>
    <w:rsid w:val="00134504"/>
    <w:rsid w:val="001418F8"/>
    <w:rsid w:val="00145C78"/>
    <w:rsid w:val="00146784"/>
    <w:rsid w:val="001476CF"/>
    <w:rsid w:val="0015035E"/>
    <w:rsid w:val="00154F65"/>
    <w:rsid w:val="00155652"/>
    <w:rsid w:val="00161B14"/>
    <w:rsid w:val="00162203"/>
    <w:rsid w:val="001625C0"/>
    <w:rsid w:val="00165B23"/>
    <w:rsid w:val="00165D00"/>
    <w:rsid w:val="0017212D"/>
    <w:rsid w:val="00174594"/>
    <w:rsid w:val="001800F8"/>
    <w:rsid w:val="001823CB"/>
    <w:rsid w:val="0018429E"/>
    <w:rsid w:val="00187426"/>
    <w:rsid w:val="00187EDF"/>
    <w:rsid w:val="0019453B"/>
    <w:rsid w:val="00194583"/>
    <w:rsid w:val="00195DFE"/>
    <w:rsid w:val="00195FAE"/>
    <w:rsid w:val="00197083"/>
    <w:rsid w:val="001A0627"/>
    <w:rsid w:val="001A1110"/>
    <w:rsid w:val="001A159C"/>
    <w:rsid w:val="001A5052"/>
    <w:rsid w:val="001A7770"/>
    <w:rsid w:val="001B06B0"/>
    <w:rsid w:val="001B43B7"/>
    <w:rsid w:val="001B7372"/>
    <w:rsid w:val="001C1BDE"/>
    <w:rsid w:val="001C33A7"/>
    <w:rsid w:val="001C47A7"/>
    <w:rsid w:val="001C756C"/>
    <w:rsid w:val="001D35E9"/>
    <w:rsid w:val="001D374E"/>
    <w:rsid w:val="001D6020"/>
    <w:rsid w:val="001D63C7"/>
    <w:rsid w:val="001F1E0D"/>
    <w:rsid w:val="001F5AD8"/>
    <w:rsid w:val="00201372"/>
    <w:rsid w:val="00202A40"/>
    <w:rsid w:val="00205168"/>
    <w:rsid w:val="00213179"/>
    <w:rsid w:val="00214561"/>
    <w:rsid w:val="002160FF"/>
    <w:rsid w:val="00216525"/>
    <w:rsid w:val="002217BE"/>
    <w:rsid w:val="00226016"/>
    <w:rsid w:val="0023184B"/>
    <w:rsid w:val="00234F6B"/>
    <w:rsid w:val="002431D2"/>
    <w:rsid w:val="00244452"/>
    <w:rsid w:val="00245616"/>
    <w:rsid w:val="0025024E"/>
    <w:rsid w:val="002504BC"/>
    <w:rsid w:val="00251ABA"/>
    <w:rsid w:val="002542A2"/>
    <w:rsid w:val="00257E13"/>
    <w:rsid w:val="00260E9B"/>
    <w:rsid w:val="002610D8"/>
    <w:rsid w:val="00263401"/>
    <w:rsid w:val="00263861"/>
    <w:rsid w:val="0026675F"/>
    <w:rsid w:val="0027077A"/>
    <w:rsid w:val="002712ED"/>
    <w:rsid w:val="00271AD2"/>
    <w:rsid w:val="002729BD"/>
    <w:rsid w:val="00273161"/>
    <w:rsid w:val="00275DA2"/>
    <w:rsid w:val="00281DED"/>
    <w:rsid w:val="00287B3C"/>
    <w:rsid w:val="002948AA"/>
    <w:rsid w:val="00297FA9"/>
    <w:rsid w:val="002A4834"/>
    <w:rsid w:val="002B17CE"/>
    <w:rsid w:val="002B62ED"/>
    <w:rsid w:val="002C75E3"/>
    <w:rsid w:val="002D0FAF"/>
    <w:rsid w:val="002D27EF"/>
    <w:rsid w:val="002D6329"/>
    <w:rsid w:val="002E1A56"/>
    <w:rsid w:val="002E1E76"/>
    <w:rsid w:val="002E7FFD"/>
    <w:rsid w:val="002F3045"/>
    <w:rsid w:val="002F61AB"/>
    <w:rsid w:val="002F64D7"/>
    <w:rsid w:val="002F654F"/>
    <w:rsid w:val="00306FE2"/>
    <w:rsid w:val="0031120B"/>
    <w:rsid w:val="00315118"/>
    <w:rsid w:val="00315F8A"/>
    <w:rsid w:val="003232B5"/>
    <w:rsid w:val="003257EA"/>
    <w:rsid w:val="00332E79"/>
    <w:rsid w:val="003330EE"/>
    <w:rsid w:val="0033407F"/>
    <w:rsid w:val="00337BB1"/>
    <w:rsid w:val="00340C98"/>
    <w:rsid w:val="00341E5A"/>
    <w:rsid w:val="00342E2B"/>
    <w:rsid w:val="003430A5"/>
    <w:rsid w:val="003467E3"/>
    <w:rsid w:val="00347B5C"/>
    <w:rsid w:val="003515B7"/>
    <w:rsid w:val="00353559"/>
    <w:rsid w:val="00353E17"/>
    <w:rsid w:val="00356D67"/>
    <w:rsid w:val="003576DA"/>
    <w:rsid w:val="0035779F"/>
    <w:rsid w:val="00360BB1"/>
    <w:rsid w:val="00367162"/>
    <w:rsid w:val="00374AAB"/>
    <w:rsid w:val="00376815"/>
    <w:rsid w:val="003769DF"/>
    <w:rsid w:val="003779B3"/>
    <w:rsid w:val="00381A23"/>
    <w:rsid w:val="003925AF"/>
    <w:rsid w:val="003953AE"/>
    <w:rsid w:val="00396AA9"/>
    <w:rsid w:val="00396F31"/>
    <w:rsid w:val="003A0958"/>
    <w:rsid w:val="003A2761"/>
    <w:rsid w:val="003C2276"/>
    <w:rsid w:val="003C4B86"/>
    <w:rsid w:val="003C7389"/>
    <w:rsid w:val="003D4882"/>
    <w:rsid w:val="003E094A"/>
    <w:rsid w:val="003E1125"/>
    <w:rsid w:val="003E492D"/>
    <w:rsid w:val="003E6972"/>
    <w:rsid w:val="003F0479"/>
    <w:rsid w:val="003F41BC"/>
    <w:rsid w:val="003F6FD6"/>
    <w:rsid w:val="00406AFC"/>
    <w:rsid w:val="00412F94"/>
    <w:rsid w:val="00416BDA"/>
    <w:rsid w:val="0042232A"/>
    <w:rsid w:val="00426392"/>
    <w:rsid w:val="004301B2"/>
    <w:rsid w:val="0043143F"/>
    <w:rsid w:val="004337B0"/>
    <w:rsid w:val="00433E45"/>
    <w:rsid w:val="00434516"/>
    <w:rsid w:val="0043473F"/>
    <w:rsid w:val="00440B6E"/>
    <w:rsid w:val="0044326E"/>
    <w:rsid w:val="00443C60"/>
    <w:rsid w:val="00446F00"/>
    <w:rsid w:val="00451011"/>
    <w:rsid w:val="004530C7"/>
    <w:rsid w:val="004542B7"/>
    <w:rsid w:val="00455197"/>
    <w:rsid w:val="00456884"/>
    <w:rsid w:val="004630F5"/>
    <w:rsid w:val="00463CBC"/>
    <w:rsid w:val="004703D3"/>
    <w:rsid w:val="0047135E"/>
    <w:rsid w:val="00474715"/>
    <w:rsid w:val="00474DB5"/>
    <w:rsid w:val="0047645C"/>
    <w:rsid w:val="00477A69"/>
    <w:rsid w:val="00483F4F"/>
    <w:rsid w:val="004847D1"/>
    <w:rsid w:val="00496717"/>
    <w:rsid w:val="004975A4"/>
    <w:rsid w:val="004A0465"/>
    <w:rsid w:val="004A1AB2"/>
    <w:rsid w:val="004A1F39"/>
    <w:rsid w:val="004A21F8"/>
    <w:rsid w:val="004A59A5"/>
    <w:rsid w:val="004A64DB"/>
    <w:rsid w:val="004B06C2"/>
    <w:rsid w:val="004B4F62"/>
    <w:rsid w:val="004B7EE7"/>
    <w:rsid w:val="004C05D4"/>
    <w:rsid w:val="004C4897"/>
    <w:rsid w:val="004C7ECD"/>
    <w:rsid w:val="004D0224"/>
    <w:rsid w:val="004D048A"/>
    <w:rsid w:val="004D0653"/>
    <w:rsid w:val="004D591F"/>
    <w:rsid w:val="004E64BA"/>
    <w:rsid w:val="004F1E93"/>
    <w:rsid w:val="004F2991"/>
    <w:rsid w:val="004F617D"/>
    <w:rsid w:val="004F6AEC"/>
    <w:rsid w:val="004F76B3"/>
    <w:rsid w:val="00503C31"/>
    <w:rsid w:val="00512C50"/>
    <w:rsid w:val="00513D22"/>
    <w:rsid w:val="00517A71"/>
    <w:rsid w:val="00521774"/>
    <w:rsid w:val="00521962"/>
    <w:rsid w:val="00523C53"/>
    <w:rsid w:val="00525744"/>
    <w:rsid w:val="0053637B"/>
    <w:rsid w:val="00543A96"/>
    <w:rsid w:val="00543B30"/>
    <w:rsid w:val="0054674E"/>
    <w:rsid w:val="0055013D"/>
    <w:rsid w:val="00555289"/>
    <w:rsid w:val="00555FD4"/>
    <w:rsid w:val="005564A1"/>
    <w:rsid w:val="00565C46"/>
    <w:rsid w:val="0058133B"/>
    <w:rsid w:val="00581B65"/>
    <w:rsid w:val="00584D04"/>
    <w:rsid w:val="00590498"/>
    <w:rsid w:val="00593BFE"/>
    <w:rsid w:val="005942BE"/>
    <w:rsid w:val="005957E1"/>
    <w:rsid w:val="00595E9D"/>
    <w:rsid w:val="00596761"/>
    <w:rsid w:val="0059724B"/>
    <w:rsid w:val="005A4FF6"/>
    <w:rsid w:val="005A647B"/>
    <w:rsid w:val="005A731E"/>
    <w:rsid w:val="005B02F8"/>
    <w:rsid w:val="005B4E25"/>
    <w:rsid w:val="005C0DE5"/>
    <w:rsid w:val="005C181C"/>
    <w:rsid w:val="005C4CBC"/>
    <w:rsid w:val="005D2F37"/>
    <w:rsid w:val="005D5867"/>
    <w:rsid w:val="005D6FF4"/>
    <w:rsid w:val="005D7DE3"/>
    <w:rsid w:val="005E026D"/>
    <w:rsid w:val="005E1ACF"/>
    <w:rsid w:val="005E7993"/>
    <w:rsid w:val="005F0028"/>
    <w:rsid w:val="005F214D"/>
    <w:rsid w:val="005F3959"/>
    <w:rsid w:val="005F761A"/>
    <w:rsid w:val="006018F4"/>
    <w:rsid w:val="00605236"/>
    <w:rsid w:val="00605931"/>
    <w:rsid w:val="0061389E"/>
    <w:rsid w:val="0061398D"/>
    <w:rsid w:val="006141EB"/>
    <w:rsid w:val="0061650A"/>
    <w:rsid w:val="006214D2"/>
    <w:rsid w:val="00622530"/>
    <w:rsid w:val="00631656"/>
    <w:rsid w:val="0063210D"/>
    <w:rsid w:val="00635683"/>
    <w:rsid w:val="006366AD"/>
    <w:rsid w:val="00637078"/>
    <w:rsid w:val="006373B0"/>
    <w:rsid w:val="00641817"/>
    <w:rsid w:val="0064375A"/>
    <w:rsid w:val="00645DCF"/>
    <w:rsid w:val="00656CEA"/>
    <w:rsid w:val="00660D82"/>
    <w:rsid w:val="00660D8D"/>
    <w:rsid w:val="00661D83"/>
    <w:rsid w:val="006726AD"/>
    <w:rsid w:val="0068363C"/>
    <w:rsid w:val="00690B98"/>
    <w:rsid w:val="0069527B"/>
    <w:rsid w:val="00695E2D"/>
    <w:rsid w:val="00696256"/>
    <w:rsid w:val="006A1F60"/>
    <w:rsid w:val="006B07B2"/>
    <w:rsid w:val="006B11D8"/>
    <w:rsid w:val="006B6798"/>
    <w:rsid w:val="006B6F27"/>
    <w:rsid w:val="006C20D7"/>
    <w:rsid w:val="006D156B"/>
    <w:rsid w:val="006D19E2"/>
    <w:rsid w:val="006D45F5"/>
    <w:rsid w:val="006D6B59"/>
    <w:rsid w:val="006E301C"/>
    <w:rsid w:val="006E6EFA"/>
    <w:rsid w:val="006F166F"/>
    <w:rsid w:val="007015FC"/>
    <w:rsid w:val="0070573F"/>
    <w:rsid w:val="00705B3A"/>
    <w:rsid w:val="007078AF"/>
    <w:rsid w:val="007132C0"/>
    <w:rsid w:val="0071713B"/>
    <w:rsid w:val="0072281D"/>
    <w:rsid w:val="00731A14"/>
    <w:rsid w:val="00732C0D"/>
    <w:rsid w:val="0073352D"/>
    <w:rsid w:val="0073792F"/>
    <w:rsid w:val="007450E4"/>
    <w:rsid w:val="00746613"/>
    <w:rsid w:val="007467A1"/>
    <w:rsid w:val="007475D8"/>
    <w:rsid w:val="0075174D"/>
    <w:rsid w:val="00761320"/>
    <w:rsid w:val="00761D01"/>
    <w:rsid w:val="00764389"/>
    <w:rsid w:val="007656B9"/>
    <w:rsid w:val="007658D3"/>
    <w:rsid w:val="007709CC"/>
    <w:rsid w:val="007833BB"/>
    <w:rsid w:val="007843E7"/>
    <w:rsid w:val="00787D9B"/>
    <w:rsid w:val="007908D5"/>
    <w:rsid w:val="00792ADB"/>
    <w:rsid w:val="007944FA"/>
    <w:rsid w:val="0079582F"/>
    <w:rsid w:val="007A1204"/>
    <w:rsid w:val="007A349E"/>
    <w:rsid w:val="007A4E35"/>
    <w:rsid w:val="007A4E97"/>
    <w:rsid w:val="007A58FE"/>
    <w:rsid w:val="007B2EE9"/>
    <w:rsid w:val="007B6294"/>
    <w:rsid w:val="007C0ABA"/>
    <w:rsid w:val="007C112A"/>
    <w:rsid w:val="007C7CF9"/>
    <w:rsid w:val="007D014E"/>
    <w:rsid w:val="007D2845"/>
    <w:rsid w:val="007D37F6"/>
    <w:rsid w:val="007D3DCB"/>
    <w:rsid w:val="007D64D6"/>
    <w:rsid w:val="007D76A2"/>
    <w:rsid w:val="007E3B58"/>
    <w:rsid w:val="007E3E5E"/>
    <w:rsid w:val="007E4D6E"/>
    <w:rsid w:val="007E5931"/>
    <w:rsid w:val="007F2D23"/>
    <w:rsid w:val="007F692D"/>
    <w:rsid w:val="007F718F"/>
    <w:rsid w:val="007F76E3"/>
    <w:rsid w:val="00802765"/>
    <w:rsid w:val="0081147C"/>
    <w:rsid w:val="00813D8C"/>
    <w:rsid w:val="008230C1"/>
    <w:rsid w:val="00823377"/>
    <w:rsid w:val="008233BA"/>
    <w:rsid w:val="0082726C"/>
    <w:rsid w:val="00831112"/>
    <w:rsid w:val="00831A1B"/>
    <w:rsid w:val="00836502"/>
    <w:rsid w:val="008378A3"/>
    <w:rsid w:val="00841EF0"/>
    <w:rsid w:val="0084201C"/>
    <w:rsid w:val="0084722C"/>
    <w:rsid w:val="008515ED"/>
    <w:rsid w:val="00853D31"/>
    <w:rsid w:val="00860119"/>
    <w:rsid w:val="00861BD8"/>
    <w:rsid w:val="00862CD5"/>
    <w:rsid w:val="00865A49"/>
    <w:rsid w:val="008664CD"/>
    <w:rsid w:val="008673AD"/>
    <w:rsid w:val="00871794"/>
    <w:rsid w:val="008719BF"/>
    <w:rsid w:val="008739CE"/>
    <w:rsid w:val="0087435E"/>
    <w:rsid w:val="0087564D"/>
    <w:rsid w:val="008809EA"/>
    <w:rsid w:val="0088449C"/>
    <w:rsid w:val="00886B48"/>
    <w:rsid w:val="00891F91"/>
    <w:rsid w:val="00894379"/>
    <w:rsid w:val="008A0608"/>
    <w:rsid w:val="008A2CB5"/>
    <w:rsid w:val="008A73EF"/>
    <w:rsid w:val="008B3672"/>
    <w:rsid w:val="008B7A18"/>
    <w:rsid w:val="008C243D"/>
    <w:rsid w:val="008D0E2D"/>
    <w:rsid w:val="008D1D81"/>
    <w:rsid w:val="008D210B"/>
    <w:rsid w:val="008D2335"/>
    <w:rsid w:val="008D2898"/>
    <w:rsid w:val="008D653B"/>
    <w:rsid w:val="008E1235"/>
    <w:rsid w:val="008E4D36"/>
    <w:rsid w:val="008E5583"/>
    <w:rsid w:val="008E69BD"/>
    <w:rsid w:val="008E7110"/>
    <w:rsid w:val="008E7913"/>
    <w:rsid w:val="008F5C2C"/>
    <w:rsid w:val="0090296D"/>
    <w:rsid w:val="009059E3"/>
    <w:rsid w:val="00906946"/>
    <w:rsid w:val="009069D7"/>
    <w:rsid w:val="00910B49"/>
    <w:rsid w:val="0091453F"/>
    <w:rsid w:val="009231D3"/>
    <w:rsid w:val="0092344E"/>
    <w:rsid w:val="009239D4"/>
    <w:rsid w:val="009242CB"/>
    <w:rsid w:val="009334B8"/>
    <w:rsid w:val="00933C4E"/>
    <w:rsid w:val="00935217"/>
    <w:rsid w:val="00937BD5"/>
    <w:rsid w:val="009403BB"/>
    <w:rsid w:val="00943CF9"/>
    <w:rsid w:val="00946C98"/>
    <w:rsid w:val="00950595"/>
    <w:rsid w:val="00952401"/>
    <w:rsid w:val="00953482"/>
    <w:rsid w:val="00961BCA"/>
    <w:rsid w:val="00962713"/>
    <w:rsid w:val="009638C3"/>
    <w:rsid w:val="009643FA"/>
    <w:rsid w:val="009671C4"/>
    <w:rsid w:val="009706D1"/>
    <w:rsid w:val="00986DE0"/>
    <w:rsid w:val="009871F0"/>
    <w:rsid w:val="009962F6"/>
    <w:rsid w:val="009A0C5D"/>
    <w:rsid w:val="009A33D0"/>
    <w:rsid w:val="009A47BA"/>
    <w:rsid w:val="009B0631"/>
    <w:rsid w:val="009B0D6F"/>
    <w:rsid w:val="009B2743"/>
    <w:rsid w:val="009B52AE"/>
    <w:rsid w:val="009B5989"/>
    <w:rsid w:val="009B7416"/>
    <w:rsid w:val="009C015E"/>
    <w:rsid w:val="009C21AA"/>
    <w:rsid w:val="009C28DF"/>
    <w:rsid w:val="009C3CFC"/>
    <w:rsid w:val="009C53E6"/>
    <w:rsid w:val="009C752F"/>
    <w:rsid w:val="009D1BD6"/>
    <w:rsid w:val="009D1CDF"/>
    <w:rsid w:val="009D76E6"/>
    <w:rsid w:val="009E7234"/>
    <w:rsid w:val="009E7758"/>
    <w:rsid w:val="009F0C3E"/>
    <w:rsid w:val="009F1671"/>
    <w:rsid w:val="009F3097"/>
    <w:rsid w:val="009F30ED"/>
    <w:rsid w:val="00A01742"/>
    <w:rsid w:val="00A01A44"/>
    <w:rsid w:val="00A0337A"/>
    <w:rsid w:val="00A1291E"/>
    <w:rsid w:val="00A151DF"/>
    <w:rsid w:val="00A154F7"/>
    <w:rsid w:val="00A25204"/>
    <w:rsid w:val="00A31563"/>
    <w:rsid w:val="00A32330"/>
    <w:rsid w:val="00A35084"/>
    <w:rsid w:val="00A364E5"/>
    <w:rsid w:val="00A379C2"/>
    <w:rsid w:val="00A40E7E"/>
    <w:rsid w:val="00A455A8"/>
    <w:rsid w:val="00A5034C"/>
    <w:rsid w:val="00A525A6"/>
    <w:rsid w:val="00A56552"/>
    <w:rsid w:val="00A56703"/>
    <w:rsid w:val="00A5795E"/>
    <w:rsid w:val="00A615B8"/>
    <w:rsid w:val="00A626E9"/>
    <w:rsid w:val="00A648AB"/>
    <w:rsid w:val="00A64D7D"/>
    <w:rsid w:val="00A71B1E"/>
    <w:rsid w:val="00A723D2"/>
    <w:rsid w:val="00A72D3B"/>
    <w:rsid w:val="00A76A5E"/>
    <w:rsid w:val="00A76BA3"/>
    <w:rsid w:val="00A807F3"/>
    <w:rsid w:val="00A81879"/>
    <w:rsid w:val="00A91A3D"/>
    <w:rsid w:val="00A91BB8"/>
    <w:rsid w:val="00A96248"/>
    <w:rsid w:val="00A96E8E"/>
    <w:rsid w:val="00A970D1"/>
    <w:rsid w:val="00AA112E"/>
    <w:rsid w:val="00AA15D0"/>
    <w:rsid w:val="00AA3216"/>
    <w:rsid w:val="00AA4CB4"/>
    <w:rsid w:val="00AA7656"/>
    <w:rsid w:val="00AB204A"/>
    <w:rsid w:val="00AB26A9"/>
    <w:rsid w:val="00AB3AD1"/>
    <w:rsid w:val="00AB3E54"/>
    <w:rsid w:val="00AB5717"/>
    <w:rsid w:val="00AB5A83"/>
    <w:rsid w:val="00AB7C2C"/>
    <w:rsid w:val="00AC15C6"/>
    <w:rsid w:val="00AD0EAA"/>
    <w:rsid w:val="00AD2F8B"/>
    <w:rsid w:val="00AD557B"/>
    <w:rsid w:val="00AD6042"/>
    <w:rsid w:val="00AD6FA6"/>
    <w:rsid w:val="00AE001A"/>
    <w:rsid w:val="00AF16CD"/>
    <w:rsid w:val="00B00CDC"/>
    <w:rsid w:val="00B03334"/>
    <w:rsid w:val="00B0533B"/>
    <w:rsid w:val="00B064B5"/>
    <w:rsid w:val="00B06F61"/>
    <w:rsid w:val="00B07407"/>
    <w:rsid w:val="00B10C3F"/>
    <w:rsid w:val="00B113E0"/>
    <w:rsid w:val="00B12A0C"/>
    <w:rsid w:val="00B15F90"/>
    <w:rsid w:val="00B2464A"/>
    <w:rsid w:val="00B26C14"/>
    <w:rsid w:val="00B312B6"/>
    <w:rsid w:val="00B34789"/>
    <w:rsid w:val="00B35A17"/>
    <w:rsid w:val="00B371DD"/>
    <w:rsid w:val="00B433A0"/>
    <w:rsid w:val="00B4379B"/>
    <w:rsid w:val="00B45929"/>
    <w:rsid w:val="00B47E38"/>
    <w:rsid w:val="00B54EF1"/>
    <w:rsid w:val="00B55B7E"/>
    <w:rsid w:val="00B600CA"/>
    <w:rsid w:val="00B60E6B"/>
    <w:rsid w:val="00B62C57"/>
    <w:rsid w:val="00B700E0"/>
    <w:rsid w:val="00B76878"/>
    <w:rsid w:val="00B86C63"/>
    <w:rsid w:val="00B8717C"/>
    <w:rsid w:val="00B9004B"/>
    <w:rsid w:val="00B9031E"/>
    <w:rsid w:val="00B92154"/>
    <w:rsid w:val="00BA2906"/>
    <w:rsid w:val="00BA6577"/>
    <w:rsid w:val="00BB32EB"/>
    <w:rsid w:val="00BC260C"/>
    <w:rsid w:val="00BC3502"/>
    <w:rsid w:val="00BC4492"/>
    <w:rsid w:val="00BD2D69"/>
    <w:rsid w:val="00BD3C80"/>
    <w:rsid w:val="00BD65B6"/>
    <w:rsid w:val="00BD6EEC"/>
    <w:rsid w:val="00BD799B"/>
    <w:rsid w:val="00BE188E"/>
    <w:rsid w:val="00BE1C23"/>
    <w:rsid w:val="00BE412D"/>
    <w:rsid w:val="00BE753A"/>
    <w:rsid w:val="00BE7956"/>
    <w:rsid w:val="00BF684D"/>
    <w:rsid w:val="00C11FF4"/>
    <w:rsid w:val="00C17161"/>
    <w:rsid w:val="00C2033D"/>
    <w:rsid w:val="00C23A48"/>
    <w:rsid w:val="00C30D31"/>
    <w:rsid w:val="00C31E71"/>
    <w:rsid w:val="00C327F6"/>
    <w:rsid w:val="00C402B6"/>
    <w:rsid w:val="00C43089"/>
    <w:rsid w:val="00C501FB"/>
    <w:rsid w:val="00C53523"/>
    <w:rsid w:val="00C60001"/>
    <w:rsid w:val="00C62B6E"/>
    <w:rsid w:val="00C71D69"/>
    <w:rsid w:val="00C80438"/>
    <w:rsid w:val="00C83775"/>
    <w:rsid w:val="00C842BE"/>
    <w:rsid w:val="00C86F37"/>
    <w:rsid w:val="00C93339"/>
    <w:rsid w:val="00CA31FF"/>
    <w:rsid w:val="00CA414C"/>
    <w:rsid w:val="00CA4D4B"/>
    <w:rsid w:val="00CA5302"/>
    <w:rsid w:val="00CA54AD"/>
    <w:rsid w:val="00CA55FE"/>
    <w:rsid w:val="00CA6800"/>
    <w:rsid w:val="00CA6BDB"/>
    <w:rsid w:val="00CC2FA8"/>
    <w:rsid w:val="00CC46E7"/>
    <w:rsid w:val="00CC47FD"/>
    <w:rsid w:val="00CD1378"/>
    <w:rsid w:val="00CD5E81"/>
    <w:rsid w:val="00CD7776"/>
    <w:rsid w:val="00CF1310"/>
    <w:rsid w:val="00CF4390"/>
    <w:rsid w:val="00CF5404"/>
    <w:rsid w:val="00CF62E1"/>
    <w:rsid w:val="00CF7FE0"/>
    <w:rsid w:val="00D02550"/>
    <w:rsid w:val="00D04300"/>
    <w:rsid w:val="00D0592B"/>
    <w:rsid w:val="00D13E54"/>
    <w:rsid w:val="00D21447"/>
    <w:rsid w:val="00D24559"/>
    <w:rsid w:val="00D2770D"/>
    <w:rsid w:val="00D30BA4"/>
    <w:rsid w:val="00D34090"/>
    <w:rsid w:val="00D35149"/>
    <w:rsid w:val="00D35A6B"/>
    <w:rsid w:val="00D40692"/>
    <w:rsid w:val="00D40F69"/>
    <w:rsid w:val="00D4123E"/>
    <w:rsid w:val="00D4293B"/>
    <w:rsid w:val="00D441B9"/>
    <w:rsid w:val="00D450D4"/>
    <w:rsid w:val="00D462D2"/>
    <w:rsid w:val="00D46A8F"/>
    <w:rsid w:val="00D53998"/>
    <w:rsid w:val="00D55A72"/>
    <w:rsid w:val="00D566EE"/>
    <w:rsid w:val="00D60D6D"/>
    <w:rsid w:val="00D617A1"/>
    <w:rsid w:val="00D627B0"/>
    <w:rsid w:val="00D639B7"/>
    <w:rsid w:val="00D64FB3"/>
    <w:rsid w:val="00D66677"/>
    <w:rsid w:val="00D70DFD"/>
    <w:rsid w:val="00D721EE"/>
    <w:rsid w:val="00D739FD"/>
    <w:rsid w:val="00D8296E"/>
    <w:rsid w:val="00D873D5"/>
    <w:rsid w:val="00D90CD6"/>
    <w:rsid w:val="00D97851"/>
    <w:rsid w:val="00DA1488"/>
    <w:rsid w:val="00DA2FEB"/>
    <w:rsid w:val="00DA339E"/>
    <w:rsid w:val="00DA508B"/>
    <w:rsid w:val="00DA57CA"/>
    <w:rsid w:val="00DA72BA"/>
    <w:rsid w:val="00DB0C4D"/>
    <w:rsid w:val="00DB198E"/>
    <w:rsid w:val="00DB1F32"/>
    <w:rsid w:val="00DB3709"/>
    <w:rsid w:val="00DB3910"/>
    <w:rsid w:val="00DB3D36"/>
    <w:rsid w:val="00DB4A4E"/>
    <w:rsid w:val="00DB768C"/>
    <w:rsid w:val="00DC182E"/>
    <w:rsid w:val="00DC1E74"/>
    <w:rsid w:val="00DC243C"/>
    <w:rsid w:val="00DC3891"/>
    <w:rsid w:val="00DC4AE7"/>
    <w:rsid w:val="00DC6B4D"/>
    <w:rsid w:val="00DC6BCB"/>
    <w:rsid w:val="00DD03A6"/>
    <w:rsid w:val="00DD0BB2"/>
    <w:rsid w:val="00DD10C6"/>
    <w:rsid w:val="00DD24AB"/>
    <w:rsid w:val="00DD3C64"/>
    <w:rsid w:val="00DD76F3"/>
    <w:rsid w:val="00DE020D"/>
    <w:rsid w:val="00DE0BB6"/>
    <w:rsid w:val="00DE62B0"/>
    <w:rsid w:val="00DE6E49"/>
    <w:rsid w:val="00DF6E4F"/>
    <w:rsid w:val="00E02691"/>
    <w:rsid w:val="00E02A92"/>
    <w:rsid w:val="00E16FC4"/>
    <w:rsid w:val="00E17308"/>
    <w:rsid w:val="00E1745F"/>
    <w:rsid w:val="00E201E1"/>
    <w:rsid w:val="00E21AFA"/>
    <w:rsid w:val="00E21BF8"/>
    <w:rsid w:val="00E22F4A"/>
    <w:rsid w:val="00E23FD3"/>
    <w:rsid w:val="00E26038"/>
    <w:rsid w:val="00E308AA"/>
    <w:rsid w:val="00E315C5"/>
    <w:rsid w:val="00E335DE"/>
    <w:rsid w:val="00E40D0D"/>
    <w:rsid w:val="00E44569"/>
    <w:rsid w:val="00E45731"/>
    <w:rsid w:val="00E56D07"/>
    <w:rsid w:val="00E574AC"/>
    <w:rsid w:val="00E60427"/>
    <w:rsid w:val="00E61B28"/>
    <w:rsid w:val="00E620CF"/>
    <w:rsid w:val="00E625DA"/>
    <w:rsid w:val="00E63943"/>
    <w:rsid w:val="00E70CB2"/>
    <w:rsid w:val="00E75450"/>
    <w:rsid w:val="00E756E1"/>
    <w:rsid w:val="00E808E8"/>
    <w:rsid w:val="00E810A0"/>
    <w:rsid w:val="00E831C4"/>
    <w:rsid w:val="00E84F46"/>
    <w:rsid w:val="00E861D4"/>
    <w:rsid w:val="00E86A38"/>
    <w:rsid w:val="00E87DF7"/>
    <w:rsid w:val="00E93A09"/>
    <w:rsid w:val="00EA0F99"/>
    <w:rsid w:val="00EA6CDD"/>
    <w:rsid w:val="00EC40D7"/>
    <w:rsid w:val="00EC52E5"/>
    <w:rsid w:val="00ED5C9E"/>
    <w:rsid w:val="00ED62A6"/>
    <w:rsid w:val="00EE0035"/>
    <w:rsid w:val="00EE01F1"/>
    <w:rsid w:val="00EE0DBD"/>
    <w:rsid w:val="00EE31B8"/>
    <w:rsid w:val="00EE5007"/>
    <w:rsid w:val="00EF182B"/>
    <w:rsid w:val="00F047EC"/>
    <w:rsid w:val="00F169DA"/>
    <w:rsid w:val="00F217FA"/>
    <w:rsid w:val="00F221AE"/>
    <w:rsid w:val="00F326BE"/>
    <w:rsid w:val="00F3369C"/>
    <w:rsid w:val="00F33818"/>
    <w:rsid w:val="00F35C16"/>
    <w:rsid w:val="00F41A1B"/>
    <w:rsid w:val="00F41F28"/>
    <w:rsid w:val="00F43F87"/>
    <w:rsid w:val="00F51825"/>
    <w:rsid w:val="00F52B57"/>
    <w:rsid w:val="00F546D9"/>
    <w:rsid w:val="00F55852"/>
    <w:rsid w:val="00F61288"/>
    <w:rsid w:val="00F74557"/>
    <w:rsid w:val="00F83F22"/>
    <w:rsid w:val="00F847EF"/>
    <w:rsid w:val="00F86D32"/>
    <w:rsid w:val="00F87B0B"/>
    <w:rsid w:val="00FA49F2"/>
    <w:rsid w:val="00FA521B"/>
    <w:rsid w:val="00FB5068"/>
    <w:rsid w:val="00FB7411"/>
    <w:rsid w:val="00FC10B0"/>
    <w:rsid w:val="00FC36ED"/>
    <w:rsid w:val="00FC5CD6"/>
    <w:rsid w:val="00FD1EA0"/>
    <w:rsid w:val="00FD74B8"/>
    <w:rsid w:val="00FE0B4F"/>
    <w:rsid w:val="00FE3C77"/>
    <w:rsid w:val="00FE6976"/>
    <w:rsid w:val="00FF3D73"/>
    <w:rsid w:val="00FF4713"/>
    <w:rsid w:val="00FF63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q-A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5500B59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="MS Mincho" w:hAnsiTheme="minorHAnsi" w:cstheme="minorBidi"/>
        <w:sz w:val="22"/>
        <w:szCs w:val="22"/>
        <w:lang w:val="sq-A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0438"/>
    <w:pPr>
      <w:spacing w:after="200" w:line="276" w:lineRule="auto"/>
    </w:pPr>
    <w:rPr>
      <w:rFonts w:eastAsiaTheme="minorEastAsia"/>
      <w:lang w:eastAsia="sq-AL"/>
    </w:rPr>
  </w:style>
  <w:style w:type="paragraph" w:styleId="Heading1">
    <w:name w:val="heading 1"/>
    <w:basedOn w:val="Normal"/>
    <w:link w:val="Heading1Char"/>
    <w:uiPriority w:val="9"/>
    <w:qFormat/>
    <w:rsid w:val="002D632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D632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D632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Heading4">
    <w:name w:val="heading 4"/>
    <w:basedOn w:val="Normal"/>
    <w:link w:val="Heading4Char"/>
    <w:uiPriority w:val="9"/>
    <w:qFormat/>
    <w:rsid w:val="002D6329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Heading6">
    <w:name w:val="heading 6"/>
    <w:basedOn w:val="Normal"/>
    <w:link w:val="Heading6Char"/>
    <w:uiPriority w:val="9"/>
    <w:qFormat/>
    <w:rsid w:val="002D6329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paragraph" w:styleId="Heading8">
    <w:name w:val="heading 8"/>
    <w:basedOn w:val="Normal"/>
    <w:link w:val="Heading8Char"/>
    <w:uiPriority w:val="9"/>
    <w:qFormat/>
    <w:rsid w:val="002D6329"/>
    <w:pPr>
      <w:spacing w:before="100" w:beforeAutospacing="1" w:after="100" w:afterAutospacing="1" w:line="240" w:lineRule="auto"/>
      <w:outlineLvl w:val="7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80438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2D6329"/>
    <w:rPr>
      <w:rFonts w:ascii="Times New Roman" w:eastAsia="Times New Roman" w:hAnsi="Times New Roman" w:cs="Times New Roman"/>
      <w:b/>
      <w:bCs/>
      <w:kern w:val="36"/>
      <w:sz w:val="48"/>
      <w:szCs w:val="48"/>
      <w:lang w:eastAsia="sq-AL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D632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sq-AL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D6329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sq-AL"/>
    </w:rPr>
  </w:style>
  <w:style w:type="character" w:customStyle="1" w:styleId="Heading4Char">
    <w:name w:val="Heading 4 Char"/>
    <w:basedOn w:val="DefaultParagraphFont"/>
    <w:link w:val="Heading4"/>
    <w:uiPriority w:val="9"/>
    <w:rsid w:val="002D6329"/>
    <w:rPr>
      <w:rFonts w:ascii="Times New Roman" w:eastAsia="Times New Roman" w:hAnsi="Times New Roman" w:cs="Times New Roman"/>
      <w:b/>
      <w:bCs/>
      <w:sz w:val="24"/>
      <w:szCs w:val="24"/>
      <w:lang w:eastAsia="sq-AL"/>
    </w:rPr>
  </w:style>
  <w:style w:type="character" w:customStyle="1" w:styleId="Heading6Char">
    <w:name w:val="Heading 6 Char"/>
    <w:basedOn w:val="DefaultParagraphFont"/>
    <w:link w:val="Heading6"/>
    <w:uiPriority w:val="9"/>
    <w:rsid w:val="002D6329"/>
    <w:rPr>
      <w:rFonts w:ascii="Times New Roman" w:eastAsia="Times New Roman" w:hAnsi="Times New Roman" w:cs="Times New Roman"/>
      <w:b/>
      <w:bCs/>
      <w:sz w:val="15"/>
      <w:szCs w:val="15"/>
      <w:lang w:eastAsia="sq-AL"/>
    </w:rPr>
  </w:style>
  <w:style w:type="character" w:customStyle="1" w:styleId="Heading8Char">
    <w:name w:val="Heading 8 Char"/>
    <w:basedOn w:val="DefaultParagraphFont"/>
    <w:link w:val="Heading8"/>
    <w:uiPriority w:val="9"/>
    <w:rsid w:val="002D6329"/>
    <w:rPr>
      <w:rFonts w:ascii="Times New Roman" w:eastAsia="Times New Roman" w:hAnsi="Times New Roman" w:cs="Times New Roman"/>
      <w:sz w:val="24"/>
      <w:szCs w:val="24"/>
      <w:lang w:eastAsia="sq-AL"/>
    </w:rPr>
  </w:style>
  <w:style w:type="character" w:customStyle="1" w:styleId="yiv7124993994">
    <w:name w:val="yiv7124993994"/>
    <w:basedOn w:val="DefaultParagraphFont"/>
    <w:rsid w:val="002D6329"/>
  </w:style>
  <w:style w:type="paragraph" w:styleId="Header">
    <w:name w:val="header"/>
    <w:basedOn w:val="Normal"/>
    <w:link w:val="HeaderChar"/>
    <w:uiPriority w:val="99"/>
    <w:unhideWhenUsed/>
    <w:rsid w:val="002D632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D6329"/>
    <w:rPr>
      <w:rFonts w:eastAsiaTheme="minorEastAsia"/>
      <w:lang w:eastAsia="sq-AL"/>
    </w:rPr>
  </w:style>
  <w:style w:type="paragraph" w:styleId="Footer">
    <w:name w:val="footer"/>
    <w:basedOn w:val="Normal"/>
    <w:link w:val="FooterChar"/>
    <w:uiPriority w:val="99"/>
    <w:unhideWhenUsed/>
    <w:rsid w:val="002D632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D6329"/>
    <w:rPr>
      <w:rFonts w:eastAsiaTheme="minorEastAsia"/>
      <w:lang w:eastAsia="sq-AL"/>
    </w:rPr>
  </w:style>
  <w:style w:type="table" w:styleId="TableGrid">
    <w:name w:val="Table Grid"/>
    <w:basedOn w:val="TableNormal"/>
    <w:uiPriority w:val="59"/>
    <w:rsid w:val="002D6329"/>
    <w:pPr>
      <w:spacing w:after="0" w:line="240" w:lineRule="auto"/>
    </w:pPr>
    <w:rPr>
      <w:rFonts w:eastAsiaTheme="minorEastAsia"/>
      <w:lang w:eastAsia="sq-AL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2D63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lessonplan">
    <w:name w:val="lessonplan"/>
    <w:basedOn w:val="DefaultParagraphFont"/>
    <w:rsid w:val="002D6329"/>
  </w:style>
  <w:style w:type="character" w:styleId="Hyperlink">
    <w:name w:val="Hyperlink"/>
    <w:basedOn w:val="DefaultParagraphFont"/>
    <w:uiPriority w:val="99"/>
    <w:unhideWhenUsed/>
    <w:rsid w:val="002D6329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63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6329"/>
    <w:rPr>
      <w:rFonts w:ascii="Tahoma" w:eastAsiaTheme="minorEastAsia" w:hAnsi="Tahoma" w:cs="Tahoma"/>
      <w:sz w:val="16"/>
      <w:szCs w:val="16"/>
      <w:lang w:eastAsia="sq-AL"/>
    </w:rPr>
  </w:style>
  <w:style w:type="character" w:customStyle="1" w:styleId="apple-converted-space">
    <w:name w:val="apple-converted-space"/>
    <w:basedOn w:val="DefaultParagraphFont"/>
    <w:rsid w:val="002D6329"/>
  </w:style>
  <w:style w:type="paragraph" w:customStyle="1" w:styleId="Default">
    <w:name w:val="Default"/>
    <w:rsid w:val="002D632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n-US"/>
    </w:rPr>
  </w:style>
  <w:style w:type="character" w:customStyle="1" w:styleId="b-lyrics-from-signature1">
    <w:name w:val="b-lyrics-from-signature1"/>
    <w:basedOn w:val="DefaultParagraphFont"/>
    <w:rsid w:val="002D6329"/>
    <w:rPr>
      <w:color w:val="FFFFFF"/>
      <w:sz w:val="19"/>
      <w:szCs w:val="19"/>
    </w:rPr>
  </w:style>
  <w:style w:type="character" w:styleId="Strong">
    <w:name w:val="Strong"/>
    <w:basedOn w:val="DefaultParagraphFont"/>
    <w:uiPriority w:val="22"/>
    <w:qFormat/>
    <w:rsid w:val="002D6329"/>
    <w:rPr>
      <w:b/>
      <w:bCs/>
    </w:rPr>
  </w:style>
  <w:style w:type="character" w:customStyle="1" w:styleId="questiontext">
    <w:name w:val="question_text"/>
    <w:basedOn w:val="DefaultParagraphFont"/>
    <w:rsid w:val="002D6329"/>
  </w:style>
  <w:style w:type="character" w:customStyle="1" w:styleId="questonnopt">
    <w:name w:val="questonnopt"/>
    <w:basedOn w:val="DefaultParagraphFont"/>
    <w:rsid w:val="002D6329"/>
  </w:style>
  <w:style w:type="table" w:customStyle="1" w:styleId="GridTable2Accent2">
    <w:name w:val="Grid Table 2 Accent 2"/>
    <w:basedOn w:val="TableNormal"/>
    <w:uiPriority w:val="47"/>
    <w:rsid w:val="00FB506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F4B083" w:themeColor="accent2" w:themeTint="99"/>
        <w:bottom w:val="single" w:sz="2" w:space="0" w:color="F4B083" w:themeColor="accent2" w:themeTint="99"/>
        <w:insideH w:val="single" w:sz="2" w:space="0" w:color="F4B083" w:themeColor="accent2" w:themeTint="99"/>
        <w:insideV w:val="single" w:sz="2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F4B0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customStyle="1" w:styleId="GridTable4Accent2">
    <w:name w:val="Grid Table 4 Accent 2"/>
    <w:basedOn w:val="TableNormal"/>
    <w:uiPriority w:val="49"/>
    <w:rsid w:val="00FB506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="MS Mincho" w:hAnsiTheme="minorHAnsi" w:cstheme="minorBidi"/>
        <w:sz w:val="22"/>
        <w:szCs w:val="22"/>
        <w:lang w:val="sq-A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80438"/>
    <w:pPr>
      <w:spacing w:after="200" w:line="276" w:lineRule="auto"/>
    </w:pPr>
    <w:rPr>
      <w:rFonts w:eastAsiaTheme="minorEastAsia"/>
      <w:lang w:eastAsia="sq-AL"/>
    </w:rPr>
  </w:style>
  <w:style w:type="paragraph" w:styleId="Heading1">
    <w:name w:val="heading 1"/>
    <w:basedOn w:val="Normal"/>
    <w:link w:val="Heading1Char"/>
    <w:uiPriority w:val="9"/>
    <w:qFormat/>
    <w:rsid w:val="002D632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2D632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2D632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Heading4">
    <w:name w:val="heading 4"/>
    <w:basedOn w:val="Normal"/>
    <w:link w:val="Heading4Char"/>
    <w:uiPriority w:val="9"/>
    <w:qFormat/>
    <w:rsid w:val="002D6329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Heading6">
    <w:name w:val="heading 6"/>
    <w:basedOn w:val="Normal"/>
    <w:link w:val="Heading6Char"/>
    <w:uiPriority w:val="9"/>
    <w:qFormat/>
    <w:rsid w:val="002D6329"/>
    <w:pPr>
      <w:spacing w:before="100" w:beforeAutospacing="1" w:after="100" w:afterAutospacing="1" w:line="240" w:lineRule="auto"/>
      <w:outlineLvl w:val="5"/>
    </w:pPr>
    <w:rPr>
      <w:rFonts w:ascii="Times New Roman" w:eastAsia="Times New Roman" w:hAnsi="Times New Roman" w:cs="Times New Roman"/>
      <w:b/>
      <w:bCs/>
      <w:sz w:val="15"/>
      <w:szCs w:val="15"/>
    </w:rPr>
  </w:style>
  <w:style w:type="paragraph" w:styleId="Heading8">
    <w:name w:val="heading 8"/>
    <w:basedOn w:val="Normal"/>
    <w:link w:val="Heading8Char"/>
    <w:uiPriority w:val="9"/>
    <w:qFormat/>
    <w:rsid w:val="002D6329"/>
    <w:pPr>
      <w:spacing w:before="100" w:beforeAutospacing="1" w:after="100" w:afterAutospacing="1" w:line="240" w:lineRule="auto"/>
      <w:outlineLvl w:val="7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80438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2D6329"/>
    <w:rPr>
      <w:rFonts w:ascii="Times New Roman" w:eastAsia="Times New Roman" w:hAnsi="Times New Roman" w:cs="Times New Roman"/>
      <w:b/>
      <w:bCs/>
      <w:kern w:val="36"/>
      <w:sz w:val="48"/>
      <w:szCs w:val="48"/>
      <w:lang w:eastAsia="sq-AL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D6329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eastAsia="sq-AL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2D6329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sq-AL"/>
    </w:rPr>
  </w:style>
  <w:style w:type="character" w:customStyle="1" w:styleId="Heading4Char">
    <w:name w:val="Heading 4 Char"/>
    <w:basedOn w:val="DefaultParagraphFont"/>
    <w:link w:val="Heading4"/>
    <w:uiPriority w:val="9"/>
    <w:rsid w:val="002D6329"/>
    <w:rPr>
      <w:rFonts w:ascii="Times New Roman" w:eastAsia="Times New Roman" w:hAnsi="Times New Roman" w:cs="Times New Roman"/>
      <w:b/>
      <w:bCs/>
      <w:sz w:val="24"/>
      <w:szCs w:val="24"/>
      <w:lang w:eastAsia="sq-AL"/>
    </w:rPr>
  </w:style>
  <w:style w:type="character" w:customStyle="1" w:styleId="Heading6Char">
    <w:name w:val="Heading 6 Char"/>
    <w:basedOn w:val="DefaultParagraphFont"/>
    <w:link w:val="Heading6"/>
    <w:uiPriority w:val="9"/>
    <w:rsid w:val="002D6329"/>
    <w:rPr>
      <w:rFonts w:ascii="Times New Roman" w:eastAsia="Times New Roman" w:hAnsi="Times New Roman" w:cs="Times New Roman"/>
      <w:b/>
      <w:bCs/>
      <w:sz w:val="15"/>
      <w:szCs w:val="15"/>
      <w:lang w:eastAsia="sq-AL"/>
    </w:rPr>
  </w:style>
  <w:style w:type="character" w:customStyle="1" w:styleId="Heading8Char">
    <w:name w:val="Heading 8 Char"/>
    <w:basedOn w:val="DefaultParagraphFont"/>
    <w:link w:val="Heading8"/>
    <w:uiPriority w:val="9"/>
    <w:rsid w:val="002D6329"/>
    <w:rPr>
      <w:rFonts w:ascii="Times New Roman" w:eastAsia="Times New Roman" w:hAnsi="Times New Roman" w:cs="Times New Roman"/>
      <w:sz w:val="24"/>
      <w:szCs w:val="24"/>
      <w:lang w:eastAsia="sq-AL"/>
    </w:rPr>
  </w:style>
  <w:style w:type="character" w:customStyle="1" w:styleId="yiv7124993994">
    <w:name w:val="yiv7124993994"/>
    <w:basedOn w:val="DefaultParagraphFont"/>
    <w:rsid w:val="002D6329"/>
  </w:style>
  <w:style w:type="paragraph" w:styleId="Header">
    <w:name w:val="header"/>
    <w:basedOn w:val="Normal"/>
    <w:link w:val="HeaderChar"/>
    <w:uiPriority w:val="99"/>
    <w:unhideWhenUsed/>
    <w:rsid w:val="002D632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D6329"/>
    <w:rPr>
      <w:rFonts w:eastAsiaTheme="minorEastAsia"/>
      <w:lang w:eastAsia="sq-AL"/>
    </w:rPr>
  </w:style>
  <w:style w:type="paragraph" w:styleId="Footer">
    <w:name w:val="footer"/>
    <w:basedOn w:val="Normal"/>
    <w:link w:val="FooterChar"/>
    <w:uiPriority w:val="99"/>
    <w:unhideWhenUsed/>
    <w:rsid w:val="002D632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D6329"/>
    <w:rPr>
      <w:rFonts w:eastAsiaTheme="minorEastAsia"/>
      <w:lang w:eastAsia="sq-AL"/>
    </w:rPr>
  </w:style>
  <w:style w:type="table" w:styleId="TableGrid">
    <w:name w:val="Table Grid"/>
    <w:basedOn w:val="TableNormal"/>
    <w:uiPriority w:val="59"/>
    <w:rsid w:val="002D6329"/>
    <w:pPr>
      <w:spacing w:after="0" w:line="240" w:lineRule="auto"/>
    </w:pPr>
    <w:rPr>
      <w:rFonts w:eastAsiaTheme="minorEastAsia"/>
      <w:lang w:eastAsia="sq-AL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2D632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customStyle="1" w:styleId="lessonplan">
    <w:name w:val="lessonplan"/>
    <w:basedOn w:val="DefaultParagraphFont"/>
    <w:rsid w:val="002D6329"/>
  </w:style>
  <w:style w:type="character" w:styleId="Hyperlink">
    <w:name w:val="Hyperlink"/>
    <w:basedOn w:val="DefaultParagraphFont"/>
    <w:uiPriority w:val="99"/>
    <w:unhideWhenUsed/>
    <w:rsid w:val="002D6329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D63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D6329"/>
    <w:rPr>
      <w:rFonts w:ascii="Tahoma" w:eastAsiaTheme="minorEastAsia" w:hAnsi="Tahoma" w:cs="Tahoma"/>
      <w:sz w:val="16"/>
      <w:szCs w:val="16"/>
      <w:lang w:eastAsia="sq-AL"/>
    </w:rPr>
  </w:style>
  <w:style w:type="character" w:customStyle="1" w:styleId="apple-converted-space">
    <w:name w:val="apple-converted-space"/>
    <w:basedOn w:val="DefaultParagraphFont"/>
    <w:rsid w:val="002D6329"/>
  </w:style>
  <w:style w:type="paragraph" w:customStyle="1" w:styleId="Default">
    <w:name w:val="Default"/>
    <w:rsid w:val="002D6329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000000"/>
      <w:sz w:val="24"/>
      <w:szCs w:val="24"/>
      <w:lang w:val="en-US"/>
    </w:rPr>
  </w:style>
  <w:style w:type="character" w:customStyle="1" w:styleId="b-lyrics-from-signature1">
    <w:name w:val="b-lyrics-from-signature1"/>
    <w:basedOn w:val="DefaultParagraphFont"/>
    <w:rsid w:val="002D6329"/>
    <w:rPr>
      <w:color w:val="FFFFFF"/>
      <w:sz w:val="19"/>
      <w:szCs w:val="19"/>
    </w:rPr>
  </w:style>
  <w:style w:type="character" w:styleId="Strong">
    <w:name w:val="Strong"/>
    <w:basedOn w:val="DefaultParagraphFont"/>
    <w:uiPriority w:val="22"/>
    <w:qFormat/>
    <w:rsid w:val="002D6329"/>
    <w:rPr>
      <w:b/>
      <w:bCs/>
    </w:rPr>
  </w:style>
  <w:style w:type="character" w:customStyle="1" w:styleId="questiontext">
    <w:name w:val="question_text"/>
    <w:basedOn w:val="DefaultParagraphFont"/>
    <w:rsid w:val="002D6329"/>
  </w:style>
  <w:style w:type="character" w:customStyle="1" w:styleId="questonnopt">
    <w:name w:val="questonnopt"/>
    <w:basedOn w:val="DefaultParagraphFont"/>
    <w:rsid w:val="002D6329"/>
  </w:style>
  <w:style w:type="table" w:customStyle="1" w:styleId="GridTable2Accent2">
    <w:name w:val="Grid Table 2 Accent 2"/>
    <w:basedOn w:val="TableNormal"/>
    <w:uiPriority w:val="47"/>
    <w:rsid w:val="00FB506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2" w:space="0" w:color="F4B083" w:themeColor="accent2" w:themeTint="99"/>
        <w:bottom w:val="single" w:sz="2" w:space="0" w:color="F4B083" w:themeColor="accent2" w:themeTint="99"/>
        <w:insideH w:val="single" w:sz="2" w:space="0" w:color="F4B083" w:themeColor="accent2" w:themeTint="99"/>
        <w:insideV w:val="single" w:sz="2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top w:val="nil"/>
          <w:bottom w:val="single" w:sz="12" w:space="0" w:color="F4B083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customStyle="1" w:styleId="GridTable4Accent2">
    <w:name w:val="Grid Table 4 Accent 2"/>
    <w:basedOn w:val="TableNormal"/>
    <w:uiPriority w:val="49"/>
    <w:rsid w:val="00FB506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9255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image" Target="media/image11.png"/><Relationship Id="rId19" Type="http://schemas.openxmlformats.org/officeDocument/2006/relationships/diagramData" Target="diagrams/data1.xml"/><Relationship Id="rId50" Type="http://schemas.microsoft.com/office/2007/relationships/diagramDrawing" Target="diagrams/drawing2.xml"/><Relationship Id="rId51" Type="http://schemas.openxmlformats.org/officeDocument/2006/relationships/image" Target="media/image34.tiff"/><Relationship Id="rId52" Type="http://schemas.openxmlformats.org/officeDocument/2006/relationships/image" Target="media/image35.jpg"/><Relationship Id="rId53" Type="http://schemas.openxmlformats.org/officeDocument/2006/relationships/image" Target="media/image36.jpg"/><Relationship Id="rId54" Type="http://schemas.openxmlformats.org/officeDocument/2006/relationships/fontTable" Target="fontTable.xml"/><Relationship Id="rId55" Type="http://schemas.openxmlformats.org/officeDocument/2006/relationships/theme" Target="theme/theme1.xml"/><Relationship Id="rId40" Type="http://schemas.openxmlformats.org/officeDocument/2006/relationships/image" Target="media/image28.tiff"/><Relationship Id="rId41" Type="http://schemas.openxmlformats.org/officeDocument/2006/relationships/image" Target="media/image29.png"/><Relationship Id="rId42" Type="http://schemas.openxmlformats.org/officeDocument/2006/relationships/image" Target="media/image30.jpg"/><Relationship Id="rId43" Type="http://schemas.openxmlformats.org/officeDocument/2006/relationships/image" Target="media/image31.gif"/><Relationship Id="rId44" Type="http://schemas.openxmlformats.org/officeDocument/2006/relationships/image" Target="media/image32.jpg"/><Relationship Id="rId45" Type="http://schemas.openxmlformats.org/officeDocument/2006/relationships/image" Target="media/image33.png"/><Relationship Id="rId46" Type="http://schemas.openxmlformats.org/officeDocument/2006/relationships/diagramData" Target="diagrams/data2.xml"/><Relationship Id="rId47" Type="http://schemas.openxmlformats.org/officeDocument/2006/relationships/diagramLayout" Target="diagrams/layout2.xml"/><Relationship Id="rId48" Type="http://schemas.openxmlformats.org/officeDocument/2006/relationships/diagramQuickStyle" Target="diagrams/quickStyle2.xml"/><Relationship Id="rId49" Type="http://schemas.openxmlformats.org/officeDocument/2006/relationships/diagramColors" Target="diagrams/colors2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Relationship Id="rId9" Type="http://schemas.openxmlformats.org/officeDocument/2006/relationships/image" Target="media/image2.jpg"/><Relationship Id="rId30" Type="http://schemas.openxmlformats.org/officeDocument/2006/relationships/image" Target="media/image18.tiff"/><Relationship Id="rId31" Type="http://schemas.openxmlformats.org/officeDocument/2006/relationships/image" Target="media/image19.png"/><Relationship Id="rId32" Type="http://schemas.openxmlformats.org/officeDocument/2006/relationships/image" Target="media/image20.tif"/><Relationship Id="rId33" Type="http://schemas.openxmlformats.org/officeDocument/2006/relationships/image" Target="media/image21.png"/><Relationship Id="rId34" Type="http://schemas.openxmlformats.org/officeDocument/2006/relationships/image" Target="media/image22.jpg"/><Relationship Id="rId35" Type="http://schemas.openxmlformats.org/officeDocument/2006/relationships/image" Target="media/image23.tiff"/><Relationship Id="rId36" Type="http://schemas.openxmlformats.org/officeDocument/2006/relationships/image" Target="media/image24.tiff"/><Relationship Id="rId37" Type="http://schemas.openxmlformats.org/officeDocument/2006/relationships/image" Target="media/image25.tif"/><Relationship Id="rId38" Type="http://schemas.openxmlformats.org/officeDocument/2006/relationships/image" Target="media/image26.png"/><Relationship Id="rId39" Type="http://schemas.openxmlformats.org/officeDocument/2006/relationships/image" Target="media/image27.png"/><Relationship Id="rId20" Type="http://schemas.openxmlformats.org/officeDocument/2006/relationships/diagramLayout" Target="diagrams/layout1.xml"/><Relationship Id="rId21" Type="http://schemas.openxmlformats.org/officeDocument/2006/relationships/diagramQuickStyle" Target="diagrams/quickStyle1.xml"/><Relationship Id="rId22" Type="http://schemas.openxmlformats.org/officeDocument/2006/relationships/diagramColors" Target="diagrams/colors1.xml"/><Relationship Id="rId23" Type="http://schemas.microsoft.com/office/2007/relationships/diagramDrawing" Target="diagrams/drawing1.xml"/><Relationship Id="rId24" Type="http://schemas.openxmlformats.org/officeDocument/2006/relationships/image" Target="media/image12.tiff"/><Relationship Id="rId25" Type="http://schemas.openxmlformats.org/officeDocument/2006/relationships/image" Target="media/image13.tiff"/><Relationship Id="rId26" Type="http://schemas.openxmlformats.org/officeDocument/2006/relationships/image" Target="media/image14.tiff"/><Relationship Id="rId27" Type="http://schemas.openxmlformats.org/officeDocument/2006/relationships/image" Target="media/image15.png"/><Relationship Id="rId28" Type="http://schemas.openxmlformats.org/officeDocument/2006/relationships/image" Target="media/image16.png"/><Relationship Id="rId29" Type="http://schemas.openxmlformats.org/officeDocument/2006/relationships/image" Target="media/image17.png"/><Relationship Id="rId10" Type="http://schemas.openxmlformats.org/officeDocument/2006/relationships/image" Target="media/image3.jpeg"/><Relationship Id="rId11" Type="http://schemas.openxmlformats.org/officeDocument/2006/relationships/image" Target="media/image4.jpeg"/><Relationship Id="rId12" Type="http://schemas.openxmlformats.org/officeDocument/2006/relationships/image" Target="media/image5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8907254-1CA7-44C8-AD3E-86B369998125}" type="doc">
      <dgm:prSet loTypeId="urn:microsoft.com/office/officeart/2005/8/layout/radial1" loCatId="cycl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sq-AL"/>
        </a:p>
      </dgm:t>
    </dgm:pt>
    <dgm:pt modelId="{DFDD2687-2EF8-4231-94AD-17E7428AC9D3}">
      <dgm:prSet phldrT="[Text]"/>
      <dgm:spPr/>
      <dgm:t>
        <a:bodyPr/>
        <a:lstStyle/>
        <a:p>
          <a:r>
            <a:rPr lang="en-US"/>
            <a:t>Window</a:t>
          </a:r>
          <a:endParaRPr lang="sq-AL"/>
        </a:p>
      </dgm:t>
    </dgm:pt>
    <dgm:pt modelId="{7B06835D-E578-4569-8178-0B3D5433493B}" type="parTrans" cxnId="{BC41DFDA-2430-438E-9DA5-1534F9B11CF5}">
      <dgm:prSet/>
      <dgm:spPr/>
      <dgm:t>
        <a:bodyPr/>
        <a:lstStyle/>
        <a:p>
          <a:endParaRPr lang="sq-AL"/>
        </a:p>
      </dgm:t>
    </dgm:pt>
    <dgm:pt modelId="{3CA7516B-96CD-4FA9-9AEB-3C793E6CD589}" type="sibTrans" cxnId="{BC41DFDA-2430-438E-9DA5-1534F9B11CF5}">
      <dgm:prSet/>
      <dgm:spPr/>
      <dgm:t>
        <a:bodyPr/>
        <a:lstStyle/>
        <a:p>
          <a:endParaRPr lang="sq-AL"/>
        </a:p>
      </dgm:t>
    </dgm:pt>
    <dgm:pt modelId="{BF8F047C-6B7D-4F33-981C-4056779BBE8B}">
      <dgm:prSet phldrT="[Text]"/>
      <dgm:spPr/>
      <dgm:t>
        <a:bodyPr/>
        <a:lstStyle/>
        <a:p>
          <a:r>
            <a:rPr lang="en-US"/>
            <a:t>shfaq imazh</a:t>
          </a:r>
          <a:endParaRPr lang="sq-AL"/>
        </a:p>
      </dgm:t>
    </dgm:pt>
    <dgm:pt modelId="{0BFD8F24-97B1-4019-A2E0-765CF03796BD}" type="parTrans" cxnId="{F7C523C3-8BD3-4BF5-A578-3C9CEF5EA5F4}">
      <dgm:prSet/>
      <dgm:spPr/>
      <dgm:t>
        <a:bodyPr/>
        <a:lstStyle/>
        <a:p>
          <a:endParaRPr lang="sq-AL"/>
        </a:p>
      </dgm:t>
    </dgm:pt>
    <dgm:pt modelId="{DEA97A5C-D333-41B6-AFEF-EF504F02AD6B}" type="sibTrans" cxnId="{F7C523C3-8BD3-4BF5-A578-3C9CEF5EA5F4}">
      <dgm:prSet/>
      <dgm:spPr/>
      <dgm:t>
        <a:bodyPr/>
        <a:lstStyle/>
        <a:p>
          <a:endParaRPr lang="sq-AL"/>
        </a:p>
      </dgm:t>
    </dgm:pt>
    <dgm:pt modelId="{AC2603CA-36E7-41EF-9BC9-7D9B4E64A60B}">
      <dgm:prSet phldrT="[Text]"/>
      <dgm:spPr/>
      <dgm:t>
        <a:bodyPr/>
        <a:lstStyle/>
        <a:p>
          <a:r>
            <a:rPr lang="en-US"/>
            <a:t>kalon në programe të tjera</a:t>
          </a:r>
          <a:endParaRPr lang="sq-AL"/>
        </a:p>
      </dgm:t>
    </dgm:pt>
    <dgm:pt modelId="{0B70BF43-7931-4FB3-BF6D-B4929145C9FD}" type="parTrans" cxnId="{57ACFC4A-DA81-4D6E-98F8-87B23472C76B}">
      <dgm:prSet/>
      <dgm:spPr/>
      <dgm:t>
        <a:bodyPr/>
        <a:lstStyle/>
        <a:p>
          <a:endParaRPr lang="sq-AL"/>
        </a:p>
      </dgm:t>
    </dgm:pt>
    <dgm:pt modelId="{3172599D-CFA4-403B-8993-14DE215524D8}" type="sibTrans" cxnId="{57ACFC4A-DA81-4D6E-98F8-87B23472C76B}">
      <dgm:prSet/>
      <dgm:spPr/>
      <dgm:t>
        <a:bodyPr/>
        <a:lstStyle/>
        <a:p>
          <a:endParaRPr lang="sq-AL"/>
        </a:p>
      </dgm:t>
    </dgm:pt>
    <dgm:pt modelId="{798DF39A-000C-47A9-8CCB-EB04ED8F52C6}">
      <dgm:prSet phldrT="[Text]"/>
      <dgm:spPr/>
      <dgm:t>
        <a:bodyPr/>
        <a:lstStyle/>
        <a:p>
          <a:r>
            <a:rPr lang="en-US"/>
            <a:t>hap/mbyll programin</a:t>
          </a:r>
          <a:endParaRPr lang="sq-AL"/>
        </a:p>
      </dgm:t>
    </dgm:pt>
    <dgm:pt modelId="{BC80937D-FBCB-42A6-8F03-B527AF0D72D7}" type="parTrans" cxnId="{3DD91AED-FA91-4945-9698-D0609EFADFEF}">
      <dgm:prSet/>
      <dgm:spPr/>
      <dgm:t>
        <a:bodyPr/>
        <a:lstStyle/>
        <a:p>
          <a:endParaRPr lang="sq-AL"/>
        </a:p>
      </dgm:t>
    </dgm:pt>
    <dgm:pt modelId="{92BE2D7E-6895-411F-B631-32DF424ACAB0}" type="sibTrans" cxnId="{3DD91AED-FA91-4945-9698-D0609EFADFEF}">
      <dgm:prSet/>
      <dgm:spPr/>
      <dgm:t>
        <a:bodyPr/>
        <a:lstStyle/>
        <a:p>
          <a:endParaRPr lang="sq-AL"/>
        </a:p>
      </dgm:t>
    </dgm:pt>
    <dgm:pt modelId="{1A2035A5-E760-4958-902E-1C2113E1B543}" type="pres">
      <dgm:prSet presAssocID="{A8907254-1CA7-44C8-AD3E-86B369998125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sq-AL"/>
        </a:p>
      </dgm:t>
    </dgm:pt>
    <dgm:pt modelId="{33708C3A-BD48-425D-BA3F-A5A058AFC541}" type="pres">
      <dgm:prSet presAssocID="{DFDD2687-2EF8-4231-94AD-17E7428AC9D3}" presName="centerShape" presStyleLbl="node0" presStyleIdx="0" presStyleCnt="1"/>
      <dgm:spPr/>
      <dgm:t>
        <a:bodyPr/>
        <a:lstStyle/>
        <a:p>
          <a:endParaRPr lang="sq-AL"/>
        </a:p>
      </dgm:t>
    </dgm:pt>
    <dgm:pt modelId="{AED86FA3-94EA-46C9-9B08-7BCA005ECD3A}" type="pres">
      <dgm:prSet presAssocID="{0BFD8F24-97B1-4019-A2E0-765CF03796BD}" presName="Name9" presStyleLbl="parChTrans1D2" presStyleIdx="0" presStyleCnt="3"/>
      <dgm:spPr/>
      <dgm:t>
        <a:bodyPr/>
        <a:lstStyle/>
        <a:p>
          <a:endParaRPr lang="sq-AL"/>
        </a:p>
      </dgm:t>
    </dgm:pt>
    <dgm:pt modelId="{76A32E76-0F86-4861-BB2B-95728801F700}" type="pres">
      <dgm:prSet presAssocID="{0BFD8F24-97B1-4019-A2E0-765CF03796BD}" presName="connTx" presStyleLbl="parChTrans1D2" presStyleIdx="0" presStyleCnt="3"/>
      <dgm:spPr/>
      <dgm:t>
        <a:bodyPr/>
        <a:lstStyle/>
        <a:p>
          <a:endParaRPr lang="sq-AL"/>
        </a:p>
      </dgm:t>
    </dgm:pt>
    <dgm:pt modelId="{885602CB-0E6C-4F85-A5CE-3BAB0BDCAF45}" type="pres">
      <dgm:prSet presAssocID="{BF8F047C-6B7D-4F33-981C-4056779BBE8B}" presName="node" presStyleLbl="node1" presStyleIdx="0" presStyleCnt="3">
        <dgm:presLayoutVars>
          <dgm:bulletEnabled val="1"/>
        </dgm:presLayoutVars>
      </dgm:prSet>
      <dgm:spPr/>
      <dgm:t>
        <a:bodyPr/>
        <a:lstStyle/>
        <a:p>
          <a:endParaRPr lang="sq-AL"/>
        </a:p>
      </dgm:t>
    </dgm:pt>
    <dgm:pt modelId="{476E1D0A-E4DD-4325-A3FD-FABD8A24B9BE}" type="pres">
      <dgm:prSet presAssocID="{0B70BF43-7931-4FB3-BF6D-B4929145C9FD}" presName="Name9" presStyleLbl="parChTrans1D2" presStyleIdx="1" presStyleCnt="3"/>
      <dgm:spPr/>
      <dgm:t>
        <a:bodyPr/>
        <a:lstStyle/>
        <a:p>
          <a:endParaRPr lang="sq-AL"/>
        </a:p>
      </dgm:t>
    </dgm:pt>
    <dgm:pt modelId="{AC827760-3AC8-4BC5-B820-AF07628D6096}" type="pres">
      <dgm:prSet presAssocID="{0B70BF43-7931-4FB3-BF6D-B4929145C9FD}" presName="connTx" presStyleLbl="parChTrans1D2" presStyleIdx="1" presStyleCnt="3"/>
      <dgm:spPr/>
      <dgm:t>
        <a:bodyPr/>
        <a:lstStyle/>
        <a:p>
          <a:endParaRPr lang="sq-AL"/>
        </a:p>
      </dgm:t>
    </dgm:pt>
    <dgm:pt modelId="{672A6F5C-D16B-4501-8D13-18D6269D8374}" type="pres">
      <dgm:prSet presAssocID="{AC2603CA-36E7-41EF-9BC9-7D9B4E64A60B}" presName="node" presStyleLbl="node1" presStyleIdx="1" presStyleCnt="3">
        <dgm:presLayoutVars>
          <dgm:bulletEnabled val="1"/>
        </dgm:presLayoutVars>
      </dgm:prSet>
      <dgm:spPr/>
      <dgm:t>
        <a:bodyPr/>
        <a:lstStyle/>
        <a:p>
          <a:endParaRPr lang="sq-AL"/>
        </a:p>
      </dgm:t>
    </dgm:pt>
    <dgm:pt modelId="{1482E2F5-696F-411D-9E2A-1DD45A9D4E2D}" type="pres">
      <dgm:prSet presAssocID="{BC80937D-FBCB-42A6-8F03-B527AF0D72D7}" presName="Name9" presStyleLbl="parChTrans1D2" presStyleIdx="2" presStyleCnt="3"/>
      <dgm:spPr/>
      <dgm:t>
        <a:bodyPr/>
        <a:lstStyle/>
        <a:p>
          <a:endParaRPr lang="sq-AL"/>
        </a:p>
      </dgm:t>
    </dgm:pt>
    <dgm:pt modelId="{EA401881-184F-45EB-8340-363C39E53F00}" type="pres">
      <dgm:prSet presAssocID="{BC80937D-FBCB-42A6-8F03-B527AF0D72D7}" presName="connTx" presStyleLbl="parChTrans1D2" presStyleIdx="2" presStyleCnt="3"/>
      <dgm:spPr/>
      <dgm:t>
        <a:bodyPr/>
        <a:lstStyle/>
        <a:p>
          <a:endParaRPr lang="sq-AL"/>
        </a:p>
      </dgm:t>
    </dgm:pt>
    <dgm:pt modelId="{24B85062-E150-45BB-B98E-9F3E08A238C4}" type="pres">
      <dgm:prSet presAssocID="{798DF39A-000C-47A9-8CCB-EB04ED8F52C6}" presName="node" presStyleLbl="node1" presStyleIdx="2" presStyleCnt="3">
        <dgm:presLayoutVars>
          <dgm:bulletEnabled val="1"/>
        </dgm:presLayoutVars>
      </dgm:prSet>
      <dgm:spPr/>
      <dgm:t>
        <a:bodyPr/>
        <a:lstStyle/>
        <a:p>
          <a:endParaRPr lang="sq-AL"/>
        </a:p>
      </dgm:t>
    </dgm:pt>
  </dgm:ptLst>
  <dgm:cxnLst>
    <dgm:cxn modelId="{3DD91AED-FA91-4945-9698-D0609EFADFEF}" srcId="{DFDD2687-2EF8-4231-94AD-17E7428AC9D3}" destId="{798DF39A-000C-47A9-8CCB-EB04ED8F52C6}" srcOrd="2" destOrd="0" parTransId="{BC80937D-FBCB-42A6-8F03-B527AF0D72D7}" sibTransId="{92BE2D7E-6895-411F-B631-32DF424ACAB0}"/>
    <dgm:cxn modelId="{F7C523C3-8BD3-4BF5-A578-3C9CEF5EA5F4}" srcId="{DFDD2687-2EF8-4231-94AD-17E7428AC9D3}" destId="{BF8F047C-6B7D-4F33-981C-4056779BBE8B}" srcOrd="0" destOrd="0" parTransId="{0BFD8F24-97B1-4019-A2E0-765CF03796BD}" sibTransId="{DEA97A5C-D333-41B6-AFEF-EF504F02AD6B}"/>
    <dgm:cxn modelId="{33A36666-CC12-4C12-AB7B-CF4D544CA3E9}" type="presOf" srcId="{0B70BF43-7931-4FB3-BF6D-B4929145C9FD}" destId="{476E1D0A-E4DD-4325-A3FD-FABD8A24B9BE}" srcOrd="0" destOrd="0" presId="urn:microsoft.com/office/officeart/2005/8/layout/radial1"/>
    <dgm:cxn modelId="{797049FA-E671-44BB-B0D7-44C1B98BD3D6}" type="presOf" srcId="{0BFD8F24-97B1-4019-A2E0-765CF03796BD}" destId="{AED86FA3-94EA-46C9-9B08-7BCA005ECD3A}" srcOrd="0" destOrd="0" presId="urn:microsoft.com/office/officeart/2005/8/layout/radial1"/>
    <dgm:cxn modelId="{0D876781-19FC-44A8-84A1-252F321F8902}" type="presOf" srcId="{BF8F047C-6B7D-4F33-981C-4056779BBE8B}" destId="{885602CB-0E6C-4F85-A5CE-3BAB0BDCAF45}" srcOrd="0" destOrd="0" presId="urn:microsoft.com/office/officeart/2005/8/layout/radial1"/>
    <dgm:cxn modelId="{665B9E0D-C34F-4EDD-A053-CC04F7EEEE23}" type="presOf" srcId="{0B70BF43-7931-4FB3-BF6D-B4929145C9FD}" destId="{AC827760-3AC8-4BC5-B820-AF07628D6096}" srcOrd="1" destOrd="0" presId="urn:microsoft.com/office/officeart/2005/8/layout/radial1"/>
    <dgm:cxn modelId="{5DA8B670-A1BE-4C55-903A-EE6645771EEE}" type="presOf" srcId="{A8907254-1CA7-44C8-AD3E-86B369998125}" destId="{1A2035A5-E760-4958-902E-1C2113E1B543}" srcOrd="0" destOrd="0" presId="urn:microsoft.com/office/officeart/2005/8/layout/radial1"/>
    <dgm:cxn modelId="{4BF06272-F767-4613-8BE4-3D3EF44AFD88}" type="presOf" srcId="{0BFD8F24-97B1-4019-A2E0-765CF03796BD}" destId="{76A32E76-0F86-4861-BB2B-95728801F700}" srcOrd="1" destOrd="0" presId="urn:microsoft.com/office/officeart/2005/8/layout/radial1"/>
    <dgm:cxn modelId="{F4C06D08-436A-401F-9FF5-FEAB1982F582}" type="presOf" srcId="{798DF39A-000C-47A9-8CCB-EB04ED8F52C6}" destId="{24B85062-E150-45BB-B98E-9F3E08A238C4}" srcOrd="0" destOrd="0" presId="urn:microsoft.com/office/officeart/2005/8/layout/radial1"/>
    <dgm:cxn modelId="{3C6B00FA-E485-4DB1-BF18-B6F11F6266D6}" type="presOf" srcId="{BC80937D-FBCB-42A6-8F03-B527AF0D72D7}" destId="{1482E2F5-696F-411D-9E2A-1DD45A9D4E2D}" srcOrd="0" destOrd="0" presId="urn:microsoft.com/office/officeart/2005/8/layout/radial1"/>
    <dgm:cxn modelId="{E72B72D7-49BE-497B-967C-D0A68742F44A}" type="presOf" srcId="{BC80937D-FBCB-42A6-8F03-B527AF0D72D7}" destId="{EA401881-184F-45EB-8340-363C39E53F00}" srcOrd="1" destOrd="0" presId="urn:microsoft.com/office/officeart/2005/8/layout/radial1"/>
    <dgm:cxn modelId="{2902F3EC-9A6A-41C6-97D8-B4CDA27206EE}" type="presOf" srcId="{AC2603CA-36E7-41EF-9BC9-7D9B4E64A60B}" destId="{672A6F5C-D16B-4501-8D13-18D6269D8374}" srcOrd="0" destOrd="0" presId="urn:microsoft.com/office/officeart/2005/8/layout/radial1"/>
    <dgm:cxn modelId="{BC41DFDA-2430-438E-9DA5-1534F9B11CF5}" srcId="{A8907254-1CA7-44C8-AD3E-86B369998125}" destId="{DFDD2687-2EF8-4231-94AD-17E7428AC9D3}" srcOrd="0" destOrd="0" parTransId="{7B06835D-E578-4569-8178-0B3D5433493B}" sibTransId="{3CA7516B-96CD-4FA9-9AEB-3C793E6CD589}"/>
    <dgm:cxn modelId="{57ACFC4A-DA81-4D6E-98F8-87B23472C76B}" srcId="{DFDD2687-2EF8-4231-94AD-17E7428AC9D3}" destId="{AC2603CA-36E7-41EF-9BC9-7D9B4E64A60B}" srcOrd="1" destOrd="0" parTransId="{0B70BF43-7931-4FB3-BF6D-B4929145C9FD}" sibTransId="{3172599D-CFA4-403B-8993-14DE215524D8}"/>
    <dgm:cxn modelId="{B0E81789-98A3-4D89-8D28-91734A436C4D}" type="presOf" srcId="{DFDD2687-2EF8-4231-94AD-17E7428AC9D3}" destId="{33708C3A-BD48-425D-BA3F-A5A058AFC541}" srcOrd="0" destOrd="0" presId="urn:microsoft.com/office/officeart/2005/8/layout/radial1"/>
    <dgm:cxn modelId="{A4835FD8-A76B-41CE-9DA8-9838E25D85CA}" type="presParOf" srcId="{1A2035A5-E760-4958-902E-1C2113E1B543}" destId="{33708C3A-BD48-425D-BA3F-A5A058AFC541}" srcOrd="0" destOrd="0" presId="urn:microsoft.com/office/officeart/2005/8/layout/radial1"/>
    <dgm:cxn modelId="{7C049F58-52D7-418A-A7DC-7B237B16705E}" type="presParOf" srcId="{1A2035A5-E760-4958-902E-1C2113E1B543}" destId="{AED86FA3-94EA-46C9-9B08-7BCA005ECD3A}" srcOrd="1" destOrd="0" presId="urn:microsoft.com/office/officeart/2005/8/layout/radial1"/>
    <dgm:cxn modelId="{2894EF50-DB6E-435F-8D54-B2E00F174404}" type="presParOf" srcId="{AED86FA3-94EA-46C9-9B08-7BCA005ECD3A}" destId="{76A32E76-0F86-4861-BB2B-95728801F700}" srcOrd="0" destOrd="0" presId="urn:microsoft.com/office/officeart/2005/8/layout/radial1"/>
    <dgm:cxn modelId="{1F8FBB9C-A392-4382-936C-66460C32F340}" type="presParOf" srcId="{1A2035A5-E760-4958-902E-1C2113E1B543}" destId="{885602CB-0E6C-4F85-A5CE-3BAB0BDCAF45}" srcOrd="2" destOrd="0" presId="urn:microsoft.com/office/officeart/2005/8/layout/radial1"/>
    <dgm:cxn modelId="{6B9B6B1E-8357-4925-B7D6-9AC93A1E29DB}" type="presParOf" srcId="{1A2035A5-E760-4958-902E-1C2113E1B543}" destId="{476E1D0A-E4DD-4325-A3FD-FABD8A24B9BE}" srcOrd="3" destOrd="0" presId="urn:microsoft.com/office/officeart/2005/8/layout/radial1"/>
    <dgm:cxn modelId="{00C0001E-B0B1-4D01-B3ED-FB8B1D886AD8}" type="presParOf" srcId="{476E1D0A-E4DD-4325-A3FD-FABD8A24B9BE}" destId="{AC827760-3AC8-4BC5-B820-AF07628D6096}" srcOrd="0" destOrd="0" presId="urn:microsoft.com/office/officeart/2005/8/layout/radial1"/>
    <dgm:cxn modelId="{A546CC2A-1803-4A84-92C9-A1D4F6C8BC2B}" type="presParOf" srcId="{1A2035A5-E760-4958-902E-1C2113E1B543}" destId="{672A6F5C-D16B-4501-8D13-18D6269D8374}" srcOrd="4" destOrd="0" presId="urn:microsoft.com/office/officeart/2005/8/layout/radial1"/>
    <dgm:cxn modelId="{CB9928BA-FE1D-4356-A482-F376E0C30C52}" type="presParOf" srcId="{1A2035A5-E760-4958-902E-1C2113E1B543}" destId="{1482E2F5-696F-411D-9E2A-1DD45A9D4E2D}" srcOrd="5" destOrd="0" presId="urn:microsoft.com/office/officeart/2005/8/layout/radial1"/>
    <dgm:cxn modelId="{309521B1-05F4-4579-964F-3FD7D020DC00}" type="presParOf" srcId="{1482E2F5-696F-411D-9E2A-1DD45A9D4E2D}" destId="{EA401881-184F-45EB-8340-363C39E53F00}" srcOrd="0" destOrd="0" presId="urn:microsoft.com/office/officeart/2005/8/layout/radial1"/>
    <dgm:cxn modelId="{F2ADFB42-B795-4C6C-970C-DA005DB2183D}" type="presParOf" srcId="{1A2035A5-E760-4958-902E-1C2113E1B543}" destId="{24B85062-E150-45BB-B98E-9F3E08A238C4}" srcOrd="6" destOrd="0" presId="urn:microsoft.com/office/officeart/2005/8/layout/radial1"/>
  </dgm:cxnLst>
  <dgm:bg/>
  <dgm:whole/>
  <dgm:extLst>
    <a:ext uri="http://schemas.microsoft.com/office/drawing/2008/diagram">
      <dsp:dataModelExt xmlns:dsp="http://schemas.microsoft.com/office/drawing/2008/diagram" relId="rId23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0BBB1E23-7DDB-4290-9D11-19E51E469E70}" type="doc">
      <dgm:prSet loTypeId="urn:microsoft.com/office/officeart/2005/8/layout/rings+Icon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sq-AL"/>
        </a:p>
      </dgm:t>
    </dgm:pt>
    <dgm:pt modelId="{CF78EEC0-4177-4DF7-A77D-A5000D1E90EE}">
      <dgm:prSet phldrT="[Text]"/>
      <dgm:spPr/>
      <dgm:t>
        <a:bodyPr/>
        <a:lstStyle/>
        <a:p>
          <a:r>
            <a:rPr lang="en-US"/>
            <a:t>Siguri</a:t>
          </a:r>
          <a:endParaRPr lang="sq-AL"/>
        </a:p>
      </dgm:t>
    </dgm:pt>
    <dgm:pt modelId="{71AD3104-8C9E-40E3-B09F-AA8AFFD66F4F}" type="parTrans" cxnId="{F25AC9FC-031A-4228-9498-C0E6376F2C26}">
      <dgm:prSet/>
      <dgm:spPr/>
      <dgm:t>
        <a:bodyPr/>
        <a:lstStyle/>
        <a:p>
          <a:endParaRPr lang="sq-AL"/>
        </a:p>
      </dgm:t>
    </dgm:pt>
    <dgm:pt modelId="{8E583C5C-49A3-4768-B1CB-8C1A0F3DB03C}" type="sibTrans" cxnId="{F25AC9FC-031A-4228-9498-C0E6376F2C26}">
      <dgm:prSet/>
      <dgm:spPr/>
      <dgm:t>
        <a:bodyPr/>
        <a:lstStyle/>
        <a:p>
          <a:endParaRPr lang="sq-AL"/>
        </a:p>
      </dgm:t>
    </dgm:pt>
    <dgm:pt modelId="{95F255D7-4218-46F8-96F3-FF6709BB75E2}">
      <dgm:prSet phldrT="[Text]"/>
      <dgm:spPr/>
      <dgm:t>
        <a:bodyPr/>
        <a:lstStyle/>
        <a:p>
          <a:endParaRPr lang="en-US"/>
        </a:p>
        <a:p>
          <a:r>
            <a:rPr lang="en-US"/>
            <a:t>Internet</a:t>
          </a:r>
          <a:endParaRPr lang="sq-AL"/>
        </a:p>
      </dgm:t>
    </dgm:pt>
    <dgm:pt modelId="{5E6CD5A3-D376-493D-8005-D4C765BEA0DB}" type="parTrans" cxnId="{2ED21C22-A879-4D0F-864E-35C2E28FA774}">
      <dgm:prSet/>
      <dgm:spPr/>
      <dgm:t>
        <a:bodyPr/>
        <a:lstStyle/>
        <a:p>
          <a:endParaRPr lang="sq-AL"/>
        </a:p>
      </dgm:t>
    </dgm:pt>
    <dgm:pt modelId="{CDE94B4F-ADFF-4A92-AA38-427CE3B8D6B1}" type="sibTrans" cxnId="{2ED21C22-A879-4D0F-864E-35C2E28FA774}">
      <dgm:prSet/>
      <dgm:spPr/>
      <dgm:t>
        <a:bodyPr/>
        <a:lstStyle/>
        <a:p>
          <a:endParaRPr lang="sq-AL"/>
        </a:p>
      </dgm:t>
    </dgm:pt>
    <dgm:pt modelId="{C4C18D66-641E-446C-A4FD-FE89A75DA6ED}">
      <dgm:prSet/>
      <dgm:spPr/>
      <dgm:t>
        <a:bodyPr/>
        <a:lstStyle/>
        <a:p>
          <a:endParaRPr lang="sq-AL"/>
        </a:p>
      </dgm:t>
    </dgm:pt>
    <dgm:pt modelId="{97E4AC20-01CF-4848-8B9A-50F0D59DD63F}" type="parTrans" cxnId="{C524E1B8-1CC7-4809-8606-907B27C79609}">
      <dgm:prSet/>
      <dgm:spPr/>
      <dgm:t>
        <a:bodyPr/>
        <a:lstStyle/>
        <a:p>
          <a:endParaRPr lang="sq-AL"/>
        </a:p>
      </dgm:t>
    </dgm:pt>
    <dgm:pt modelId="{2E8D9439-666F-447F-8F10-A338AD7995BE}" type="sibTrans" cxnId="{C524E1B8-1CC7-4809-8606-907B27C79609}">
      <dgm:prSet/>
      <dgm:spPr/>
      <dgm:t>
        <a:bodyPr/>
        <a:lstStyle/>
        <a:p>
          <a:endParaRPr lang="sq-AL"/>
        </a:p>
      </dgm:t>
    </dgm:pt>
    <dgm:pt modelId="{09A5C0EA-3404-449D-86F2-D1AAB235C9D3}">
      <dgm:prSet/>
      <dgm:spPr/>
      <dgm:t>
        <a:bodyPr/>
        <a:lstStyle/>
        <a:p>
          <a:r>
            <a:rPr lang="en-US"/>
            <a:t>Rreziqe</a:t>
          </a:r>
          <a:endParaRPr lang="sq-AL"/>
        </a:p>
      </dgm:t>
    </dgm:pt>
    <dgm:pt modelId="{8CF60DAB-2FD8-4988-B7E5-51C59166DD2F}" type="parTrans" cxnId="{03D6E003-C905-4935-AB97-B5ECE15F39A2}">
      <dgm:prSet/>
      <dgm:spPr/>
      <dgm:t>
        <a:bodyPr/>
        <a:lstStyle/>
        <a:p>
          <a:endParaRPr lang="sq-AL"/>
        </a:p>
      </dgm:t>
    </dgm:pt>
    <dgm:pt modelId="{60CABD79-AF35-45B8-AE16-D4A71A07280F}" type="sibTrans" cxnId="{03D6E003-C905-4935-AB97-B5ECE15F39A2}">
      <dgm:prSet/>
      <dgm:spPr/>
      <dgm:t>
        <a:bodyPr/>
        <a:lstStyle/>
        <a:p>
          <a:endParaRPr lang="sq-AL"/>
        </a:p>
      </dgm:t>
    </dgm:pt>
    <dgm:pt modelId="{5BBA460A-D670-47D6-A7E4-9295CE827325}" type="pres">
      <dgm:prSet presAssocID="{0BBB1E23-7DDB-4290-9D11-19E51E469E70}" presName="Name0" presStyleCnt="0">
        <dgm:presLayoutVars>
          <dgm:chMax val="7"/>
          <dgm:dir/>
          <dgm:resizeHandles val="exact"/>
        </dgm:presLayoutVars>
      </dgm:prSet>
      <dgm:spPr/>
      <dgm:t>
        <a:bodyPr/>
        <a:lstStyle/>
        <a:p>
          <a:endParaRPr lang="en-US"/>
        </a:p>
      </dgm:t>
    </dgm:pt>
    <dgm:pt modelId="{35DD72AB-6419-4554-B8DB-320E431CA472}" type="pres">
      <dgm:prSet presAssocID="{0BBB1E23-7DDB-4290-9D11-19E51E469E70}" presName="ellipse1" presStyleLbl="vennNode1" presStyleIdx="0" presStyleCnt="3" custLinFactNeighborX="-986" custLinFactNeighborY="-2959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78EEA388-4932-46FC-BB72-9D6EFABB347B}" type="pres">
      <dgm:prSet presAssocID="{0BBB1E23-7DDB-4290-9D11-19E51E469E70}" presName="ellipse2" presStyleLbl="vennNode1" presStyleIdx="1" presStyleCnt="3" custLinFactNeighborY="10850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  <dgm:pt modelId="{02ADE330-109E-45E8-834C-DA2E03CE9414}" type="pres">
      <dgm:prSet presAssocID="{0BBB1E23-7DDB-4290-9D11-19E51E469E70}" presName="ellipse3" presStyleLbl="vennNode1" presStyleIdx="2" presStyleCnt="3" custLinFactNeighborX="-8877" custLinFactNeighborY="0">
        <dgm:presLayoutVars>
          <dgm:bulletEnabled val="1"/>
        </dgm:presLayoutVars>
      </dgm:prSet>
      <dgm:spPr/>
      <dgm:t>
        <a:bodyPr/>
        <a:lstStyle/>
        <a:p>
          <a:endParaRPr lang="en-US"/>
        </a:p>
      </dgm:t>
    </dgm:pt>
  </dgm:ptLst>
  <dgm:cxnLst>
    <dgm:cxn modelId="{03D6E003-C905-4935-AB97-B5ECE15F39A2}" srcId="{0BBB1E23-7DDB-4290-9D11-19E51E469E70}" destId="{09A5C0EA-3404-449D-86F2-D1AAB235C9D3}" srcOrd="2" destOrd="0" parTransId="{8CF60DAB-2FD8-4988-B7E5-51C59166DD2F}" sibTransId="{60CABD79-AF35-45B8-AE16-D4A71A07280F}"/>
    <dgm:cxn modelId="{F25AC9FC-031A-4228-9498-C0E6376F2C26}" srcId="{0BBB1E23-7DDB-4290-9D11-19E51E469E70}" destId="{CF78EEC0-4177-4DF7-A77D-A5000D1E90EE}" srcOrd="0" destOrd="0" parTransId="{71AD3104-8C9E-40E3-B09F-AA8AFFD66F4F}" sibTransId="{8E583C5C-49A3-4768-B1CB-8C1A0F3DB03C}"/>
    <dgm:cxn modelId="{C524E1B8-1CC7-4809-8606-907B27C79609}" srcId="{95F255D7-4218-46F8-96F3-FF6709BB75E2}" destId="{C4C18D66-641E-446C-A4FD-FE89A75DA6ED}" srcOrd="0" destOrd="0" parTransId="{97E4AC20-01CF-4848-8B9A-50F0D59DD63F}" sibTransId="{2E8D9439-666F-447F-8F10-A338AD7995BE}"/>
    <dgm:cxn modelId="{BB610975-BD6A-F348-8047-A02FBA34CD64}" type="presOf" srcId="{CF78EEC0-4177-4DF7-A77D-A5000D1E90EE}" destId="{35DD72AB-6419-4554-B8DB-320E431CA472}" srcOrd="0" destOrd="0" presId="urn:microsoft.com/office/officeart/2005/8/layout/rings+Icon"/>
    <dgm:cxn modelId="{7F1BF549-DE1B-D542-B1F7-F06DB89683A8}" type="presOf" srcId="{C4C18D66-641E-446C-A4FD-FE89A75DA6ED}" destId="{78EEA388-4932-46FC-BB72-9D6EFABB347B}" srcOrd="0" destOrd="1" presId="urn:microsoft.com/office/officeart/2005/8/layout/rings+Icon"/>
    <dgm:cxn modelId="{2ED21C22-A879-4D0F-864E-35C2E28FA774}" srcId="{0BBB1E23-7DDB-4290-9D11-19E51E469E70}" destId="{95F255D7-4218-46F8-96F3-FF6709BB75E2}" srcOrd="1" destOrd="0" parTransId="{5E6CD5A3-D376-493D-8005-D4C765BEA0DB}" sibTransId="{CDE94B4F-ADFF-4A92-AA38-427CE3B8D6B1}"/>
    <dgm:cxn modelId="{B30C94FB-59B6-2A46-BF71-6660DCDFA685}" type="presOf" srcId="{09A5C0EA-3404-449D-86F2-D1AAB235C9D3}" destId="{02ADE330-109E-45E8-834C-DA2E03CE9414}" srcOrd="0" destOrd="0" presId="urn:microsoft.com/office/officeart/2005/8/layout/rings+Icon"/>
    <dgm:cxn modelId="{5457CDC0-5E3F-5946-AFA1-C930515B746A}" type="presOf" srcId="{0BBB1E23-7DDB-4290-9D11-19E51E469E70}" destId="{5BBA460A-D670-47D6-A7E4-9295CE827325}" srcOrd="0" destOrd="0" presId="urn:microsoft.com/office/officeart/2005/8/layout/rings+Icon"/>
    <dgm:cxn modelId="{1ECE22FC-4999-BF46-B441-8BE8AE18F856}" type="presOf" srcId="{95F255D7-4218-46F8-96F3-FF6709BB75E2}" destId="{78EEA388-4932-46FC-BB72-9D6EFABB347B}" srcOrd="0" destOrd="0" presId="urn:microsoft.com/office/officeart/2005/8/layout/rings+Icon"/>
    <dgm:cxn modelId="{51E03DF0-27A7-0447-9FE9-846140D06522}" type="presParOf" srcId="{5BBA460A-D670-47D6-A7E4-9295CE827325}" destId="{35DD72AB-6419-4554-B8DB-320E431CA472}" srcOrd="0" destOrd="0" presId="urn:microsoft.com/office/officeart/2005/8/layout/rings+Icon"/>
    <dgm:cxn modelId="{C9C2CA1E-2FF9-FD44-9CF9-283460B80A5D}" type="presParOf" srcId="{5BBA460A-D670-47D6-A7E4-9295CE827325}" destId="{78EEA388-4932-46FC-BB72-9D6EFABB347B}" srcOrd="1" destOrd="0" presId="urn:microsoft.com/office/officeart/2005/8/layout/rings+Icon"/>
    <dgm:cxn modelId="{3DD59E19-03E9-754E-8A55-ABB41A5EBD88}" type="presParOf" srcId="{5BBA460A-D670-47D6-A7E4-9295CE827325}" destId="{02ADE330-109E-45E8-834C-DA2E03CE9414}" srcOrd="2" destOrd="0" presId="urn:microsoft.com/office/officeart/2005/8/layout/rings+Icon"/>
  </dgm:cxnLst>
  <dgm:bg/>
  <dgm:whole/>
  <dgm:extLst>
    <a:ext uri="http://schemas.microsoft.com/office/drawing/2008/diagram">
      <dsp:dataModelExt xmlns:dsp="http://schemas.microsoft.com/office/drawing/2008/diagram" relId="rId50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3708C3A-BD48-425D-BA3F-A5A058AFC541}">
      <dsp:nvSpPr>
        <dsp:cNvPr id="0" name=""/>
        <dsp:cNvSpPr/>
      </dsp:nvSpPr>
      <dsp:spPr>
        <a:xfrm>
          <a:off x="904234" y="752601"/>
          <a:ext cx="572780" cy="572780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900" kern="1200"/>
            <a:t>Window</a:t>
          </a:r>
          <a:endParaRPr lang="sq-AL" sz="900" kern="1200"/>
        </a:p>
      </dsp:txBody>
      <dsp:txXfrm>
        <a:off x="988116" y="836483"/>
        <a:ext cx="405016" cy="405016"/>
      </dsp:txXfrm>
    </dsp:sp>
    <dsp:sp modelId="{AED86FA3-94EA-46C9-9B08-7BCA005ECD3A}">
      <dsp:nvSpPr>
        <dsp:cNvPr id="0" name=""/>
        <dsp:cNvSpPr/>
      </dsp:nvSpPr>
      <dsp:spPr>
        <a:xfrm rot="16200000">
          <a:off x="1104007" y="644335"/>
          <a:ext cx="173235" cy="43296"/>
        </a:xfrm>
        <a:custGeom>
          <a:avLst/>
          <a:gdLst/>
          <a:ahLst/>
          <a:cxnLst/>
          <a:rect l="0" t="0" r="0" b="0"/>
          <a:pathLst>
            <a:path>
              <a:moveTo>
                <a:pt x="0" y="21648"/>
              </a:moveTo>
              <a:lnTo>
                <a:pt x="173235" y="21648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sq-AL" sz="500" kern="1200"/>
        </a:p>
      </dsp:txBody>
      <dsp:txXfrm>
        <a:off x="1186294" y="661652"/>
        <a:ext cx="8661" cy="8661"/>
      </dsp:txXfrm>
    </dsp:sp>
    <dsp:sp modelId="{885602CB-0E6C-4F85-A5CE-3BAB0BDCAF45}">
      <dsp:nvSpPr>
        <dsp:cNvPr id="0" name=""/>
        <dsp:cNvSpPr/>
      </dsp:nvSpPr>
      <dsp:spPr>
        <a:xfrm>
          <a:off x="904234" y="6585"/>
          <a:ext cx="572780" cy="572780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700" kern="1200"/>
            <a:t>shfaq imazh</a:t>
          </a:r>
          <a:endParaRPr lang="sq-AL" sz="700" kern="1200"/>
        </a:p>
      </dsp:txBody>
      <dsp:txXfrm>
        <a:off x="988116" y="90467"/>
        <a:ext cx="405016" cy="405016"/>
      </dsp:txXfrm>
    </dsp:sp>
    <dsp:sp modelId="{476E1D0A-E4DD-4325-A3FD-FABD8A24B9BE}">
      <dsp:nvSpPr>
        <dsp:cNvPr id="0" name=""/>
        <dsp:cNvSpPr/>
      </dsp:nvSpPr>
      <dsp:spPr>
        <a:xfrm rot="1800000">
          <a:off x="1427041" y="1203846"/>
          <a:ext cx="173235" cy="43296"/>
        </a:xfrm>
        <a:custGeom>
          <a:avLst/>
          <a:gdLst/>
          <a:ahLst/>
          <a:cxnLst/>
          <a:rect l="0" t="0" r="0" b="0"/>
          <a:pathLst>
            <a:path>
              <a:moveTo>
                <a:pt x="0" y="21648"/>
              </a:moveTo>
              <a:lnTo>
                <a:pt x="173235" y="21648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sq-AL" sz="500" kern="1200"/>
        </a:p>
      </dsp:txBody>
      <dsp:txXfrm>
        <a:off x="1509328" y="1221164"/>
        <a:ext cx="8661" cy="8661"/>
      </dsp:txXfrm>
    </dsp:sp>
    <dsp:sp modelId="{672A6F5C-D16B-4501-8D13-18D6269D8374}">
      <dsp:nvSpPr>
        <dsp:cNvPr id="0" name=""/>
        <dsp:cNvSpPr/>
      </dsp:nvSpPr>
      <dsp:spPr>
        <a:xfrm>
          <a:off x="1550303" y="1125609"/>
          <a:ext cx="572780" cy="572780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700" kern="1200"/>
            <a:t>kalon në programe të tjera</a:t>
          </a:r>
          <a:endParaRPr lang="sq-AL" sz="700" kern="1200"/>
        </a:p>
      </dsp:txBody>
      <dsp:txXfrm>
        <a:off x="1634185" y="1209491"/>
        <a:ext cx="405016" cy="405016"/>
      </dsp:txXfrm>
    </dsp:sp>
    <dsp:sp modelId="{1482E2F5-696F-411D-9E2A-1DD45A9D4E2D}">
      <dsp:nvSpPr>
        <dsp:cNvPr id="0" name=""/>
        <dsp:cNvSpPr/>
      </dsp:nvSpPr>
      <dsp:spPr>
        <a:xfrm rot="9000000">
          <a:off x="780972" y="1203846"/>
          <a:ext cx="173235" cy="43296"/>
        </a:xfrm>
        <a:custGeom>
          <a:avLst/>
          <a:gdLst/>
          <a:ahLst/>
          <a:cxnLst/>
          <a:rect l="0" t="0" r="0" b="0"/>
          <a:pathLst>
            <a:path>
              <a:moveTo>
                <a:pt x="0" y="21648"/>
              </a:moveTo>
              <a:lnTo>
                <a:pt x="173235" y="21648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sq-AL" sz="500" kern="1200"/>
        </a:p>
      </dsp:txBody>
      <dsp:txXfrm rot="10800000">
        <a:off x="863259" y="1221164"/>
        <a:ext cx="8661" cy="8661"/>
      </dsp:txXfrm>
    </dsp:sp>
    <dsp:sp modelId="{24B85062-E150-45BB-B98E-9F3E08A238C4}">
      <dsp:nvSpPr>
        <dsp:cNvPr id="0" name=""/>
        <dsp:cNvSpPr/>
      </dsp:nvSpPr>
      <dsp:spPr>
        <a:xfrm>
          <a:off x="258166" y="1125609"/>
          <a:ext cx="572780" cy="572780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445" tIns="4445" rIns="4445" bIns="4445" numCol="1" spcCol="1270" anchor="ctr" anchorCtr="0">
          <a:noAutofit/>
        </a:bodyPr>
        <a:lstStyle/>
        <a:p>
          <a:pPr lvl="0" algn="ctr" defTabSz="3111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700" kern="1200"/>
            <a:t>hap/mbyll programin</a:t>
          </a:r>
          <a:endParaRPr lang="sq-AL" sz="700" kern="1200"/>
        </a:p>
      </dsp:txBody>
      <dsp:txXfrm>
        <a:off x="342048" y="1209491"/>
        <a:ext cx="405016" cy="405016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5DD72AB-6419-4554-B8DB-320E431CA472}">
      <dsp:nvSpPr>
        <dsp:cNvPr id="0" name=""/>
        <dsp:cNvSpPr/>
      </dsp:nvSpPr>
      <dsp:spPr>
        <a:xfrm>
          <a:off x="663467" y="0"/>
          <a:ext cx="965687" cy="965674"/>
        </a:xfrm>
        <a:prstGeom prst="ellipse">
          <a:avLst/>
        </a:prstGeom>
        <a:solidFill>
          <a:schemeClr val="accent1">
            <a:alpha val="5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kern="1200"/>
            <a:t>Siguri</a:t>
          </a:r>
          <a:endParaRPr lang="sq-AL" sz="1200" kern="1200"/>
        </a:p>
      </dsp:txBody>
      <dsp:txXfrm>
        <a:off x="804889" y="141420"/>
        <a:ext cx="682843" cy="682834"/>
      </dsp:txXfrm>
    </dsp:sp>
    <dsp:sp modelId="{78EEA388-4932-46FC-BB72-9D6EFABB347B}">
      <dsp:nvSpPr>
        <dsp:cNvPr id="0" name=""/>
        <dsp:cNvSpPr/>
      </dsp:nvSpPr>
      <dsp:spPr>
        <a:xfrm>
          <a:off x="1170037" y="644050"/>
          <a:ext cx="965687" cy="965674"/>
        </a:xfrm>
        <a:prstGeom prst="ellipse">
          <a:avLst/>
        </a:prstGeom>
        <a:solidFill>
          <a:schemeClr val="accent1">
            <a:alpha val="5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45720" tIns="45720" rIns="45720" bIns="45720" numCol="1" spcCol="1270" anchor="t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200" kern="1200"/>
        </a:p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kern="1200"/>
            <a:t>Internet</a:t>
          </a:r>
          <a:endParaRPr lang="sq-AL" sz="1200" kern="1200"/>
        </a:p>
        <a:p>
          <a:pPr marL="57150" lvl="1" indent="-57150" algn="l" defTabSz="40005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endParaRPr lang="sq-AL" sz="900" kern="1200"/>
        </a:p>
      </dsp:txBody>
      <dsp:txXfrm>
        <a:off x="1311459" y="785470"/>
        <a:ext cx="682843" cy="682834"/>
      </dsp:txXfrm>
    </dsp:sp>
    <dsp:sp modelId="{02ADE330-109E-45E8-834C-DA2E03CE9414}">
      <dsp:nvSpPr>
        <dsp:cNvPr id="0" name=""/>
        <dsp:cNvSpPr/>
      </dsp:nvSpPr>
      <dsp:spPr>
        <a:xfrm>
          <a:off x="1580773" y="0"/>
          <a:ext cx="965687" cy="965674"/>
        </a:xfrm>
        <a:prstGeom prst="ellipse">
          <a:avLst/>
        </a:prstGeom>
        <a:solidFill>
          <a:schemeClr val="accent1">
            <a:alpha val="5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tx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200" kern="1200"/>
            <a:t>Rreziqe</a:t>
          </a:r>
          <a:endParaRPr lang="sq-AL" sz="1200" kern="1200"/>
        </a:p>
      </dsp:txBody>
      <dsp:txXfrm>
        <a:off x="1722195" y="141420"/>
        <a:ext cx="682843" cy="68283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1">
  <dgm:title val=""/>
  <dgm:desc val=""/>
  <dgm:catLst>
    <dgm:cat type="relationship" pri="22000"/>
    <dgm:cat type="cycle" pri="1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4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5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op="equ"/>
      <dgm:constr type="sp" refType="w" refFor="ch" refForName="node" fact="0.3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connTx" val="55"/>
      <dgm:constr type="primFontSz" for="des" forName="connTx" refType="primFontSz" refFor="ch" refForName="centerShape" op="lte" fact="0.8"/>
    </dgm:constrLst>
    <dgm:ruleLst/>
    <dgm:forEach name="Name6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</dgm:constrLst>
        <dgm:ruleLst>
          <dgm:rule type="primFontSz" val="5" fact="NaN" max="NaN"/>
        </dgm:ruleLst>
      </dgm:layoutNode>
      <dgm:forEach name="Name7" axis="ch">
        <dgm:forEach name="Name8" axis="self" ptType="parTrans">
          <dgm:layoutNode name="Name9">
            <dgm:alg type="conn">
              <dgm:param type="dim" val="1D"/>
              <dgm:param type="begPts" val="auto"/>
              <dgm:param type="endPts" val="auto"/>
              <dgm:param type="begSty" val="noArr"/>
              <dgm:param type="endSty" val="no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connDist"/>
              <dgm:constr type="userA" for="ch" refType="connDist"/>
              <dgm:constr type="w" val="1"/>
              <dgm:constr type="h" val="5"/>
              <dgm:constr type="begPad"/>
              <dgm:constr type="endPad"/>
            </dgm:constrLst>
            <dgm:ruleLst/>
            <dgm:layoutNode name="connTx">
              <dgm:alg type="tx">
                <dgm:param type="autoTxRot" val="grav"/>
              </dgm:alg>
              <dgm:shape xmlns:r="http://schemas.openxmlformats.org/officeDocument/2006/relationships" type="rect" r:blip="" hideGeom="1">
                <dgm:adjLst/>
              </dgm:shape>
              <dgm:presOf axis="self"/>
              <dgm:constrLst>
                <dgm:constr type="userA"/>
                <dgm:constr type="w" refType="userA" fact="0.05"/>
                <dgm:constr type="h" refType="userA" fact="0.05"/>
                <dgm:constr type="lMarg" val="1"/>
                <dgm:constr type="rMarg" val="1"/>
                <dgm:constr type="tMarg"/>
                <dgm:constr type="bMarg"/>
              </dgm:constrLst>
              <dgm:ruleLst>
                <dgm:rule type="w" val="NaN" fact="0.8" max="NaN"/>
                <dgm:rule type="h" val="NaN" fact="1" max="NaN"/>
                <dgm:rule type="primFontSz" val="5" fact="NaN" max="NaN"/>
              </dgm:ruleLst>
            </dgm:layoutNode>
          </dgm:layoutNode>
        </dgm:forEach>
        <dgm:forEach name="Name10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rings+Icon">
  <dgm:title val="Interconnected Rings"/>
  <dgm:desc val="Use to show overlapping or interconnected ideas or concepts. The first seven lines of Level 1 text correspond with a circle. Unused text does not appear, but remains available if you switch layouts.  "/>
  <dgm:catLst>
    <dgm:cat type="relationship" pri="32000"/>
    <dgm:cat type="officeonline" pri="6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0"/>
        <dgm:pt modelId="20"/>
      </dgm:ptLst>
      <dgm:cxnLst>
        <dgm:cxn modelId="30" srcId="0" destId="10" srcOrd="0" destOrd="0"/>
        <dgm:cxn modelId="40" srcId="0" destId="20" srcOrd="1" destOrd="0"/>
      </dgm:cxnLst>
      <dgm:bg/>
      <dgm:whole/>
    </dgm:dataModel>
  </dgm:styleData>
  <dgm:clrData>
    <dgm:dataModel>
      <dgm:ptLst>
        <dgm:pt modelId="0" type="doc"/>
        <dgm:pt modelId="10"/>
        <dgm:pt modelId="20"/>
        <dgm:pt modelId="30"/>
        <dgm:pt modelId="40"/>
      </dgm:ptLst>
      <dgm:cxnLst>
        <dgm:cxn modelId="50" srcId="0" destId="10" srcOrd="0" destOrd="0"/>
        <dgm:cxn modelId="60" srcId="0" destId="20" srcOrd="1" destOrd="0"/>
        <dgm:cxn modelId="70" srcId="0" destId="30" srcOrd="2" destOrd="0"/>
        <dgm:cxn modelId="80" srcId="0" destId="40" srcOrd="2" destOrd="0"/>
      </dgm:cxnLst>
      <dgm:bg/>
      <dgm:whole/>
    </dgm:dataModel>
  </dgm:clrData>
  <dgm:layoutNode name="Name0">
    <dgm:varLst>
      <dgm:chMax val="7"/>
      <dgm:dir/>
      <dgm:resizeHandles val="exact"/>
    </dgm:varLst>
    <dgm:choose name="Name1">
      <dgm:if name="Name2" axis="ch" ptType="node" func="cnt" op="lt" val="1">
        <dgm:alg type="composite"/>
        <dgm:shape xmlns:r="http://schemas.openxmlformats.org/officeDocument/2006/relationships" r:blip="">
          <dgm:adjLst/>
        </dgm:shape>
        <dgm:presOf/>
        <dgm:constrLst/>
        <dgm:ruleLst/>
      </dgm:if>
      <dgm:if name="Name3" axis="ch" ptType="node" func="cnt" op="equ" val="1">
        <dgm:alg type="composite">
          <dgm:param type="ar" val="1"/>
        </dgm:alg>
        <dgm:shape xmlns:r="http://schemas.openxmlformats.org/officeDocument/2006/relationships" r:blip="">
          <dgm:adjLst/>
        </dgm:shape>
        <dgm:presOf/>
        <dgm:constrLst>
          <dgm:constr type="primFontSz" for="des" ptType="node" op="equ" val="65"/>
          <dgm:constr type="l" for="ch" forName="ellipse1" refType="w" fact="0"/>
          <dgm:constr type="t" for="ch" forName="ellipse1" refType="h" fact="0"/>
          <dgm:constr type="w" for="ch" forName="ellipse1" refType="w"/>
          <dgm:constr type="h" for="ch" forName="ellipse1" refType="h"/>
        </dgm:constrLst>
      </dgm:if>
      <dgm:if name="Name4" axis="ch" ptType="node" func="cnt" op="equ" val="2">
        <dgm:alg type="composite">
          <dgm:param type="ar" val="0.9086"/>
        </dgm:alg>
        <dgm:shape xmlns:r="http://schemas.openxmlformats.org/officeDocument/2006/relationships" r:blip="">
          <dgm:adjLst/>
        </dgm:shape>
        <dgm:presOf/>
        <dgm:constrLst>
          <dgm:constr type="primFontSz" for="des" ptType="node" op="equ" val="65"/>
          <dgm:constr type="l" for="ch" forName="ellipse1" refType="w" fact="0"/>
          <dgm:constr type="t" for="ch" forName="ellipse1" refType="h" fact="0"/>
          <dgm:constr type="w" for="ch" forName="ellipse1" refType="w" fact="0.6602"/>
          <dgm:constr type="h" for="ch" forName="ellipse1" refType="h" fact="0.5999"/>
          <dgm:constr type="l" for="ch" forName="ellipse2" refType="w" fact="0.3398"/>
          <dgm:constr type="t" for="ch" forName="ellipse2" refType="h" fact="0.4001"/>
          <dgm:constr type="w" for="ch" forName="ellipse2" refType="w" fact="0.6602"/>
          <dgm:constr type="h" for="ch" forName="ellipse2" refType="h" fact="0.5999"/>
        </dgm:constrLst>
      </dgm:if>
      <dgm:if name="Name5" axis="ch" ptType="node" func="cnt" op="equ" val="3">
        <dgm:alg type="composite">
          <dgm:param type="ar" val="1.2171"/>
        </dgm:alg>
        <dgm:shape xmlns:r="http://schemas.openxmlformats.org/officeDocument/2006/relationships" r:blip="">
          <dgm:adjLst/>
        </dgm:shape>
        <dgm:presOf/>
        <dgm:constrLst>
          <dgm:constr type="primFontSz" for="des" ptType="node" op="equ" val="65"/>
          <dgm:constr type="l" for="ch" forName="ellipse1" refType="w" fact="0"/>
          <dgm:constr type="t" for="ch" forName="ellipse1" refType="h" fact="0"/>
          <dgm:constr type="w" for="ch" forName="ellipse1" refType="w" fact="0.4929"/>
          <dgm:constr type="h" for="ch" forName="ellipse1" refType="h" fact="0.5999"/>
          <dgm:constr type="l" for="ch" forName="ellipse2" refType="w" fact="0.2537"/>
          <dgm:constr type="t" for="ch" forName="ellipse2" refType="h" fact="0.4001"/>
          <dgm:constr type="w" for="ch" forName="ellipse2" refType="w" fact="0.4929"/>
          <dgm:constr type="h" for="ch" forName="ellipse2" refType="h" fact="0.5999"/>
          <dgm:constr type="l" for="ch" forName="ellipse3" refType="w" fact="0.5071"/>
          <dgm:constr type="t" for="ch" forName="ellipse3" refType="h" fact="0"/>
          <dgm:constr type="w" for="ch" forName="ellipse3" refType="w" fact="0.4929"/>
          <dgm:constr type="h" for="ch" forName="ellipse3" refType="h" fact="0.5999"/>
        </dgm:constrLst>
      </dgm:if>
      <dgm:if name="Name6" axis="ch" ptType="node" func="cnt" op="equ" val="4">
        <dgm:alg type="composite">
          <dgm:param type="ar" val="1.5255"/>
        </dgm:alg>
        <dgm:shape xmlns:r="http://schemas.openxmlformats.org/officeDocument/2006/relationships" r:blip="">
          <dgm:adjLst/>
        </dgm:shape>
        <dgm:presOf/>
        <dgm:constrLst>
          <dgm:constr type="primFontSz" for="des" ptType="node" op="equ" val="65"/>
          <dgm:constr type="l" for="ch" forName="ellipse1" refType="w" fact="0"/>
          <dgm:constr type="t" for="ch" forName="ellipse1" refType="h" fact="0"/>
          <dgm:constr type="w" for="ch" forName="ellipse1" refType="w" fact="0.3932"/>
          <dgm:constr type="h" for="ch" forName="ellipse1" refType="h" fact="0.5999"/>
          <dgm:constr type="l" for="ch" forName="ellipse2" refType="w" fact="0.2023"/>
          <dgm:constr type="t" for="ch" forName="ellipse2" refType="h" fact="0.4001"/>
          <dgm:constr type="w" for="ch" forName="ellipse2" refType="w" fact="0.3932"/>
          <dgm:constr type="h" for="ch" forName="ellipse2" refType="h" fact="0.5999"/>
          <dgm:constr type="l" for="ch" forName="ellipse3" refType="w" fact="0.4045"/>
          <dgm:constr type="t" for="ch" forName="ellipse3" refType="h" fact="0"/>
          <dgm:constr type="w" for="ch" forName="ellipse3" refType="w" fact="0.3932"/>
          <dgm:constr type="h" for="ch" forName="ellipse3" refType="h" fact="0.5999"/>
          <dgm:constr type="l" for="ch" forName="ellipse4" refType="w" fact="0.6068"/>
          <dgm:constr type="t" for="ch" forName="ellipse4" refType="h" fact="0.4001"/>
          <dgm:constr type="w" for="ch" forName="ellipse4" refType="w" fact="0.3932"/>
          <dgm:constr type="h" for="ch" forName="ellipse4" refType="h" fact="0.5999"/>
        </dgm:constrLst>
      </dgm:if>
      <dgm:if name="Name7" axis="ch" ptType="node" func="cnt" op="equ" val="5">
        <dgm:alg type="composite">
          <dgm:param type="ar" val="1.834"/>
        </dgm:alg>
        <dgm:shape xmlns:r="http://schemas.openxmlformats.org/officeDocument/2006/relationships" r:blip="">
          <dgm:adjLst/>
        </dgm:shape>
        <dgm:presOf/>
        <dgm:constrLst>
          <dgm:constr type="primFontSz" for="des" ptType="node" op="equ" val="65"/>
          <dgm:constr type="l" for="ch" forName="ellipse1" refType="w" fact="0"/>
          <dgm:constr type="t" for="ch" forName="ellipse1" refType="h" fact="0"/>
          <dgm:constr type="w" for="ch" forName="ellipse1" refType="w" fact="0.3271"/>
          <dgm:constr type="h" for="ch" forName="ellipse1" refType="h" fact="0.5999"/>
          <dgm:constr type="l" for="ch" forName="ellipse2" refType="w" fact="0.1682"/>
          <dgm:constr type="t" for="ch" forName="ellipse2" refType="h" fact="0.4001"/>
          <dgm:constr type="w" for="ch" forName="ellipse2" refType="w" fact="0.3271"/>
          <dgm:constr type="h" for="ch" forName="ellipse2" refType="h" fact="0.5999"/>
          <dgm:constr type="l" for="ch" forName="ellipse3" refType="w" fact="0.3365"/>
          <dgm:constr type="t" for="ch" forName="ellipse3" refType="h" fact="0"/>
          <dgm:constr type="w" for="ch" forName="ellipse3" refType="w" fact="0.3271"/>
          <dgm:constr type="h" for="ch" forName="ellipse3" refType="h" fact="0.5999"/>
          <dgm:constr type="l" for="ch" forName="ellipse4" refType="w" fact="0.5047"/>
          <dgm:constr type="t" for="ch" forName="ellipse4" refType="h" fact="0.4001"/>
          <dgm:constr type="w" for="ch" forName="ellipse4" refType="w" fact="0.3271"/>
          <dgm:constr type="h" for="ch" forName="ellipse4" refType="h" fact="0.5999"/>
          <dgm:constr type="l" for="ch" forName="ellipse5" refType="w" fact="0.6729"/>
          <dgm:constr type="t" for="ch" forName="ellipse5" refType="h" fact="0"/>
          <dgm:constr type="w" for="ch" forName="ellipse5" refType="w" fact="0.3271"/>
          <dgm:constr type="h" for="ch" forName="ellipse5" refType="h" fact="0.5999"/>
        </dgm:constrLst>
      </dgm:if>
      <dgm:if name="Name8" axis="ch" ptType="node" func="cnt" op="equ" val="6">
        <dgm:alg type="composite">
          <dgm:param type="ar" val="2.1873"/>
        </dgm:alg>
        <dgm:shape xmlns:r="http://schemas.openxmlformats.org/officeDocument/2006/relationships" r:blip="">
          <dgm:adjLst/>
        </dgm:shape>
        <dgm:presOf/>
        <dgm:constrLst>
          <dgm:constr type="primFontSz" for="des" ptType="node" op="equ" val="65"/>
          <dgm:constr type="l" for="ch" forName="ellipse1" refType="w" fact="0"/>
          <dgm:constr type="t" for="ch" forName="ellipse1" refType="h" fact="0"/>
          <dgm:constr type="w" for="ch" forName="ellipse1" refType="w" fact="0.278"/>
          <dgm:constr type="h" for="ch" forName="ellipse1" refType="h" fact="0.6081"/>
          <dgm:constr type="l" for="ch" forName="ellipse2" refType="w" fact="0.1444"/>
          <dgm:constr type="t" for="ch" forName="ellipse2" refType="h" fact="0.3919"/>
          <dgm:constr type="w" for="ch" forName="ellipse2" refType="w" fact="0.278"/>
          <dgm:constr type="h" for="ch" forName="ellipse2" refType="h" fact="0.6081"/>
          <dgm:constr type="l" for="ch" forName="ellipse3" refType="w" fact="0.2888"/>
          <dgm:constr type="t" for="ch" forName="ellipse3" refType="h" fact="0"/>
          <dgm:constr type="w" for="ch" forName="ellipse3" refType="w" fact="0.278"/>
          <dgm:constr type="h" for="ch" forName="ellipse3" refType="h" fact="0.6081"/>
          <dgm:constr type="l" for="ch" forName="ellipse4" refType="w" fact="0.4332"/>
          <dgm:constr type="t" for="ch" forName="ellipse4" refType="h" fact="0.3919"/>
          <dgm:constr type="w" for="ch" forName="ellipse4" refType="w" fact="0.278"/>
          <dgm:constr type="h" for="ch" forName="ellipse4" refType="h" fact="0.6081"/>
          <dgm:constr type="l" for="ch" forName="ellipse5" refType="w" fact="0.5776"/>
          <dgm:constr type="t" for="ch" forName="ellipse5" refType="h" fact="0"/>
          <dgm:constr type="w" for="ch" forName="ellipse5" refType="w" fact="0.278"/>
          <dgm:constr type="h" for="ch" forName="ellipse5" refType="h" fact="0.6081"/>
          <dgm:constr type="l" for="ch" forName="ellipse6" refType="w" fact="0.722"/>
          <dgm:constr type="t" for="ch" forName="ellipse6" refType="h" fact="0.3919"/>
          <dgm:constr type="w" for="ch" forName="ellipse6" refType="w" fact="0.278"/>
          <dgm:constr type="h" for="ch" forName="ellipse6" refType="h" fact="0.6081"/>
        </dgm:constrLst>
      </dgm:if>
      <dgm:else name="Name9">
        <dgm:alg type="composite">
          <dgm:param type="ar" val="2.3466"/>
        </dgm:alg>
        <dgm:shape xmlns:r="http://schemas.openxmlformats.org/officeDocument/2006/relationships" r:blip="">
          <dgm:adjLst/>
        </dgm:shape>
        <dgm:presOf/>
        <dgm:constrLst>
          <dgm:constr type="primFontSz" for="des" ptType="node" op="equ" val="65"/>
          <dgm:constr type="l" for="ch" forName="ellipse1" refType="w" fact="0"/>
          <dgm:constr type="t" for="ch" forName="ellipse1" refType="h" fact="0"/>
          <dgm:constr type="w" for="ch" forName="ellipse1" refType="w" fact="0.2455"/>
          <dgm:constr type="h" for="ch" forName="ellipse1" refType="h" fact="0.5761"/>
          <dgm:constr type="l" for="ch" forName="ellipse2" refType="w" fact="0.1257"/>
          <dgm:constr type="t" for="ch" forName="ellipse2" refType="h" fact="0.4239"/>
          <dgm:constr type="w" for="ch" forName="ellipse2" refType="w" fact="0.2455"/>
          <dgm:constr type="h" for="ch" forName="ellipse2" refType="h" fact="0.5761"/>
          <dgm:constr type="l" for="ch" forName="ellipse3" refType="w" fact="0.2515"/>
          <dgm:constr type="t" for="ch" forName="ellipse3" refType="h" fact="0"/>
          <dgm:constr type="w" for="ch" forName="ellipse3" refType="w" fact="0.2455"/>
          <dgm:constr type="h" for="ch" forName="ellipse3" refType="h" fact="0.5761"/>
          <dgm:constr type="l" for="ch" forName="ellipse4" refType="w" fact="0.3772"/>
          <dgm:constr type="t" for="ch" forName="ellipse4" refType="h" fact="0.4239"/>
          <dgm:constr type="w" for="ch" forName="ellipse4" refType="w" fact="0.2455"/>
          <dgm:constr type="h" for="ch" forName="ellipse4" refType="h" fact="0.5761"/>
          <dgm:constr type="l" for="ch" forName="ellipse5" refType="w" fact="0.503"/>
          <dgm:constr type="t" for="ch" forName="ellipse5" refType="h" fact="0"/>
          <dgm:constr type="w" for="ch" forName="ellipse5" refType="w" fact="0.2455"/>
          <dgm:constr type="h" for="ch" forName="ellipse5" refType="h" fact="0.5761"/>
          <dgm:constr type="l" for="ch" forName="ellipse6" refType="w" fact="0.6287"/>
          <dgm:constr type="t" for="ch" forName="ellipse6" refType="h" fact="0.4239"/>
          <dgm:constr type="w" for="ch" forName="ellipse6" refType="w" fact="0.2455"/>
          <dgm:constr type="h" for="ch" forName="ellipse6" refType="h" fact="0.5761"/>
          <dgm:constr type="l" for="ch" forName="ellipse7" refType="w" fact="0.7545"/>
          <dgm:constr type="t" for="ch" forName="ellipse7" refType="h" fact="0"/>
          <dgm:constr type="w" for="ch" forName="ellipse7" refType="w" fact="0.2455"/>
          <dgm:constr type="h" for="ch" forName="ellipse7" refType="h" fact="0.5761"/>
        </dgm:constrLst>
      </dgm:else>
    </dgm:choose>
    <dgm:choose name="Name10">
      <dgm:if name="Name11" axis="ch" ptType="node" func="cnt" op="gte" val="1">
        <dgm:layoutNode name="ellipse1" styleLbl="vennNode1">
          <dgm:varLst>
            <dgm:bulletEnabled val="1"/>
          </dgm:varLst>
          <dgm:alg type="tx"/>
          <dgm:shape xmlns:r="http://schemas.openxmlformats.org/officeDocument/2006/relationships" type="ellipse" r:blip="">
            <dgm:adjLst/>
          </dgm:shape>
          <dgm:choose name="Name12">
            <dgm:if name="Name13" func="var" arg="dir" op="equ" val="norm">
              <dgm:presOf axis="ch desOrSelf" ptType="node node" st="1 1" cnt="1 0"/>
            </dgm:if>
            <dgm:else name="Name14">
              <dgm:choose name="Name15">
                <dgm:if name="Name16" axis="ch" ptType="node" func="cnt" op="equ" val="1">
                  <dgm:presOf axis="ch desOrSelf" ptType="node node" st="1 1" cnt="1 0"/>
                </dgm:if>
                <dgm:if name="Name17" axis="ch" ptType="node" func="cnt" op="equ" val="2">
                  <dgm:presOf axis="ch desOrSelf" ptType="node node" st="2 1" cnt="1 0"/>
                </dgm:if>
                <dgm:if name="Name18" axis="ch" ptType="node" func="cnt" op="equ" val="3">
                  <dgm:presOf axis="ch desOrSelf" ptType="node node" st="3 1" cnt="1 0"/>
                </dgm:if>
                <dgm:if name="Name19" axis="ch" ptType="node" func="cnt" op="equ" val="4">
                  <dgm:presOf axis="ch desOrSelf" ptType="node node" st="4 1" cnt="1 0"/>
                </dgm:if>
                <dgm:if name="Name20" axis="ch" ptType="node" func="cnt" op="equ" val="5">
                  <dgm:presOf axis="ch desOrSelf" ptType="node node" st="5 1" cnt="1 0"/>
                </dgm:if>
                <dgm:if name="Name21" axis="ch" ptType="node" func="cnt" op="equ" val="6">
                  <dgm:presOf axis="ch desOrSelf" ptType="node node" st="6 1" cnt="1 0"/>
                </dgm:if>
                <dgm:if name="Name22" axis="ch" ptType="node" func="cnt" op="gte" val="7">
                  <dgm:presOf axis="ch desOrSelf" ptType="node node" st="7 1" cnt="1 0"/>
                </dgm:if>
                <dgm:else name="Name23"/>
              </dgm:choose>
            </dgm:else>
          </dgm:choose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if>
      <dgm:else name="Name24"/>
    </dgm:choose>
    <dgm:choose name="Name25">
      <dgm:if name="Name26" axis="ch" ptType="node" func="cnt" op="gte" val="2">
        <dgm:layoutNode name="ellipse2" styleLbl="vennNode1">
          <dgm:varLst>
            <dgm:bulletEnabled val="1"/>
          </dgm:varLst>
          <dgm:alg type="tx"/>
          <dgm:choose name="Name27">
            <dgm:if name="Name28" func="var" arg="dir" op="equ" val="norm">
              <dgm:shape xmlns:r="http://schemas.openxmlformats.org/officeDocument/2006/relationships" type="ellipse" r:blip="">
                <dgm:adjLst/>
              </dgm:shape>
              <dgm:presOf axis="ch desOrSelf" ptType="node node" st="2 1" cnt="1 0"/>
            </dgm:if>
            <dgm:else name="Name29">
              <dgm:shape xmlns:r="http://schemas.openxmlformats.org/officeDocument/2006/relationships" type="ellipse" r:blip="" zOrderOff="-2">
                <dgm:adjLst/>
              </dgm:shape>
              <dgm:choose name="Name30">
                <dgm:if name="Name31" axis="ch" ptType="node" func="cnt" op="equ" val="2">
                  <dgm:presOf axis="ch desOrSelf" ptType="node node" st="1 1" cnt="1 0"/>
                </dgm:if>
                <dgm:if name="Name32" axis="ch" ptType="node" func="cnt" op="equ" val="3">
                  <dgm:presOf axis="ch desOrSelf" ptType="node node" st="2 1" cnt="1 0"/>
                </dgm:if>
                <dgm:if name="Name33" axis="ch" ptType="node" func="cnt" op="equ" val="4">
                  <dgm:presOf axis="ch desOrSelf" ptType="node node" st="3 1" cnt="1 0"/>
                </dgm:if>
                <dgm:if name="Name34" axis="ch" ptType="node" func="cnt" op="equ" val="5">
                  <dgm:presOf axis="ch desOrSelf" ptType="node node" st="4 1" cnt="1 0"/>
                </dgm:if>
                <dgm:if name="Name35" axis="ch" ptType="node" func="cnt" op="equ" val="6">
                  <dgm:presOf axis="ch desOrSelf" ptType="node node" st="5 1" cnt="1 0"/>
                </dgm:if>
                <dgm:if name="Name36" axis="ch" ptType="node" func="cnt" op="gte" val="7">
                  <dgm:presOf axis="ch desOrSelf" ptType="node node" st="6 1" cnt="1 0"/>
                </dgm:if>
                <dgm:else name="Name37"/>
              </dgm:choose>
            </dgm:else>
          </dgm:choose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if>
      <dgm:else name="Name38"/>
    </dgm:choose>
    <dgm:choose name="Name39">
      <dgm:if name="Name40" axis="ch" ptType="node" func="cnt" op="gte" val="3">
        <dgm:layoutNode name="ellipse3" styleLbl="vennNode1">
          <dgm:varLst>
            <dgm:bulletEnabled val="1"/>
          </dgm:varLst>
          <dgm:alg type="tx"/>
          <dgm:shape xmlns:r="http://schemas.openxmlformats.org/officeDocument/2006/relationships" type="ellipse" r:blip="">
            <dgm:adjLst/>
          </dgm:shape>
          <dgm:choose name="Name41">
            <dgm:if name="Name42" func="var" arg="dir" op="equ" val="norm">
              <dgm:shape xmlns:r="http://schemas.openxmlformats.org/officeDocument/2006/relationships" type="ellipse" r:blip="">
                <dgm:adjLst/>
              </dgm:shape>
              <dgm:presOf axis="ch desOrSelf" ptType="node node" st="3 1" cnt="1 0"/>
            </dgm:if>
            <dgm:else name="Name43">
              <dgm:shape xmlns:r="http://schemas.openxmlformats.org/officeDocument/2006/relationships" type="ellipse" r:blip="" zOrderOff="-4">
                <dgm:adjLst/>
              </dgm:shape>
              <dgm:choose name="Name44">
                <dgm:if name="Name45" axis="ch" ptType="node" func="cnt" op="equ" val="3">
                  <dgm:presOf axis="ch desOrSelf" ptType="node node" st="1 1" cnt="1 0"/>
                </dgm:if>
                <dgm:if name="Name46" axis="ch" ptType="node" func="cnt" op="equ" val="4">
                  <dgm:presOf axis="ch desOrSelf" ptType="node node" st="2 1" cnt="1 0"/>
                </dgm:if>
                <dgm:if name="Name47" axis="ch" ptType="node" func="cnt" op="equ" val="5">
                  <dgm:presOf axis="ch desOrSelf" ptType="node node" st="3 1" cnt="1 0"/>
                </dgm:if>
                <dgm:if name="Name48" axis="ch" ptType="node" func="cnt" op="equ" val="6">
                  <dgm:presOf axis="ch desOrSelf" ptType="node node" st="4 1" cnt="1 0"/>
                </dgm:if>
                <dgm:if name="Name49" axis="ch" ptType="node" func="cnt" op="gte" val="7">
                  <dgm:presOf axis="ch desOrSelf" ptType="node node" st="5 1" cnt="1 0"/>
                </dgm:if>
                <dgm:else name="Name50"/>
              </dgm:choose>
            </dgm:else>
          </dgm:choose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if>
      <dgm:else name="Name51"/>
    </dgm:choose>
    <dgm:choose name="Name52">
      <dgm:if name="Name53" axis="ch" ptType="node" func="cnt" op="gte" val="4">
        <dgm:layoutNode name="ellipse4" styleLbl="vennNode1">
          <dgm:varLst>
            <dgm:bulletEnabled val="1"/>
          </dgm:varLst>
          <dgm:alg type="tx"/>
          <dgm:choose name="Name54">
            <dgm:if name="Name55" func="var" arg="dir" op="equ" val="norm">
              <dgm:shape xmlns:r="http://schemas.openxmlformats.org/officeDocument/2006/relationships" type="ellipse" r:blip="">
                <dgm:adjLst/>
              </dgm:shape>
              <dgm:presOf axis="ch desOrSelf" ptType="node node" st="4 1" cnt="1 0"/>
            </dgm:if>
            <dgm:else name="Name56">
              <dgm:shape xmlns:r="http://schemas.openxmlformats.org/officeDocument/2006/relationships" type="ellipse" r:blip="" zOrderOff="-6">
                <dgm:adjLst/>
              </dgm:shape>
              <dgm:choose name="Name57">
                <dgm:if name="Name58" axis="ch" ptType="node" func="cnt" op="equ" val="4">
                  <dgm:presOf axis="ch desOrSelf" ptType="node node" st="1 1" cnt="1 0"/>
                </dgm:if>
                <dgm:if name="Name59" axis="ch" ptType="node" func="cnt" op="equ" val="5">
                  <dgm:presOf axis="ch desOrSelf" ptType="node node" st="2 1" cnt="1 0"/>
                </dgm:if>
                <dgm:if name="Name60" axis="ch" ptType="node" func="cnt" op="equ" val="6">
                  <dgm:presOf axis="ch desOrSelf" ptType="node node" st="3 1" cnt="1 0"/>
                </dgm:if>
                <dgm:if name="Name61" axis="ch" ptType="node" func="cnt" op="gte" val="7">
                  <dgm:presOf axis="ch desOrSelf" ptType="node node" st="4 1" cnt="1 0"/>
                </dgm:if>
                <dgm:else name="Name62"/>
              </dgm:choose>
            </dgm:else>
          </dgm:choose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if>
      <dgm:else name="Name63"/>
    </dgm:choose>
    <dgm:choose name="Name64">
      <dgm:if name="Name65" axis="ch" ptType="node" func="cnt" op="gte" val="5">
        <dgm:layoutNode name="ellipse5" styleLbl="vennNode1">
          <dgm:varLst>
            <dgm:bulletEnabled val="1"/>
          </dgm:varLst>
          <dgm:alg type="tx"/>
          <dgm:choose name="Name66">
            <dgm:if name="Name67" func="var" arg="dir" op="equ" val="norm">
              <dgm:shape xmlns:r="http://schemas.openxmlformats.org/officeDocument/2006/relationships" type="ellipse" r:blip="">
                <dgm:adjLst/>
              </dgm:shape>
              <dgm:presOf axis="ch desOrSelf" ptType="node node" st="5 1" cnt="1 0"/>
            </dgm:if>
            <dgm:else name="Name68">
              <dgm:shape xmlns:r="http://schemas.openxmlformats.org/officeDocument/2006/relationships" type="ellipse" r:blip="" zOrderOff="-8">
                <dgm:adjLst/>
              </dgm:shape>
              <dgm:choose name="Name69">
                <dgm:if name="Name70" axis="ch" ptType="node" func="cnt" op="equ" val="5">
                  <dgm:presOf axis="ch desOrSelf" ptType="node node" st="1 1" cnt="1 0"/>
                </dgm:if>
                <dgm:if name="Name71" axis="ch" ptType="node" func="cnt" op="equ" val="6">
                  <dgm:presOf axis="ch desOrSelf" ptType="node node" st="2 1" cnt="1 0"/>
                </dgm:if>
                <dgm:if name="Name72" axis="ch" ptType="node" func="cnt" op="gte" val="7">
                  <dgm:presOf axis="ch desOrSelf" ptType="node node" st="3 1" cnt="1 0"/>
                </dgm:if>
                <dgm:else name="Name73"/>
              </dgm:choose>
            </dgm:else>
          </dgm:choose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if>
      <dgm:else name="Name74"/>
    </dgm:choose>
    <dgm:choose name="Name75">
      <dgm:if name="Name76" axis="ch" ptType="node" func="cnt" op="gte" val="6">
        <dgm:layoutNode name="ellipse6" styleLbl="vennNode1">
          <dgm:varLst>
            <dgm:bulletEnabled val="1"/>
          </dgm:varLst>
          <dgm:alg type="tx"/>
          <dgm:choose name="Name77">
            <dgm:if name="Name78" func="var" arg="dir" op="equ" val="norm">
              <dgm:shape xmlns:r="http://schemas.openxmlformats.org/officeDocument/2006/relationships" type="ellipse" r:blip="">
                <dgm:adjLst/>
              </dgm:shape>
              <dgm:presOf axis="ch desOrSelf" ptType="node node" st="6 1" cnt="1 0"/>
            </dgm:if>
            <dgm:else name="Name79">
              <dgm:shape xmlns:r="http://schemas.openxmlformats.org/officeDocument/2006/relationships" type="ellipse" r:blip="" zOrderOff="-10">
                <dgm:adjLst/>
              </dgm:shape>
              <dgm:choose name="Name80">
                <dgm:if name="Name81" axis="ch" ptType="node" func="cnt" op="equ" val="6">
                  <dgm:presOf axis="ch desOrSelf" ptType="node node" st="1 1" cnt="1 0"/>
                </dgm:if>
                <dgm:if name="Name82" axis="ch" ptType="node" func="cnt" op="gte" val="7">
                  <dgm:presOf axis="ch desOrSelf" ptType="node node" st="2 1" cnt="1 0"/>
                </dgm:if>
                <dgm:else name="Name83"/>
              </dgm:choose>
            </dgm:else>
          </dgm:choose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if>
      <dgm:else name="Name84"/>
    </dgm:choose>
    <dgm:choose name="Name85">
      <dgm:if name="Name86" axis="ch" ptType="node" func="cnt" op="gte" val="7">
        <dgm:layoutNode name="ellipse7" styleLbl="vennNode1">
          <dgm:varLst>
            <dgm:bulletEnabled val="1"/>
          </dgm:varLst>
          <dgm:alg type="tx"/>
          <dgm:choose name="Name87">
            <dgm:if name="Name88" func="var" arg="dir" op="equ" val="norm">
              <dgm:shape xmlns:r="http://schemas.openxmlformats.org/officeDocument/2006/relationships" type="ellipse" r:blip="">
                <dgm:adjLst/>
              </dgm:shape>
              <dgm:presOf axis="ch desOrSelf" ptType="node node" st="7 1" cnt="1 0"/>
            </dgm:if>
            <dgm:else name="Name89">
              <dgm:shape xmlns:r="http://schemas.openxmlformats.org/officeDocument/2006/relationships" type="ellipse" r:blip="" zOrderOff="-12">
                <dgm:adjLst/>
              </dgm:shape>
              <dgm:presOf axis="ch desOrSelf" ptType="node node" st="1 1" cnt="1 0"/>
            </dgm:else>
          </dgm:choose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if>
      <dgm:else name="Name90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50</Pages>
  <Words>12065</Words>
  <Characters>68776</Characters>
  <Application>Microsoft Macintosh Word</Application>
  <DocSecurity>0</DocSecurity>
  <Lines>573</Lines>
  <Paragraphs>161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80680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user1</dc:creator>
  <cp:lastModifiedBy>Elda Pineti</cp:lastModifiedBy>
  <cp:revision>39</cp:revision>
  <dcterms:created xsi:type="dcterms:W3CDTF">2019-03-12T14:42:00Z</dcterms:created>
  <dcterms:modified xsi:type="dcterms:W3CDTF">2019-03-13T09:05:00Z</dcterms:modified>
</cp:coreProperties>
</file>